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2C1" w:rsidRPr="002E1D18" w:rsidRDefault="00C35AEA" w:rsidP="009E1B4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E1D18">
        <w:rPr>
          <w:rFonts w:ascii="Arial" w:hAnsi="Arial" w:cs="Arial"/>
          <w:b/>
          <w:sz w:val="24"/>
          <w:szCs w:val="24"/>
        </w:rPr>
        <w:t>PROPUESTA DE PRESENTACIÓN DE LIBRO</w:t>
      </w:r>
    </w:p>
    <w:p w:rsidR="00D452C1" w:rsidRPr="005A1043" w:rsidRDefault="00D452C1" w:rsidP="00D452C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452C1" w:rsidRPr="005A1043" w:rsidRDefault="00D452C1" w:rsidP="00D452C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978"/>
      </w:tblGrid>
      <w:tr w:rsidR="008E35F8" w:rsidRPr="000911F4" w:rsidTr="00A52C3B">
        <w:tc>
          <w:tcPr>
            <w:tcW w:w="8978" w:type="dxa"/>
            <w:shd w:val="clear" w:color="auto" w:fill="F2F2F2" w:themeFill="background1" w:themeFillShade="F2"/>
          </w:tcPr>
          <w:p w:rsidR="0063528A" w:rsidRPr="00366200" w:rsidRDefault="00366200" w:rsidP="003662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6200">
              <w:rPr>
                <w:rFonts w:ascii="Times New Roman" w:hAnsi="Times New Roman" w:cs="Times New Roman"/>
                <w:b/>
              </w:rPr>
              <w:t xml:space="preserve">Nombre completo del autor </w:t>
            </w:r>
            <w:r>
              <w:rPr>
                <w:rFonts w:ascii="Times New Roman" w:hAnsi="Times New Roman" w:cs="Times New Roman"/>
                <w:b/>
              </w:rPr>
              <w:t xml:space="preserve"> (anexar resumen de </w:t>
            </w:r>
            <w:r w:rsidRPr="00366200">
              <w:rPr>
                <w:rFonts w:ascii="Times New Roman" w:hAnsi="Times New Roman" w:cs="Times New Roman"/>
                <w:b/>
              </w:rPr>
              <w:t>CVU</w:t>
            </w:r>
            <w:r>
              <w:rPr>
                <w:rFonts w:ascii="Times New Roman" w:hAnsi="Times New Roman" w:cs="Times New Roman"/>
                <w:b/>
              </w:rPr>
              <w:t xml:space="preserve"> en formato electrónico)</w:t>
            </w:r>
          </w:p>
        </w:tc>
      </w:tr>
      <w:tr w:rsidR="0060526C" w:rsidRPr="00095F98" w:rsidTr="0060526C">
        <w:tc>
          <w:tcPr>
            <w:tcW w:w="8978" w:type="dxa"/>
            <w:shd w:val="clear" w:color="auto" w:fill="auto"/>
          </w:tcPr>
          <w:p w:rsidR="0060526C" w:rsidRPr="00366200" w:rsidRDefault="0060526C" w:rsidP="00C35A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26C" w:rsidRPr="00BD0A5F" w:rsidTr="00A52C3B">
        <w:tc>
          <w:tcPr>
            <w:tcW w:w="8978" w:type="dxa"/>
            <w:shd w:val="clear" w:color="auto" w:fill="F2F2F2" w:themeFill="background1" w:themeFillShade="F2"/>
          </w:tcPr>
          <w:p w:rsidR="0060526C" w:rsidRPr="00366200" w:rsidRDefault="00CA4F3D" w:rsidP="00FC7D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6200">
              <w:rPr>
                <w:rFonts w:ascii="Times New Roman" w:hAnsi="Times New Roman" w:cs="Times New Roman"/>
                <w:b/>
              </w:rPr>
              <w:t xml:space="preserve">Ficha completa del libro </w:t>
            </w:r>
          </w:p>
        </w:tc>
      </w:tr>
      <w:tr w:rsidR="008E35F8" w:rsidRPr="00095F98" w:rsidTr="00A52C3B">
        <w:tc>
          <w:tcPr>
            <w:tcW w:w="8978" w:type="dxa"/>
            <w:shd w:val="clear" w:color="auto" w:fill="auto"/>
          </w:tcPr>
          <w:p w:rsidR="00A05DA6" w:rsidRPr="00366200" w:rsidRDefault="00A05DA6" w:rsidP="00CA72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29B4" w:rsidRPr="00BD0A5F" w:rsidTr="00B029B4">
        <w:tc>
          <w:tcPr>
            <w:tcW w:w="8978" w:type="dxa"/>
            <w:shd w:val="clear" w:color="auto" w:fill="F2F2F2" w:themeFill="background1" w:themeFillShade="F2"/>
          </w:tcPr>
          <w:p w:rsidR="00B029B4" w:rsidRPr="00366200" w:rsidRDefault="00366200" w:rsidP="003662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6200">
              <w:rPr>
                <w:rFonts w:ascii="Times New Roman" w:hAnsi="Times New Roman" w:cs="Times New Roman"/>
                <w:b/>
              </w:rPr>
              <w:t>Información de p</w:t>
            </w:r>
            <w:r w:rsidR="00CA4F3D" w:rsidRPr="00366200">
              <w:rPr>
                <w:rFonts w:ascii="Times New Roman" w:hAnsi="Times New Roman" w:cs="Times New Roman"/>
                <w:b/>
              </w:rPr>
              <w:t>resentaciones anteriores</w:t>
            </w:r>
          </w:p>
        </w:tc>
      </w:tr>
      <w:tr w:rsidR="00B029B4" w:rsidRPr="00095F98" w:rsidTr="00A52C3B">
        <w:tc>
          <w:tcPr>
            <w:tcW w:w="8978" w:type="dxa"/>
            <w:shd w:val="clear" w:color="auto" w:fill="auto"/>
          </w:tcPr>
          <w:p w:rsidR="00B029B4" w:rsidRPr="00366200" w:rsidRDefault="00B029B4" w:rsidP="00CA72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53B" w:rsidRPr="00BD0A5F" w:rsidTr="00B7717F">
        <w:tc>
          <w:tcPr>
            <w:tcW w:w="8978" w:type="dxa"/>
            <w:shd w:val="clear" w:color="auto" w:fill="F2F2F2" w:themeFill="background1" w:themeFillShade="F2"/>
          </w:tcPr>
          <w:p w:rsidR="00EE453B" w:rsidRPr="00366200" w:rsidRDefault="00CA4F3D" w:rsidP="00B771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6200">
              <w:rPr>
                <w:rFonts w:ascii="Times New Roman" w:hAnsi="Times New Roman" w:cs="Times New Roman"/>
                <w:b/>
              </w:rPr>
              <w:t xml:space="preserve">Resumen del libro </w:t>
            </w:r>
            <w:r w:rsidR="004E5A86" w:rsidRPr="00366200">
              <w:rPr>
                <w:rFonts w:ascii="Times New Roman" w:hAnsi="Times New Roman" w:cs="Times New Roman"/>
                <w:b/>
              </w:rPr>
              <w:t>(máximo 2</w:t>
            </w:r>
            <w:r w:rsidR="00EE453B" w:rsidRPr="00366200">
              <w:rPr>
                <w:rFonts w:ascii="Times New Roman" w:hAnsi="Times New Roman" w:cs="Times New Roman"/>
                <w:b/>
              </w:rPr>
              <w:t xml:space="preserve"> cuartilla</w:t>
            </w:r>
            <w:r w:rsidR="004E5A86" w:rsidRPr="00366200">
              <w:rPr>
                <w:rFonts w:ascii="Times New Roman" w:hAnsi="Times New Roman" w:cs="Times New Roman"/>
                <w:b/>
              </w:rPr>
              <w:t>s</w:t>
            </w:r>
            <w:r w:rsidR="00EE453B" w:rsidRPr="00366200">
              <w:rPr>
                <w:rFonts w:ascii="Times New Roman" w:hAnsi="Times New Roman" w:cs="Times New Roman"/>
                <w:b/>
              </w:rPr>
              <w:t>)</w:t>
            </w:r>
          </w:p>
          <w:p w:rsidR="00366200" w:rsidRPr="00366200" w:rsidRDefault="00366200" w:rsidP="00B771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66200" w:rsidRPr="00366200" w:rsidRDefault="00366200" w:rsidP="003662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6200">
              <w:rPr>
                <w:rFonts w:ascii="Times New Roman" w:hAnsi="Times New Roman" w:cs="Times New Roman"/>
                <w:b/>
              </w:rPr>
              <w:t xml:space="preserve">Propuesta del Presentador </w:t>
            </w:r>
            <w:r>
              <w:rPr>
                <w:rFonts w:ascii="Times New Roman" w:hAnsi="Times New Roman" w:cs="Times New Roman"/>
                <w:b/>
              </w:rPr>
              <w:t xml:space="preserve">(anexar resumen de </w:t>
            </w:r>
            <w:r w:rsidRPr="00366200">
              <w:rPr>
                <w:rFonts w:ascii="Times New Roman" w:hAnsi="Times New Roman" w:cs="Times New Roman"/>
                <w:b/>
              </w:rPr>
              <w:t xml:space="preserve">CVU en formato electrónico) </w:t>
            </w:r>
            <w:bookmarkStart w:id="0" w:name="_GoBack"/>
            <w:bookmarkEnd w:id="0"/>
          </w:p>
        </w:tc>
      </w:tr>
      <w:tr w:rsidR="00EE453B" w:rsidRPr="00095F98" w:rsidTr="00B7717F">
        <w:tc>
          <w:tcPr>
            <w:tcW w:w="8978" w:type="dxa"/>
            <w:shd w:val="clear" w:color="auto" w:fill="auto"/>
          </w:tcPr>
          <w:p w:rsidR="00EE453B" w:rsidRPr="00095F98" w:rsidRDefault="00EE453B" w:rsidP="00B7717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54660" w:rsidRPr="005A1043" w:rsidRDefault="00C54660" w:rsidP="00D452C1">
      <w:pPr>
        <w:spacing w:after="0" w:line="240" w:lineRule="auto"/>
        <w:rPr>
          <w:rFonts w:ascii="Times New Roman" w:hAnsi="Times New Roman" w:cs="Times New Roman"/>
        </w:rPr>
      </w:pPr>
    </w:p>
    <w:sectPr w:rsidR="00C54660" w:rsidRPr="005A1043" w:rsidSect="00CE657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4EA" w:rsidRDefault="00D344EA" w:rsidP="00D452C1">
      <w:pPr>
        <w:spacing w:after="0" w:line="240" w:lineRule="auto"/>
      </w:pPr>
      <w:r>
        <w:separator/>
      </w:r>
    </w:p>
  </w:endnote>
  <w:endnote w:type="continuationSeparator" w:id="0">
    <w:p w:rsidR="00D344EA" w:rsidRDefault="00D344EA" w:rsidP="00D45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4EA" w:rsidRDefault="00D344EA" w:rsidP="00D452C1">
      <w:pPr>
        <w:spacing w:after="0" w:line="240" w:lineRule="auto"/>
      </w:pPr>
      <w:r>
        <w:separator/>
      </w:r>
    </w:p>
  </w:footnote>
  <w:footnote w:type="continuationSeparator" w:id="0">
    <w:p w:rsidR="00D344EA" w:rsidRDefault="00D344EA" w:rsidP="00D45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2C1" w:rsidRDefault="00D452C1">
    <w:pPr>
      <w:pStyle w:val="Encabezado"/>
    </w:pPr>
  </w:p>
  <w:p w:rsidR="00D452C1" w:rsidRDefault="00D452C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E2C70"/>
    <w:multiLevelType w:val="hybridMultilevel"/>
    <w:tmpl w:val="13D2A9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8D467E"/>
    <w:multiLevelType w:val="hybridMultilevel"/>
    <w:tmpl w:val="1708DC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586E85"/>
    <w:multiLevelType w:val="hybridMultilevel"/>
    <w:tmpl w:val="8940033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C1"/>
    <w:rsid w:val="0000641C"/>
    <w:rsid w:val="000462AE"/>
    <w:rsid w:val="00085D75"/>
    <w:rsid w:val="000911F4"/>
    <w:rsid w:val="00095F98"/>
    <w:rsid w:val="00096568"/>
    <w:rsid w:val="000A098A"/>
    <w:rsid w:val="000C09D0"/>
    <w:rsid w:val="000C4AF9"/>
    <w:rsid w:val="000D4A70"/>
    <w:rsid w:val="000D5F6C"/>
    <w:rsid w:val="000F620B"/>
    <w:rsid w:val="001042F9"/>
    <w:rsid w:val="00127B69"/>
    <w:rsid w:val="001600BE"/>
    <w:rsid w:val="001979BB"/>
    <w:rsid w:val="001C0D3F"/>
    <w:rsid w:val="001E31A6"/>
    <w:rsid w:val="001E7EF5"/>
    <w:rsid w:val="00206A43"/>
    <w:rsid w:val="002166A3"/>
    <w:rsid w:val="002A6DCB"/>
    <w:rsid w:val="002E1D18"/>
    <w:rsid w:val="002F34F8"/>
    <w:rsid w:val="00300F81"/>
    <w:rsid w:val="00332C17"/>
    <w:rsid w:val="003338DE"/>
    <w:rsid w:val="00344299"/>
    <w:rsid w:val="00353E84"/>
    <w:rsid w:val="003618B1"/>
    <w:rsid w:val="00366200"/>
    <w:rsid w:val="003E25D1"/>
    <w:rsid w:val="003E5E85"/>
    <w:rsid w:val="0042006D"/>
    <w:rsid w:val="00435E46"/>
    <w:rsid w:val="00464EE6"/>
    <w:rsid w:val="00492819"/>
    <w:rsid w:val="004E5A86"/>
    <w:rsid w:val="00545939"/>
    <w:rsid w:val="00594AD3"/>
    <w:rsid w:val="005A1043"/>
    <w:rsid w:val="005A4B4B"/>
    <w:rsid w:val="005A593A"/>
    <w:rsid w:val="005C3478"/>
    <w:rsid w:val="0060526C"/>
    <w:rsid w:val="0062474F"/>
    <w:rsid w:val="0063528A"/>
    <w:rsid w:val="0063593C"/>
    <w:rsid w:val="006476E9"/>
    <w:rsid w:val="006673D2"/>
    <w:rsid w:val="00671BA5"/>
    <w:rsid w:val="00673069"/>
    <w:rsid w:val="006739E6"/>
    <w:rsid w:val="00675685"/>
    <w:rsid w:val="00676D48"/>
    <w:rsid w:val="00685A02"/>
    <w:rsid w:val="00737AFA"/>
    <w:rsid w:val="007759A1"/>
    <w:rsid w:val="00780421"/>
    <w:rsid w:val="007960A3"/>
    <w:rsid w:val="007B6056"/>
    <w:rsid w:val="007C316F"/>
    <w:rsid w:val="007E0A72"/>
    <w:rsid w:val="00802567"/>
    <w:rsid w:val="00815C8B"/>
    <w:rsid w:val="0086316C"/>
    <w:rsid w:val="008858F1"/>
    <w:rsid w:val="00893A9A"/>
    <w:rsid w:val="008E35F8"/>
    <w:rsid w:val="00931ABC"/>
    <w:rsid w:val="00931CF8"/>
    <w:rsid w:val="009720D2"/>
    <w:rsid w:val="009741BC"/>
    <w:rsid w:val="009744A4"/>
    <w:rsid w:val="00997456"/>
    <w:rsid w:val="0099763F"/>
    <w:rsid w:val="0099782B"/>
    <w:rsid w:val="009E1B44"/>
    <w:rsid w:val="00A02FB0"/>
    <w:rsid w:val="00A05DA6"/>
    <w:rsid w:val="00A06ACD"/>
    <w:rsid w:val="00A52C3B"/>
    <w:rsid w:val="00A86A9C"/>
    <w:rsid w:val="00A908A7"/>
    <w:rsid w:val="00AB0E49"/>
    <w:rsid w:val="00AD6BEA"/>
    <w:rsid w:val="00AF4CF2"/>
    <w:rsid w:val="00B029B4"/>
    <w:rsid w:val="00B3334D"/>
    <w:rsid w:val="00B833E5"/>
    <w:rsid w:val="00BD0A5F"/>
    <w:rsid w:val="00C35AEA"/>
    <w:rsid w:val="00C54660"/>
    <w:rsid w:val="00CA4F3D"/>
    <w:rsid w:val="00CA7245"/>
    <w:rsid w:val="00CE6574"/>
    <w:rsid w:val="00D205BE"/>
    <w:rsid w:val="00D31FD0"/>
    <w:rsid w:val="00D344EA"/>
    <w:rsid w:val="00D3786F"/>
    <w:rsid w:val="00D452C1"/>
    <w:rsid w:val="00D945E8"/>
    <w:rsid w:val="00EB1F8A"/>
    <w:rsid w:val="00EE453B"/>
    <w:rsid w:val="00EF2306"/>
    <w:rsid w:val="00F22360"/>
    <w:rsid w:val="00F6325C"/>
    <w:rsid w:val="00FC7DAA"/>
    <w:rsid w:val="00FF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20"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5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52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52C1"/>
  </w:style>
  <w:style w:type="paragraph" w:styleId="Piedepgina">
    <w:name w:val="footer"/>
    <w:basedOn w:val="Normal"/>
    <w:link w:val="PiedepginaCar"/>
    <w:uiPriority w:val="99"/>
    <w:semiHidden/>
    <w:unhideWhenUsed/>
    <w:rsid w:val="00D452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452C1"/>
  </w:style>
  <w:style w:type="paragraph" w:styleId="Textodeglobo">
    <w:name w:val="Balloon Text"/>
    <w:basedOn w:val="Normal"/>
    <w:link w:val="TextodegloboCar"/>
    <w:uiPriority w:val="99"/>
    <w:semiHidden/>
    <w:unhideWhenUsed/>
    <w:rsid w:val="00D45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52C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E3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E35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20"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5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52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52C1"/>
  </w:style>
  <w:style w:type="paragraph" w:styleId="Piedepgina">
    <w:name w:val="footer"/>
    <w:basedOn w:val="Normal"/>
    <w:link w:val="PiedepginaCar"/>
    <w:uiPriority w:val="99"/>
    <w:semiHidden/>
    <w:unhideWhenUsed/>
    <w:rsid w:val="00D452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452C1"/>
  </w:style>
  <w:style w:type="paragraph" w:styleId="Textodeglobo">
    <w:name w:val="Balloon Text"/>
    <w:basedOn w:val="Normal"/>
    <w:link w:val="TextodegloboCar"/>
    <w:uiPriority w:val="99"/>
    <w:semiHidden/>
    <w:unhideWhenUsed/>
    <w:rsid w:val="00D45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52C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E3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E3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Reyna</dc:creator>
  <cp:lastModifiedBy>rectoria</cp:lastModifiedBy>
  <cp:revision>2</cp:revision>
  <dcterms:created xsi:type="dcterms:W3CDTF">2015-06-26T23:34:00Z</dcterms:created>
  <dcterms:modified xsi:type="dcterms:W3CDTF">2015-06-26T23:34:00Z</dcterms:modified>
</cp:coreProperties>
</file>