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74AA" w:rsidRDefault="004324FA">
      <w:pPr>
        <w:spacing w:before="45"/>
        <w:ind w:left="3654" w:right="4259"/>
        <w:jc w:val="center"/>
        <w:rPr>
          <w:rFonts w:ascii="Times New Roman"/>
          <w:sz w:val="104"/>
        </w:rPr>
      </w:pPr>
      <w:bookmarkStart w:id="0" w:name="_GoBack"/>
      <w:bookmarkEnd w:id="0"/>
      <w:r>
        <w:rPr>
          <w:noProof/>
          <w:lang w:val="es-MX" w:eastAsia="es-MX" w:bidi="ar-SA"/>
        </w:rPr>
        <w:drawing>
          <wp:anchor distT="0" distB="0" distL="0" distR="0" simplePos="0" relativeHeight="251671552" behindDoc="0" locked="0" layoutInCell="1" allowOverlap="1">
            <wp:simplePos x="0" y="0"/>
            <wp:positionH relativeFrom="page">
              <wp:posOffset>4938588</wp:posOffset>
            </wp:positionH>
            <wp:positionV relativeFrom="paragraph">
              <wp:posOffset>2094562</wp:posOffset>
            </wp:positionV>
            <wp:extent cx="1456596" cy="93345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596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E241B"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1235710</wp:posOffset>
                </wp:positionH>
                <wp:positionV relativeFrom="paragraph">
                  <wp:posOffset>2094865</wp:posOffset>
                </wp:positionV>
                <wp:extent cx="1496060" cy="93980"/>
                <wp:effectExtent l="0" t="0" r="0" b="0"/>
                <wp:wrapNone/>
                <wp:docPr id="125" name="AutoShape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96060" cy="93980"/>
                        </a:xfrm>
                        <a:custGeom>
                          <a:avLst/>
                          <a:gdLst>
                            <a:gd name="T0" fmla="+- 0 1976 1946"/>
                            <a:gd name="T1" fmla="*/ T0 w 2356"/>
                            <a:gd name="T2" fmla="+- 0 3418 3299"/>
                            <a:gd name="T3" fmla="*/ 3418 h 148"/>
                            <a:gd name="T4" fmla="+- 0 2029 1946"/>
                            <a:gd name="T5" fmla="*/ T4 w 2356"/>
                            <a:gd name="T6" fmla="+- 0 3326 3299"/>
                            <a:gd name="T7" fmla="*/ 3326 h 148"/>
                            <a:gd name="T8" fmla="+- 0 2067 1946"/>
                            <a:gd name="T9" fmla="*/ T8 w 2356"/>
                            <a:gd name="T10" fmla="+- 0 3442 3299"/>
                            <a:gd name="T11" fmla="*/ 3442 h 148"/>
                            <a:gd name="T12" fmla="+- 0 2086 1946"/>
                            <a:gd name="T13" fmla="*/ T12 w 2356"/>
                            <a:gd name="T14" fmla="+- 0 3421 3299"/>
                            <a:gd name="T15" fmla="*/ 3421 h 148"/>
                            <a:gd name="T16" fmla="+- 0 2081 1946"/>
                            <a:gd name="T17" fmla="*/ T16 w 2356"/>
                            <a:gd name="T18" fmla="+- 0 3299 3299"/>
                            <a:gd name="T19" fmla="*/ 3299 h 148"/>
                            <a:gd name="T20" fmla="+- 0 2064 1946"/>
                            <a:gd name="T21" fmla="*/ T20 w 2356"/>
                            <a:gd name="T22" fmla="+- 0 3373 3299"/>
                            <a:gd name="T23" fmla="*/ 3373 h 148"/>
                            <a:gd name="T24" fmla="+- 0 2111 1946"/>
                            <a:gd name="T25" fmla="*/ T24 w 2356"/>
                            <a:gd name="T26" fmla="+- 0 3408 3299"/>
                            <a:gd name="T27" fmla="*/ 3408 h 148"/>
                            <a:gd name="T28" fmla="+- 0 2140 1946"/>
                            <a:gd name="T29" fmla="*/ T28 w 2356"/>
                            <a:gd name="T30" fmla="+- 0 3388 3299"/>
                            <a:gd name="T31" fmla="*/ 3388 h 148"/>
                            <a:gd name="T32" fmla="+- 0 2104 1946"/>
                            <a:gd name="T33" fmla="*/ T32 w 2356"/>
                            <a:gd name="T34" fmla="+- 0 3358 3299"/>
                            <a:gd name="T35" fmla="*/ 3358 h 148"/>
                            <a:gd name="T36" fmla="+- 0 2078 1946"/>
                            <a:gd name="T37" fmla="*/ T36 w 2356"/>
                            <a:gd name="T38" fmla="+- 0 3346 3299"/>
                            <a:gd name="T39" fmla="*/ 3346 h 148"/>
                            <a:gd name="T40" fmla="+- 0 2088 1946"/>
                            <a:gd name="T41" fmla="*/ T40 w 2356"/>
                            <a:gd name="T42" fmla="+- 0 3323 3299"/>
                            <a:gd name="T43" fmla="*/ 3323 h 148"/>
                            <a:gd name="T44" fmla="+- 0 2098 1946"/>
                            <a:gd name="T45" fmla="*/ T44 w 2356"/>
                            <a:gd name="T46" fmla="+- 0 3323 3299"/>
                            <a:gd name="T47" fmla="*/ 3323 h 148"/>
                            <a:gd name="T48" fmla="+- 0 2136 1946"/>
                            <a:gd name="T49" fmla="*/ T48 w 2356"/>
                            <a:gd name="T50" fmla="+- 0 3327 3299"/>
                            <a:gd name="T51" fmla="*/ 3327 h 148"/>
                            <a:gd name="T52" fmla="+- 0 2206 1946"/>
                            <a:gd name="T53" fmla="*/ T52 w 2356"/>
                            <a:gd name="T54" fmla="+- 0 3326 3299"/>
                            <a:gd name="T55" fmla="*/ 3326 h 148"/>
                            <a:gd name="T56" fmla="+- 0 2353 1946"/>
                            <a:gd name="T57" fmla="*/ T56 w 2356"/>
                            <a:gd name="T58" fmla="+- 0 3414 3299"/>
                            <a:gd name="T59" fmla="*/ 3414 h 148"/>
                            <a:gd name="T60" fmla="+- 0 2353 1946"/>
                            <a:gd name="T61" fmla="*/ T60 w 2356"/>
                            <a:gd name="T62" fmla="+- 0 3414 3299"/>
                            <a:gd name="T63" fmla="*/ 3414 h 148"/>
                            <a:gd name="T64" fmla="+- 0 2292 1946"/>
                            <a:gd name="T65" fmla="*/ T64 w 2356"/>
                            <a:gd name="T66" fmla="+- 0 3342 3299"/>
                            <a:gd name="T67" fmla="*/ 3342 h 148"/>
                            <a:gd name="T68" fmla="+- 0 2147 1946"/>
                            <a:gd name="T69" fmla="*/ T68 w 2356"/>
                            <a:gd name="T70" fmla="+- 0 3326 3299"/>
                            <a:gd name="T71" fmla="*/ 3326 h 148"/>
                            <a:gd name="T72" fmla="+- 0 2436 1946"/>
                            <a:gd name="T73" fmla="*/ T72 w 2356"/>
                            <a:gd name="T74" fmla="+- 0 3443 3299"/>
                            <a:gd name="T75" fmla="*/ 3443 h 148"/>
                            <a:gd name="T76" fmla="+- 0 2488 1946"/>
                            <a:gd name="T77" fmla="*/ T76 w 2356"/>
                            <a:gd name="T78" fmla="+- 0 3419 3299"/>
                            <a:gd name="T79" fmla="*/ 3419 h 148"/>
                            <a:gd name="T80" fmla="+- 0 2466 1946"/>
                            <a:gd name="T81" fmla="*/ T80 w 2356"/>
                            <a:gd name="T82" fmla="+- 0 3308 3299"/>
                            <a:gd name="T83" fmla="*/ 3308 h 148"/>
                            <a:gd name="T84" fmla="+- 0 2467 1946"/>
                            <a:gd name="T85" fmla="*/ T84 w 2356"/>
                            <a:gd name="T86" fmla="+- 0 3346 3299"/>
                            <a:gd name="T87" fmla="*/ 3346 h 148"/>
                            <a:gd name="T88" fmla="+- 0 2488 1946"/>
                            <a:gd name="T89" fmla="*/ T88 w 2356"/>
                            <a:gd name="T90" fmla="+- 0 3419 3299"/>
                            <a:gd name="T91" fmla="*/ 3419 h 148"/>
                            <a:gd name="T92" fmla="+- 0 2493 1946"/>
                            <a:gd name="T93" fmla="*/ T92 w 2356"/>
                            <a:gd name="T94" fmla="+- 0 3333 3299"/>
                            <a:gd name="T95" fmla="*/ 3333 h 148"/>
                            <a:gd name="T96" fmla="+- 0 2535 1946"/>
                            <a:gd name="T97" fmla="*/ T96 w 2356"/>
                            <a:gd name="T98" fmla="+- 0 3320 3299"/>
                            <a:gd name="T99" fmla="*/ 3320 h 148"/>
                            <a:gd name="T100" fmla="+- 0 2514 1946"/>
                            <a:gd name="T101" fmla="*/ T100 w 2356"/>
                            <a:gd name="T102" fmla="+- 0 3383 3299"/>
                            <a:gd name="T103" fmla="*/ 3383 h 148"/>
                            <a:gd name="T104" fmla="+- 0 2572 1946"/>
                            <a:gd name="T105" fmla="*/ T104 w 2356"/>
                            <a:gd name="T106" fmla="+- 0 3444 3299"/>
                            <a:gd name="T107" fmla="*/ 3444 h 148"/>
                            <a:gd name="T108" fmla="+- 0 2651 1946"/>
                            <a:gd name="T109" fmla="*/ T108 w 2356"/>
                            <a:gd name="T110" fmla="+- 0 3424 3299"/>
                            <a:gd name="T111" fmla="*/ 3424 h 148"/>
                            <a:gd name="T112" fmla="+- 0 2559 1946"/>
                            <a:gd name="T113" fmla="*/ T112 w 2356"/>
                            <a:gd name="T114" fmla="+- 0 3403 3299"/>
                            <a:gd name="T115" fmla="*/ 3403 h 148"/>
                            <a:gd name="T116" fmla="+- 0 2551 1946"/>
                            <a:gd name="T117" fmla="*/ T116 w 2356"/>
                            <a:gd name="T118" fmla="+- 0 3349 3299"/>
                            <a:gd name="T119" fmla="*/ 3349 h 148"/>
                            <a:gd name="T120" fmla="+- 0 2633 1946"/>
                            <a:gd name="T121" fmla="*/ T120 w 2356"/>
                            <a:gd name="T122" fmla="+- 0 3308 3299"/>
                            <a:gd name="T123" fmla="*/ 3308 h 148"/>
                            <a:gd name="T124" fmla="+- 0 2637 1946"/>
                            <a:gd name="T125" fmla="*/ T124 w 2356"/>
                            <a:gd name="T126" fmla="+- 0 3349 3299"/>
                            <a:gd name="T127" fmla="*/ 3349 h 148"/>
                            <a:gd name="T128" fmla="+- 0 2657 1946"/>
                            <a:gd name="T129" fmla="*/ T128 w 2356"/>
                            <a:gd name="T130" fmla="+- 0 3417 3299"/>
                            <a:gd name="T131" fmla="*/ 3417 h 148"/>
                            <a:gd name="T132" fmla="+- 0 2671 1946"/>
                            <a:gd name="T133" fmla="*/ T132 w 2356"/>
                            <a:gd name="T134" fmla="+- 0 3352 3299"/>
                            <a:gd name="T135" fmla="*/ 3352 h 148"/>
                            <a:gd name="T136" fmla="+- 0 3277 1946"/>
                            <a:gd name="T137" fmla="*/ T136 w 2356"/>
                            <a:gd name="T138" fmla="+- 0 3443 3299"/>
                            <a:gd name="T139" fmla="*/ 3443 h 148"/>
                            <a:gd name="T140" fmla="+- 0 3294 1946"/>
                            <a:gd name="T141" fmla="*/ T140 w 2356"/>
                            <a:gd name="T142" fmla="+- 0 3443 3299"/>
                            <a:gd name="T143" fmla="*/ 3443 h 148"/>
                            <a:gd name="T144" fmla="+- 0 3400 1946"/>
                            <a:gd name="T145" fmla="*/ T144 w 2356"/>
                            <a:gd name="T146" fmla="+- 0 3443 3299"/>
                            <a:gd name="T147" fmla="*/ 3443 h 148"/>
                            <a:gd name="T148" fmla="+- 0 3439 1946"/>
                            <a:gd name="T149" fmla="*/ T148 w 2356"/>
                            <a:gd name="T150" fmla="+- 0 3425 3299"/>
                            <a:gd name="T151" fmla="*/ 3425 h 148"/>
                            <a:gd name="T152" fmla="+- 0 3429 1946"/>
                            <a:gd name="T153" fmla="*/ T152 w 2356"/>
                            <a:gd name="T154" fmla="+- 0 3369 3299"/>
                            <a:gd name="T155" fmla="*/ 3369 h 148"/>
                            <a:gd name="T156" fmla="+- 0 3380 1946"/>
                            <a:gd name="T157" fmla="*/ T156 w 2356"/>
                            <a:gd name="T158" fmla="+- 0 3326 3299"/>
                            <a:gd name="T159" fmla="*/ 3326 h 148"/>
                            <a:gd name="T160" fmla="+- 0 3404 1946"/>
                            <a:gd name="T161" fmla="*/ T160 w 2356"/>
                            <a:gd name="T162" fmla="+- 0 3303 3299"/>
                            <a:gd name="T163" fmla="*/ 3303 h 148"/>
                            <a:gd name="T164" fmla="+- 0 3414 1946"/>
                            <a:gd name="T165" fmla="*/ T164 w 2356"/>
                            <a:gd name="T166" fmla="+- 0 3390 3299"/>
                            <a:gd name="T167" fmla="*/ 3390 h 148"/>
                            <a:gd name="T168" fmla="+- 0 3442 1946"/>
                            <a:gd name="T169" fmla="*/ T168 w 2356"/>
                            <a:gd name="T170" fmla="+- 0 3418 3299"/>
                            <a:gd name="T171" fmla="*/ 3418 h 148"/>
                            <a:gd name="T172" fmla="+- 0 3435 1946"/>
                            <a:gd name="T173" fmla="*/ T172 w 2356"/>
                            <a:gd name="T174" fmla="+- 0 3326 3299"/>
                            <a:gd name="T175" fmla="*/ 3326 h 148"/>
                            <a:gd name="T176" fmla="+- 0 3406 1946"/>
                            <a:gd name="T177" fmla="*/ T176 w 2356"/>
                            <a:gd name="T178" fmla="+- 0 3352 3299"/>
                            <a:gd name="T179" fmla="*/ 3352 h 148"/>
                            <a:gd name="T180" fmla="+- 0 3437 1946"/>
                            <a:gd name="T181" fmla="*/ T180 w 2356"/>
                            <a:gd name="T182" fmla="+- 0 3331 3299"/>
                            <a:gd name="T183" fmla="*/ 3331 h 148"/>
                            <a:gd name="T184" fmla="+- 0 3492 1946"/>
                            <a:gd name="T185" fmla="*/ T184 w 2356"/>
                            <a:gd name="T186" fmla="+- 0 3377 3299"/>
                            <a:gd name="T187" fmla="*/ 3377 h 148"/>
                            <a:gd name="T188" fmla="+- 0 3555 1946"/>
                            <a:gd name="T189" fmla="*/ T188 w 2356"/>
                            <a:gd name="T190" fmla="+- 0 3315 3299"/>
                            <a:gd name="T191" fmla="*/ 3315 h 148"/>
                            <a:gd name="T192" fmla="+- 0 3519 1946"/>
                            <a:gd name="T193" fmla="*/ T192 w 2356"/>
                            <a:gd name="T194" fmla="+- 0 3302 3299"/>
                            <a:gd name="T195" fmla="*/ 3302 h 148"/>
                            <a:gd name="T196" fmla="+- 0 3530 1946"/>
                            <a:gd name="T197" fmla="*/ T196 w 2356"/>
                            <a:gd name="T198" fmla="+- 0 3388 3299"/>
                            <a:gd name="T199" fmla="*/ 3388 h 148"/>
                            <a:gd name="T200" fmla="+- 0 3523 1946"/>
                            <a:gd name="T201" fmla="*/ T200 w 2356"/>
                            <a:gd name="T202" fmla="+- 0 3326 3299"/>
                            <a:gd name="T203" fmla="*/ 3326 h 148"/>
                            <a:gd name="T204" fmla="+- 0 3511 1946"/>
                            <a:gd name="T205" fmla="*/ T204 w 2356"/>
                            <a:gd name="T206" fmla="+- 0 3370 3299"/>
                            <a:gd name="T207" fmla="*/ 3370 h 148"/>
                            <a:gd name="T208" fmla="+- 0 3561 1946"/>
                            <a:gd name="T209" fmla="*/ T208 w 2356"/>
                            <a:gd name="T210" fmla="+- 0 3324 3299"/>
                            <a:gd name="T211" fmla="*/ 3324 h 148"/>
                            <a:gd name="T212" fmla="+- 0 3616 1946"/>
                            <a:gd name="T213" fmla="*/ T212 w 2356"/>
                            <a:gd name="T214" fmla="+- 0 3418 3299"/>
                            <a:gd name="T215" fmla="*/ 3418 h 148"/>
                            <a:gd name="T216" fmla="+- 0 3669 1946"/>
                            <a:gd name="T217" fmla="*/ T216 w 2356"/>
                            <a:gd name="T218" fmla="+- 0 3326 3299"/>
                            <a:gd name="T219" fmla="*/ 3326 h 148"/>
                            <a:gd name="T220" fmla="+- 0 4256 1946"/>
                            <a:gd name="T221" fmla="*/ T220 w 2356"/>
                            <a:gd name="T222" fmla="+- 0 3443 3299"/>
                            <a:gd name="T223" fmla="*/ 3443 h 148"/>
                            <a:gd name="T224" fmla="+- 0 4268 1946"/>
                            <a:gd name="T225" fmla="*/ T224 w 2356"/>
                            <a:gd name="T226" fmla="+- 0 3301 3299"/>
                            <a:gd name="T227" fmla="*/ 3301 h 14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</a:cxnLst>
                          <a:rect l="0" t="0" r="r" b="b"/>
                          <a:pathLst>
                            <a:path w="2356" h="148">
                              <a:moveTo>
                                <a:pt x="83" y="2"/>
                              </a:moveTo>
                              <a:lnTo>
                                <a:pt x="0" y="2"/>
                              </a:lnTo>
                              <a:lnTo>
                                <a:pt x="0" y="144"/>
                              </a:lnTo>
                              <a:lnTo>
                                <a:pt x="83" y="144"/>
                              </a:lnTo>
                              <a:lnTo>
                                <a:pt x="83" y="119"/>
                              </a:lnTo>
                              <a:lnTo>
                                <a:pt x="30" y="119"/>
                              </a:lnTo>
                              <a:lnTo>
                                <a:pt x="30" y="84"/>
                              </a:lnTo>
                              <a:lnTo>
                                <a:pt x="83" y="84"/>
                              </a:lnTo>
                              <a:lnTo>
                                <a:pt x="83" y="60"/>
                              </a:lnTo>
                              <a:lnTo>
                                <a:pt x="30" y="60"/>
                              </a:lnTo>
                              <a:lnTo>
                                <a:pt x="30" y="27"/>
                              </a:lnTo>
                              <a:lnTo>
                                <a:pt x="83" y="27"/>
                              </a:lnTo>
                              <a:lnTo>
                                <a:pt x="83" y="2"/>
                              </a:lnTo>
                              <a:close/>
                              <a:moveTo>
                                <a:pt x="127" y="100"/>
                              </a:moveTo>
                              <a:lnTo>
                                <a:pt x="99" y="100"/>
                              </a:lnTo>
                              <a:lnTo>
                                <a:pt x="99" y="114"/>
                              </a:lnTo>
                              <a:lnTo>
                                <a:pt x="104" y="126"/>
                              </a:lnTo>
                              <a:lnTo>
                                <a:pt x="121" y="143"/>
                              </a:lnTo>
                              <a:lnTo>
                                <a:pt x="132" y="147"/>
                              </a:lnTo>
                              <a:lnTo>
                                <a:pt x="160" y="147"/>
                              </a:lnTo>
                              <a:lnTo>
                                <a:pt x="172" y="143"/>
                              </a:lnTo>
                              <a:lnTo>
                                <a:pt x="190" y="125"/>
                              </a:lnTo>
                              <a:lnTo>
                                <a:pt x="191" y="122"/>
                              </a:lnTo>
                              <a:lnTo>
                                <a:pt x="140" y="122"/>
                              </a:lnTo>
                              <a:lnTo>
                                <a:pt x="135" y="120"/>
                              </a:lnTo>
                              <a:lnTo>
                                <a:pt x="129" y="113"/>
                              </a:lnTo>
                              <a:lnTo>
                                <a:pt x="127" y="108"/>
                              </a:lnTo>
                              <a:lnTo>
                                <a:pt x="127" y="100"/>
                              </a:lnTo>
                              <a:close/>
                              <a:moveTo>
                                <a:pt x="161" y="0"/>
                              </a:moveTo>
                              <a:lnTo>
                                <a:pt x="135" y="0"/>
                              </a:lnTo>
                              <a:lnTo>
                                <a:pt x="124" y="4"/>
                              </a:lnTo>
                              <a:lnTo>
                                <a:pt x="108" y="20"/>
                              </a:lnTo>
                              <a:lnTo>
                                <a:pt x="104" y="30"/>
                              </a:lnTo>
                              <a:lnTo>
                                <a:pt x="104" y="53"/>
                              </a:lnTo>
                              <a:lnTo>
                                <a:pt x="107" y="61"/>
                              </a:lnTo>
                              <a:lnTo>
                                <a:pt x="118" y="74"/>
                              </a:lnTo>
                              <a:lnTo>
                                <a:pt x="127" y="79"/>
                              </a:lnTo>
                              <a:lnTo>
                                <a:pt x="140" y="83"/>
                              </a:lnTo>
                              <a:lnTo>
                                <a:pt x="144" y="84"/>
                              </a:lnTo>
                              <a:lnTo>
                                <a:pt x="158" y="88"/>
                              </a:lnTo>
                              <a:lnTo>
                                <a:pt x="165" y="94"/>
                              </a:lnTo>
                              <a:lnTo>
                                <a:pt x="165" y="109"/>
                              </a:lnTo>
                              <a:lnTo>
                                <a:pt x="163" y="114"/>
                              </a:lnTo>
                              <a:lnTo>
                                <a:pt x="156" y="120"/>
                              </a:lnTo>
                              <a:lnTo>
                                <a:pt x="152" y="122"/>
                              </a:lnTo>
                              <a:lnTo>
                                <a:pt x="191" y="122"/>
                              </a:lnTo>
                              <a:lnTo>
                                <a:pt x="194" y="114"/>
                              </a:lnTo>
                              <a:lnTo>
                                <a:pt x="194" y="89"/>
                              </a:lnTo>
                              <a:lnTo>
                                <a:pt x="192" y="81"/>
                              </a:lnTo>
                              <a:lnTo>
                                <a:pt x="182" y="69"/>
                              </a:lnTo>
                              <a:lnTo>
                                <a:pt x="174" y="64"/>
                              </a:lnTo>
                              <a:lnTo>
                                <a:pt x="163" y="61"/>
                              </a:lnTo>
                              <a:lnTo>
                                <a:pt x="161" y="60"/>
                              </a:lnTo>
                              <a:lnTo>
                                <a:pt x="158" y="59"/>
                              </a:lnTo>
                              <a:lnTo>
                                <a:pt x="153" y="58"/>
                              </a:lnTo>
                              <a:lnTo>
                                <a:pt x="144" y="56"/>
                              </a:lnTo>
                              <a:lnTo>
                                <a:pt x="138" y="53"/>
                              </a:lnTo>
                              <a:lnTo>
                                <a:pt x="135" y="50"/>
                              </a:lnTo>
                              <a:lnTo>
                                <a:pt x="133" y="49"/>
                              </a:lnTo>
                              <a:lnTo>
                                <a:pt x="132" y="47"/>
                              </a:lnTo>
                              <a:lnTo>
                                <a:pt x="131" y="44"/>
                              </a:lnTo>
                              <a:lnTo>
                                <a:pt x="131" y="42"/>
                              </a:lnTo>
                              <a:lnTo>
                                <a:pt x="131" y="35"/>
                              </a:lnTo>
                              <a:lnTo>
                                <a:pt x="132" y="31"/>
                              </a:lnTo>
                              <a:lnTo>
                                <a:pt x="138" y="26"/>
                              </a:lnTo>
                              <a:lnTo>
                                <a:pt x="142" y="24"/>
                              </a:lnTo>
                              <a:lnTo>
                                <a:pt x="188" y="24"/>
                              </a:lnTo>
                              <a:lnTo>
                                <a:pt x="185" y="17"/>
                              </a:lnTo>
                              <a:lnTo>
                                <a:pt x="171" y="3"/>
                              </a:lnTo>
                              <a:lnTo>
                                <a:pt x="161" y="0"/>
                              </a:lnTo>
                              <a:close/>
                              <a:moveTo>
                                <a:pt x="188" y="24"/>
                              </a:moveTo>
                              <a:lnTo>
                                <a:pt x="152" y="24"/>
                              </a:lnTo>
                              <a:lnTo>
                                <a:pt x="156" y="25"/>
                              </a:lnTo>
                              <a:lnTo>
                                <a:pt x="162" y="31"/>
                              </a:lnTo>
                              <a:lnTo>
                                <a:pt x="163" y="35"/>
                              </a:lnTo>
                              <a:lnTo>
                                <a:pt x="163" y="40"/>
                              </a:lnTo>
                              <a:lnTo>
                                <a:pt x="191" y="40"/>
                              </a:lnTo>
                              <a:lnTo>
                                <a:pt x="190" y="28"/>
                              </a:lnTo>
                              <a:lnTo>
                                <a:pt x="188" y="24"/>
                              </a:lnTo>
                              <a:close/>
                              <a:moveTo>
                                <a:pt x="260" y="27"/>
                              </a:moveTo>
                              <a:lnTo>
                                <a:pt x="230" y="27"/>
                              </a:lnTo>
                              <a:lnTo>
                                <a:pt x="230" y="144"/>
                              </a:lnTo>
                              <a:lnTo>
                                <a:pt x="260" y="144"/>
                              </a:lnTo>
                              <a:lnTo>
                                <a:pt x="260" y="27"/>
                              </a:lnTo>
                              <a:close/>
                              <a:moveTo>
                                <a:pt x="360" y="2"/>
                              </a:moveTo>
                              <a:lnTo>
                                <a:pt x="334" y="2"/>
                              </a:lnTo>
                              <a:lnTo>
                                <a:pt x="274" y="144"/>
                              </a:lnTo>
                              <a:lnTo>
                                <a:pt x="305" y="144"/>
                              </a:lnTo>
                              <a:lnTo>
                                <a:pt x="317" y="115"/>
                              </a:lnTo>
                              <a:lnTo>
                                <a:pt x="407" y="115"/>
                              </a:lnTo>
                              <a:lnTo>
                                <a:pt x="396" y="88"/>
                              </a:lnTo>
                              <a:lnTo>
                                <a:pt x="328" y="88"/>
                              </a:lnTo>
                              <a:lnTo>
                                <a:pt x="346" y="43"/>
                              </a:lnTo>
                              <a:lnTo>
                                <a:pt x="377" y="43"/>
                              </a:lnTo>
                              <a:lnTo>
                                <a:pt x="360" y="2"/>
                              </a:lnTo>
                              <a:close/>
                              <a:moveTo>
                                <a:pt x="407" y="115"/>
                              </a:moveTo>
                              <a:lnTo>
                                <a:pt x="375" y="115"/>
                              </a:lnTo>
                              <a:lnTo>
                                <a:pt x="387" y="144"/>
                              </a:lnTo>
                              <a:lnTo>
                                <a:pt x="419" y="144"/>
                              </a:lnTo>
                              <a:lnTo>
                                <a:pt x="407" y="115"/>
                              </a:lnTo>
                              <a:close/>
                              <a:moveTo>
                                <a:pt x="377" y="43"/>
                              </a:moveTo>
                              <a:lnTo>
                                <a:pt x="346" y="43"/>
                              </a:lnTo>
                              <a:lnTo>
                                <a:pt x="365" y="88"/>
                              </a:lnTo>
                              <a:lnTo>
                                <a:pt x="396" y="88"/>
                              </a:lnTo>
                              <a:lnTo>
                                <a:pt x="377" y="43"/>
                              </a:lnTo>
                              <a:close/>
                              <a:moveTo>
                                <a:pt x="290" y="2"/>
                              </a:moveTo>
                              <a:lnTo>
                                <a:pt x="201" y="2"/>
                              </a:lnTo>
                              <a:lnTo>
                                <a:pt x="201" y="27"/>
                              </a:lnTo>
                              <a:lnTo>
                                <a:pt x="290" y="27"/>
                              </a:lnTo>
                              <a:lnTo>
                                <a:pt x="290" y="2"/>
                              </a:lnTo>
                              <a:close/>
                              <a:moveTo>
                                <a:pt x="492" y="2"/>
                              </a:moveTo>
                              <a:lnTo>
                                <a:pt x="426" y="2"/>
                              </a:lnTo>
                              <a:lnTo>
                                <a:pt x="426" y="144"/>
                              </a:lnTo>
                              <a:lnTo>
                                <a:pt x="490" y="144"/>
                              </a:lnTo>
                              <a:lnTo>
                                <a:pt x="500" y="144"/>
                              </a:lnTo>
                              <a:lnTo>
                                <a:pt x="514" y="140"/>
                              </a:lnTo>
                              <a:lnTo>
                                <a:pt x="520" y="138"/>
                              </a:lnTo>
                              <a:lnTo>
                                <a:pt x="526" y="134"/>
                              </a:lnTo>
                              <a:lnTo>
                                <a:pt x="536" y="127"/>
                              </a:lnTo>
                              <a:lnTo>
                                <a:pt x="542" y="120"/>
                              </a:lnTo>
                              <a:lnTo>
                                <a:pt x="456" y="120"/>
                              </a:lnTo>
                              <a:lnTo>
                                <a:pt x="456" y="27"/>
                              </a:lnTo>
                              <a:lnTo>
                                <a:pt x="542" y="27"/>
                              </a:lnTo>
                              <a:lnTo>
                                <a:pt x="542" y="26"/>
                              </a:lnTo>
                              <a:lnTo>
                                <a:pt x="527" y="13"/>
                              </a:lnTo>
                              <a:lnTo>
                                <a:pt x="520" y="9"/>
                              </a:lnTo>
                              <a:lnTo>
                                <a:pt x="503" y="4"/>
                              </a:lnTo>
                              <a:lnTo>
                                <a:pt x="492" y="2"/>
                              </a:lnTo>
                              <a:close/>
                              <a:moveTo>
                                <a:pt x="542" y="27"/>
                              </a:moveTo>
                              <a:lnTo>
                                <a:pt x="492" y="27"/>
                              </a:lnTo>
                              <a:lnTo>
                                <a:pt x="504" y="31"/>
                              </a:lnTo>
                              <a:lnTo>
                                <a:pt x="521" y="47"/>
                              </a:lnTo>
                              <a:lnTo>
                                <a:pt x="526" y="58"/>
                              </a:lnTo>
                              <a:lnTo>
                                <a:pt x="526" y="89"/>
                              </a:lnTo>
                              <a:lnTo>
                                <a:pt x="522" y="101"/>
                              </a:lnTo>
                              <a:lnTo>
                                <a:pt x="506" y="116"/>
                              </a:lnTo>
                              <a:lnTo>
                                <a:pt x="493" y="120"/>
                              </a:lnTo>
                              <a:lnTo>
                                <a:pt x="542" y="120"/>
                              </a:lnTo>
                              <a:lnTo>
                                <a:pt x="543" y="119"/>
                              </a:lnTo>
                              <a:lnTo>
                                <a:pt x="554" y="98"/>
                              </a:lnTo>
                              <a:lnTo>
                                <a:pt x="556" y="87"/>
                              </a:lnTo>
                              <a:lnTo>
                                <a:pt x="556" y="63"/>
                              </a:lnTo>
                              <a:lnTo>
                                <a:pt x="555" y="52"/>
                              </a:lnTo>
                              <a:lnTo>
                                <a:pt x="547" y="34"/>
                              </a:lnTo>
                              <a:lnTo>
                                <a:pt x="542" y="27"/>
                              </a:lnTo>
                              <a:close/>
                              <a:moveTo>
                                <a:pt x="658" y="0"/>
                              </a:moveTo>
                              <a:lnTo>
                                <a:pt x="634" y="0"/>
                              </a:lnTo>
                              <a:lnTo>
                                <a:pt x="622" y="2"/>
                              </a:lnTo>
                              <a:lnTo>
                                <a:pt x="599" y="13"/>
                              </a:lnTo>
                              <a:lnTo>
                                <a:pt x="589" y="21"/>
                              </a:lnTo>
                              <a:lnTo>
                                <a:pt x="582" y="31"/>
                              </a:lnTo>
                              <a:lnTo>
                                <a:pt x="577" y="38"/>
                              </a:lnTo>
                              <a:lnTo>
                                <a:pt x="574" y="44"/>
                              </a:lnTo>
                              <a:lnTo>
                                <a:pt x="569" y="58"/>
                              </a:lnTo>
                              <a:lnTo>
                                <a:pt x="568" y="65"/>
                              </a:lnTo>
                              <a:lnTo>
                                <a:pt x="568" y="84"/>
                              </a:lnTo>
                              <a:lnTo>
                                <a:pt x="570" y="92"/>
                              </a:lnTo>
                              <a:lnTo>
                                <a:pt x="577" y="110"/>
                              </a:lnTo>
                              <a:lnTo>
                                <a:pt x="583" y="118"/>
                              </a:lnTo>
                              <a:lnTo>
                                <a:pt x="598" y="132"/>
                              </a:lnTo>
                              <a:lnTo>
                                <a:pt x="606" y="138"/>
                              </a:lnTo>
                              <a:lnTo>
                                <a:pt x="626" y="145"/>
                              </a:lnTo>
                              <a:lnTo>
                                <a:pt x="636" y="147"/>
                              </a:lnTo>
                              <a:lnTo>
                                <a:pt x="658" y="147"/>
                              </a:lnTo>
                              <a:lnTo>
                                <a:pt x="669" y="145"/>
                              </a:lnTo>
                              <a:lnTo>
                                <a:pt x="689" y="137"/>
                              </a:lnTo>
                              <a:lnTo>
                                <a:pt x="697" y="132"/>
                              </a:lnTo>
                              <a:lnTo>
                                <a:pt x="705" y="125"/>
                              </a:lnTo>
                              <a:lnTo>
                                <a:pt x="711" y="118"/>
                              </a:lnTo>
                              <a:lnTo>
                                <a:pt x="641" y="118"/>
                              </a:lnTo>
                              <a:lnTo>
                                <a:pt x="635" y="117"/>
                              </a:lnTo>
                              <a:lnTo>
                                <a:pt x="623" y="112"/>
                              </a:lnTo>
                              <a:lnTo>
                                <a:pt x="618" y="108"/>
                              </a:lnTo>
                              <a:lnTo>
                                <a:pt x="613" y="104"/>
                              </a:lnTo>
                              <a:lnTo>
                                <a:pt x="609" y="99"/>
                              </a:lnTo>
                              <a:lnTo>
                                <a:pt x="605" y="94"/>
                              </a:lnTo>
                              <a:lnTo>
                                <a:pt x="601" y="84"/>
                              </a:lnTo>
                              <a:lnTo>
                                <a:pt x="600" y="78"/>
                              </a:lnTo>
                              <a:lnTo>
                                <a:pt x="600" y="60"/>
                              </a:lnTo>
                              <a:lnTo>
                                <a:pt x="605" y="50"/>
                              </a:lnTo>
                              <a:lnTo>
                                <a:pt x="623" y="33"/>
                              </a:lnTo>
                              <a:lnTo>
                                <a:pt x="635" y="28"/>
                              </a:lnTo>
                              <a:lnTo>
                                <a:pt x="711" y="28"/>
                              </a:lnTo>
                              <a:lnTo>
                                <a:pt x="696" y="14"/>
                              </a:lnTo>
                              <a:lnTo>
                                <a:pt x="687" y="9"/>
                              </a:lnTo>
                              <a:lnTo>
                                <a:pt x="668" y="1"/>
                              </a:lnTo>
                              <a:lnTo>
                                <a:pt x="658" y="0"/>
                              </a:lnTo>
                              <a:close/>
                              <a:moveTo>
                                <a:pt x="711" y="28"/>
                              </a:moveTo>
                              <a:lnTo>
                                <a:pt x="661" y="28"/>
                              </a:lnTo>
                              <a:lnTo>
                                <a:pt x="672" y="33"/>
                              </a:lnTo>
                              <a:lnTo>
                                <a:pt x="691" y="50"/>
                              </a:lnTo>
                              <a:lnTo>
                                <a:pt x="695" y="60"/>
                              </a:lnTo>
                              <a:lnTo>
                                <a:pt x="695" y="85"/>
                              </a:lnTo>
                              <a:lnTo>
                                <a:pt x="691" y="96"/>
                              </a:lnTo>
                              <a:lnTo>
                                <a:pt x="673" y="114"/>
                              </a:lnTo>
                              <a:lnTo>
                                <a:pt x="661" y="118"/>
                              </a:lnTo>
                              <a:lnTo>
                                <a:pt x="711" y="118"/>
                              </a:lnTo>
                              <a:lnTo>
                                <a:pt x="712" y="118"/>
                              </a:lnTo>
                              <a:lnTo>
                                <a:pt x="718" y="110"/>
                              </a:lnTo>
                              <a:lnTo>
                                <a:pt x="725" y="92"/>
                              </a:lnTo>
                              <a:lnTo>
                                <a:pt x="727" y="83"/>
                              </a:lnTo>
                              <a:lnTo>
                                <a:pt x="727" y="63"/>
                              </a:lnTo>
                              <a:lnTo>
                                <a:pt x="725" y="53"/>
                              </a:lnTo>
                              <a:lnTo>
                                <a:pt x="717" y="36"/>
                              </a:lnTo>
                              <a:lnTo>
                                <a:pt x="711" y="28"/>
                              </a:lnTo>
                              <a:close/>
                              <a:moveTo>
                                <a:pt x="1282" y="2"/>
                              </a:moveTo>
                              <a:lnTo>
                                <a:pt x="1252" y="2"/>
                              </a:lnTo>
                              <a:lnTo>
                                <a:pt x="1252" y="144"/>
                              </a:lnTo>
                              <a:lnTo>
                                <a:pt x="1331" y="144"/>
                              </a:lnTo>
                              <a:lnTo>
                                <a:pt x="1331" y="119"/>
                              </a:lnTo>
                              <a:lnTo>
                                <a:pt x="1282" y="119"/>
                              </a:lnTo>
                              <a:lnTo>
                                <a:pt x="1282" y="2"/>
                              </a:lnTo>
                              <a:close/>
                              <a:moveTo>
                                <a:pt x="1378" y="2"/>
                              </a:moveTo>
                              <a:lnTo>
                                <a:pt x="1348" y="2"/>
                              </a:lnTo>
                              <a:lnTo>
                                <a:pt x="1348" y="144"/>
                              </a:lnTo>
                              <a:lnTo>
                                <a:pt x="1378" y="144"/>
                              </a:lnTo>
                              <a:lnTo>
                                <a:pt x="1378" y="2"/>
                              </a:lnTo>
                              <a:close/>
                              <a:moveTo>
                                <a:pt x="1445" y="2"/>
                              </a:moveTo>
                              <a:lnTo>
                                <a:pt x="1405" y="2"/>
                              </a:lnTo>
                              <a:lnTo>
                                <a:pt x="1405" y="144"/>
                              </a:lnTo>
                              <a:lnTo>
                                <a:pt x="1454" y="144"/>
                              </a:lnTo>
                              <a:lnTo>
                                <a:pt x="1463" y="144"/>
                              </a:lnTo>
                              <a:lnTo>
                                <a:pt x="1474" y="140"/>
                              </a:lnTo>
                              <a:lnTo>
                                <a:pt x="1480" y="138"/>
                              </a:lnTo>
                              <a:lnTo>
                                <a:pt x="1484" y="134"/>
                              </a:lnTo>
                              <a:lnTo>
                                <a:pt x="1489" y="130"/>
                              </a:lnTo>
                              <a:lnTo>
                                <a:pt x="1493" y="126"/>
                              </a:lnTo>
                              <a:lnTo>
                                <a:pt x="1496" y="119"/>
                              </a:lnTo>
                              <a:lnTo>
                                <a:pt x="1434" y="119"/>
                              </a:lnTo>
                              <a:lnTo>
                                <a:pt x="1434" y="82"/>
                              </a:lnTo>
                              <a:lnTo>
                                <a:pt x="1495" y="82"/>
                              </a:lnTo>
                              <a:lnTo>
                                <a:pt x="1489" y="74"/>
                              </a:lnTo>
                              <a:lnTo>
                                <a:pt x="1483" y="70"/>
                              </a:lnTo>
                              <a:lnTo>
                                <a:pt x="1475" y="68"/>
                              </a:lnTo>
                              <a:lnTo>
                                <a:pt x="1480" y="65"/>
                              </a:lnTo>
                              <a:lnTo>
                                <a:pt x="1484" y="62"/>
                              </a:lnTo>
                              <a:lnTo>
                                <a:pt x="1486" y="59"/>
                              </a:lnTo>
                              <a:lnTo>
                                <a:pt x="1434" y="59"/>
                              </a:lnTo>
                              <a:lnTo>
                                <a:pt x="1434" y="27"/>
                              </a:lnTo>
                              <a:lnTo>
                                <a:pt x="1489" y="27"/>
                              </a:lnTo>
                              <a:lnTo>
                                <a:pt x="1489" y="25"/>
                              </a:lnTo>
                              <a:lnTo>
                                <a:pt x="1480" y="13"/>
                              </a:lnTo>
                              <a:lnTo>
                                <a:pt x="1473" y="9"/>
                              </a:lnTo>
                              <a:lnTo>
                                <a:pt x="1462" y="4"/>
                              </a:lnTo>
                              <a:lnTo>
                                <a:pt x="1458" y="4"/>
                              </a:lnTo>
                              <a:lnTo>
                                <a:pt x="1450" y="3"/>
                              </a:lnTo>
                              <a:lnTo>
                                <a:pt x="1445" y="2"/>
                              </a:lnTo>
                              <a:close/>
                              <a:moveTo>
                                <a:pt x="1495" y="82"/>
                              </a:moveTo>
                              <a:lnTo>
                                <a:pt x="1452" y="82"/>
                              </a:lnTo>
                              <a:lnTo>
                                <a:pt x="1458" y="84"/>
                              </a:lnTo>
                              <a:lnTo>
                                <a:pt x="1468" y="91"/>
                              </a:lnTo>
                              <a:lnTo>
                                <a:pt x="1470" y="96"/>
                              </a:lnTo>
                              <a:lnTo>
                                <a:pt x="1470" y="108"/>
                              </a:lnTo>
                              <a:lnTo>
                                <a:pt x="1468" y="112"/>
                              </a:lnTo>
                              <a:lnTo>
                                <a:pt x="1459" y="118"/>
                              </a:lnTo>
                              <a:lnTo>
                                <a:pt x="1452" y="119"/>
                              </a:lnTo>
                              <a:lnTo>
                                <a:pt x="1496" y="119"/>
                              </a:lnTo>
                              <a:lnTo>
                                <a:pt x="1498" y="114"/>
                              </a:lnTo>
                              <a:lnTo>
                                <a:pt x="1500" y="108"/>
                              </a:lnTo>
                              <a:lnTo>
                                <a:pt x="1500" y="93"/>
                              </a:lnTo>
                              <a:lnTo>
                                <a:pt x="1497" y="86"/>
                              </a:lnTo>
                              <a:lnTo>
                                <a:pt x="1495" y="82"/>
                              </a:lnTo>
                              <a:close/>
                              <a:moveTo>
                                <a:pt x="1489" y="27"/>
                              </a:moveTo>
                              <a:lnTo>
                                <a:pt x="1446" y="27"/>
                              </a:lnTo>
                              <a:lnTo>
                                <a:pt x="1453" y="29"/>
                              </a:lnTo>
                              <a:lnTo>
                                <a:pt x="1460" y="34"/>
                              </a:lnTo>
                              <a:lnTo>
                                <a:pt x="1462" y="38"/>
                              </a:lnTo>
                              <a:lnTo>
                                <a:pt x="1462" y="48"/>
                              </a:lnTo>
                              <a:lnTo>
                                <a:pt x="1460" y="53"/>
                              </a:lnTo>
                              <a:lnTo>
                                <a:pt x="1452" y="58"/>
                              </a:lnTo>
                              <a:lnTo>
                                <a:pt x="1446" y="59"/>
                              </a:lnTo>
                              <a:lnTo>
                                <a:pt x="1486" y="59"/>
                              </a:lnTo>
                              <a:lnTo>
                                <a:pt x="1490" y="53"/>
                              </a:lnTo>
                              <a:lnTo>
                                <a:pt x="1491" y="47"/>
                              </a:lnTo>
                              <a:lnTo>
                                <a:pt x="1491" y="32"/>
                              </a:lnTo>
                              <a:lnTo>
                                <a:pt x="1489" y="27"/>
                              </a:lnTo>
                              <a:close/>
                              <a:moveTo>
                                <a:pt x="1564" y="2"/>
                              </a:moveTo>
                              <a:lnTo>
                                <a:pt x="1516" y="2"/>
                              </a:lnTo>
                              <a:lnTo>
                                <a:pt x="1516" y="144"/>
                              </a:lnTo>
                              <a:lnTo>
                                <a:pt x="1546" y="144"/>
                              </a:lnTo>
                              <a:lnTo>
                                <a:pt x="1546" y="78"/>
                              </a:lnTo>
                              <a:lnTo>
                                <a:pt x="1607" y="78"/>
                              </a:lnTo>
                              <a:lnTo>
                                <a:pt x="1613" y="71"/>
                              </a:lnTo>
                              <a:lnTo>
                                <a:pt x="1546" y="71"/>
                              </a:lnTo>
                              <a:lnTo>
                                <a:pt x="1546" y="25"/>
                              </a:lnTo>
                              <a:lnTo>
                                <a:pt x="1615" y="25"/>
                              </a:lnTo>
                              <a:lnTo>
                                <a:pt x="1609" y="16"/>
                              </a:lnTo>
                              <a:lnTo>
                                <a:pt x="1602" y="11"/>
                              </a:lnTo>
                              <a:lnTo>
                                <a:pt x="1593" y="7"/>
                              </a:lnTo>
                              <a:lnTo>
                                <a:pt x="1589" y="5"/>
                              </a:lnTo>
                              <a:lnTo>
                                <a:pt x="1584" y="4"/>
                              </a:lnTo>
                              <a:lnTo>
                                <a:pt x="1579" y="3"/>
                              </a:lnTo>
                              <a:lnTo>
                                <a:pt x="1573" y="3"/>
                              </a:lnTo>
                              <a:lnTo>
                                <a:pt x="1564" y="2"/>
                              </a:lnTo>
                              <a:close/>
                              <a:moveTo>
                                <a:pt x="1607" y="78"/>
                              </a:moveTo>
                              <a:lnTo>
                                <a:pt x="1546" y="78"/>
                              </a:lnTo>
                              <a:lnTo>
                                <a:pt x="1586" y="144"/>
                              </a:lnTo>
                              <a:lnTo>
                                <a:pt x="1622" y="144"/>
                              </a:lnTo>
                              <a:lnTo>
                                <a:pt x="1584" y="89"/>
                              </a:lnTo>
                              <a:lnTo>
                                <a:pt x="1595" y="87"/>
                              </a:lnTo>
                              <a:lnTo>
                                <a:pt x="1604" y="82"/>
                              </a:lnTo>
                              <a:lnTo>
                                <a:pt x="1607" y="78"/>
                              </a:lnTo>
                              <a:close/>
                              <a:moveTo>
                                <a:pt x="1615" y="25"/>
                              </a:moveTo>
                              <a:lnTo>
                                <a:pt x="1569" y="25"/>
                              </a:lnTo>
                              <a:lnTo>
                                <a:pt x="1577" y="27"/>
                              </a:lnTo>
                              <a:lnTo>
                                <a:pt x="1588" y="34"/>
                              </a:lnTo>
                              <a:lnTo>
                                <a:pt x="1590" y="40"/>
                              </a:lnTo>
                              <a:lnTo>
                                <a:pt x="1590" y="55"/>
                              </a:lnTo>
                              <a:lnTo>
                                <a:pt x="1587" y="61"/>
                              </a:lnTo>
                              <a:lnTo>
                                <a:pt x="1574" y="69"/>
                              </a:lnTo>
                              <a:lnTo>
                                <a:pt x="1565" y="71"/>
                              </a:lnTo>
                              <a:lnTo>
                                <a:pt x="1613" y="71"/>
                              </a:lnTo>
                              <a:lnTo>
                                <a:pt x="1617" y="67"/>
                              </a:lnTo>
                              <a:lnTo>
                                <a:pt x="1620" y="58"/>
                              </a:lnTo>
                              <a:lnTo>
                                <a:pt x="1620" y="38"/>
                              </a:lnTo>
                              <a:lnTo>
                                <a:pt x="1618" y="30"/>
                              </a:lnTo>
                              <a:lnTo>
                                <a:pt x="1615" y="25"/>
                              </a:lnTo>
                              <a:close/>
                              <a:moveTo>
                                <a:pt x="1723" y="2"/>
                              </a:moveTo>
                              <a:lnTo>
                                <a:pt x="1640" y="2"/>
                              </a:lnTo>
                              <a:lnTo>
                                <a:pt x="1640" y="144"/>
                              </a:lnTo>
                              <a:lnTo>
                                <a:pt x="1723" y="144"/>
                              </a:lnTo>
                              <a:lnTo>
                                <a:pt x="1723" y="119"/>
                              </a:lnTo>
                              <a:lnTo>
                                <a:pt x="1670" y="119"/>
                              </a:lnTo>
                              <a:lnTo>
                                <a:pt x="1670" y="84"/>
                              </a:lnTo>
                              <a:lnTo>
                                <a:pt x="1723" y="84"/>
                              </a:lnTo>
                              <a:lnTo>
                                <a:pt x="1723" y="60"/>
                              </a:lnTo>
                              <a:lnTo>
                                <a:pt x="1670" y="60"/>
                              </a:lnTo>
                              <a:lnTo>
                                <a:pt x="1670" y="27"/>
                              </a:lnTo>
                              <a:lnTo>
                                <a:pt x="1723" y="27"/>
                              </a:lnTo>
                              <a:lnTo>
                                <a:pt x="1723" y="2"/>
                              </a:lnTo>
                              <a:close/>
                              <a:moveTo>
                                <a:pt x="2269" y="2"/>
                              </a:moveTo>
                              <a:lnTo>
                                <a:pt x="2235" y="2"/>
                              </a:lnTo>
                              <a:lnTo>
                                <a:pt x="2280" y="93"/>
                              </a:lnTo>
                              <a:lnTo>
                                <a:pt x="2280" y="144"/>
                              </a:lnTo>
                              <a:lnTo>
                                <a:pt x="2310" y="144"/>
                              </a:lnTo>
                              <a:lnTo>
                                <a:pt x="2310" y="93"/>
                              </a:lnTo>
                              <a:lnTo>
                                <a:pt x="2325" y="63"/>
                              </a:lnTo>
                              <a:lnTo>
                                <a:pt x="2295" y="63"/>
                              </a:lnTo>
                              <a:lnTo>
                                <a:pt x="2269" y="2"/>
                              </a:lnTo>
                              <a:close/>
                              <a:moveTo>
                                <a:pt x="2355" y="2"/>
                              </a:moveTo>
                              <a:lnTo>
                                <a:pt x="2322" y="2"/>
                              </a:lnTo>
                              <a:lnTo>
                                <a:pt x="2295" y="63"/>
                              </a:lnTo>
                              <a:lnTo>
                                <a:pt x="2325" y="63"/>
                              </a:lnTo>
                              <a:lnTo>
                                <a:pt x="2355" y="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9" o:spid="_x0000_s1026" style="position:absolute;margin-left:97.3pt;margin-top:164.95pt;width:117.8pt;height:7.4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356,1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" path="m83,2l,2,,144r83,l83,119r-53,l30,84r53,l83,60r-53,l30,27r53,l83,2xm127,100r-28,l99,114r5,12l121,143r11,4l160,147r12,-4l190,125r1,-3l140,122r-5,-2l129,113r-2,-5l127,100xm161,l135,,124,4,108,20r-4,10l104,53r3,8l118,74r9,5l140,83r4,1l158,88r7,6l165,109r-2,5l156,120r-4,2l191,122r3,-8l194,89r-2,-8l182,69r-8,-5l163,61r-2,-1l158,59r-5,-1l144,56r-6,-3l135,50r-2,-1l132,47r-1,-3l131,42r,-7l132,31r6,-5l142,24r46,l185,17,171,3,161,xm188,24r-36,l156,25r6,6l163,35r,5l191,40,190,28r-2,-4xm260,27r-30,l230,144r30,l260,27xm360,2r-26,l274,144r31,l317,115r90,l396,88r-68,l346,43r31,l360,2xm407,115r-32,l387,144r32,l407,115xm377,43r-31,l365,88r31,l377,43xm290,2r-89,l201,27r89,l290,2xm492,2r-66,l426,144r64,l500,144r14,-4l520,138r6,-4l536,127r6,-7l456,120r,-93l542,27r,-1l527,13,520,9,503,4,492,2xm542,27r-50,l504,31r17,16l526,58r,31l522,101r-16,15l493,120r49,l543,119,554,98r2,-11l556,63,555,52,547,34r-5,-7xm658,l634,,622,2,599,13r-10,8l582,31r-5,7l574,44r-5,14l568,65r,19l570,92r7,18l583,118r15,14l606,138r20,7l636,147r22,l669,145r20,-8l697,132r8,-7l711,118r-70,l635,117r-12,-5l618,108r-5,-4l609,99r-4,-5l601,84r-1,-6l600,60r5,-10l623,33r12,-5l711,28,696,14,687,9,668,1,658,xm711,28r-50,l672,33r19,17l695,60r,25l691,96r-18,18l661,118r50,l712,118r6,-8l725,92r2,-9l727,63,725,53,717,36r-6,-8xm1282,2r-30,l1252,144r79,l1331,119r-49,l1282,2xm1378,2r-30,l1348,144r30,l1378,2xm1445,2r-40,l1405,144r49,l1463,144r11,-4l1480,138r4,-4l1489,130r4,-4l1496,119r-62,l1434,82r61,l1489,74r-6,-4l1475,68r5,-3l1484,62r2,-3l1434,59r,-32l1489,27r,-2l1480,13r-7,-4l1462,4r-4,l1450,3r-5,-1xm1495,82r-43,l1458,84r10,7l1470,96r,12l1468,112r-9,6l1452,119r44,l1498,114r2,-6l1500,93r-3,-7l1495,82xm1489,27r-43,l1453,29r7,5l1462,38r,10l1460,53r-8,5l1446,59r40,l1490,53r1,-6l1491,32r-2,-5xm1564,2r-48,l1516,144r30,l1546,78r61,l1613,71r-67,l1546,25r69,l1609,16r-7,-5l1593,7r-4,-2l1584,4r-5,-1l1573,3r-9,-1xm1607,78r-61,l1586,144r36,l1584,89r11,-2l1604,82r3,-4xm1615,25r-46,l1577,27r11,7l1590,40r,15l1587,61r-13,8l1565,71r48,l1617,67r3,-9l1620,38r-2,-8l1615,25xm1723,2r-83,l1640,144r83,l1723,119r-53,l1670,84r53,l1723,60r-53,l1670,27r53,l1723,2xm2269,2r-34,l2280,93r,51l2310,144r,-51l2325,63r-30,l2269,2xm2355,2r-33,l2295,63r30,l2355,2xe" fillcolor="black" stroked="f">
                <v:path arrowok="t" o:connecttype="custom" o:connectlocs="19050,2170430;52705,2112010;76835,2185670;88900,2172335;85725,2094865;74930,2141855;104775,2164080;123190,2151380;100330,2132330;83820,2124710;90170,2110105;96520,2110105;120650,2112645;165100,2112010;258445,2167890;258445,2167890;219710,2122170;127635,2112010;311150,2186305;344170,2171065;330200,2100580;330835,2124710;344170,2171065;347345,2116455;374015,2108200;360680,2148205;397510,2186940;447675,2174240;389255,2160905;384175,2126615;436245,2100580;438785,2126615;451485,2169795;460375,2128520;845185,2186305;855980,2186305;923290,2186305;948055,2174875;941705,2139315;910590,2112010;925830,2097405;932180,2152650;949960,2170430;945515,2112010;927100,2128520;946785,2115185;981710,2144395;1021715,2105025;998855,2096770;1005840,2151380;1001395,2112010;993775,2139950;1025525,2110740;1060450,2170430;1094105,2112010;1466850,2186305;1474470,2096135" o:connectangles="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162" type="#_x0000_t136" style="position:absolute;left:0;text-align:left;margin-left:-39.3pt;margin-top:340.65pt;width:639.95pt;height:60pt;rotation:315;z-index:-252169216;mso-position-horizontal-relative:page;mso-position-vertical-relative:page" fillcolor="black" stroked="f">
            <v:fill opacity="29298f"/>
            <o:extrusion v:ext="view" autorotationcenter="t"/>
            <v:textpath style="font-family:&quot;&amp;quot&quot;;font-size:60pt;v-text-kern:t;mso-text-shadow:auto" string="DOCUMENTO SOLO"/>
            <w10:wrap anchorx="page" anchory="page"/>
          </v:shape>
        </w:pict>
      </w:r>
      <w:r>
        <w:pict>
          <v:shape id="_x0000_s1161" type="#_x0000_t136" style="position:absolute;left:0;text-align:left;margin-left:44.9pt;margin-top:363.55pt;width:573.3pt;height:60pt;rotation:315;z-index:-252168192;mso-position-horizontal-relative:page;mso-position-vertical-relative:text" fillcolor="black" stroked="f">
            <v:fill opacity="29298f"/>
            <o:extrusion v:ext="view" autorotationcenter="t"/>
            <v:textpath style="font-family:&quot;&amp;quot&quot;;font-size:60pt;v-text-kern:t;mso-text-shadow:auto" string="PARA CONSULTA"/>
            <w10:wrap anchorx="page"/>
          </v:shape>
        </w:pict>
      </w:r>
      <w:bookmarkStart w:id="1" w:name="Página_1"/>
      <w:bookmarkEnd w:id="1"/>
      <w:r>
        <w:rPr>
          <w:rFonts w:ascii="Times New Roman"/>
          <w:color w:val="231F20"/>
          <w:sz w:val="104"/>
        </w:rPr>
        <w:t>EXTRA</w:t>
      </w:r>
    </w:p>
    <w:p w:rsidR="00EB74AA" w:rsidRDefault="004324FA">
      <w:pPr>
        <w:pStyle w:val="Textoindependiente"/>
        <w:spacing w:before="8"/>
        <w:rPr>
          <w:rFonts w:ascii="Times New Roman"/>
          <w:sz w:val="8"/>
        </w:rPr>
      </w:pPr>
      <w:r>
        <w:rPr>
          <w:noProof/>
          <w:lang w:val="es-MX" w:eastAsia="es-MX" w:bidi="ar-SA"/>
        </w:rPr>
        <w:drawing>
          <wp:anchor distT="0" distB="0" distL="0" distR="0" simplePos="0" relativeHeight="251673600" behindDoc="0" locked="0" layoutInCell="1" allowOverlap="1">
            <wp:simplePos x="0" y="0"/>
            <wp:positionH relativeFrom="page">
              <wp:posOffset>1192375</wp:posOffset>
            </wp:positionH>
            <wp:positionV relativeFrom="paragraph">
              <wp:posOffset>88582</wp:posOffset>
            </wp:positionV>
            <wp:extent cx="5345047" cy="419100"/>
            <wp:effectExtent l="0" t="0" r="0" b="0"/>
            <wp:wrapTopAndBottom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5047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 w:bidi="ar-SA"/>
        </w:rPr>
        <w:drawing>
          <wp:anchor distT="0" distB="0" distL="0" distR="0" simplePos="0" relativeHeight="251674624" behindDoc="0" locked="0" layoutInCell="1" allowOverlap="1">
            <wp:simplePos x="0" y="0"/>
            <wp:positionH relativeFrom="page">
              <wp:posOffset>1235618</wp:posOffset>
            </wp:positionH>
            <wp:positionV relativeFrom="paragraph">
              <wp:posOffset>1018702</wp:posOffset>
            </wp:positionV>
            <wp:extent cx="1546426" cy="93345"/>
            <wp:effectExtent l="0" t="0" r="0" b="0"/>
            <wp:wrapTopAndBottom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6426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 w:bidi="ar-SA"/>
        </w:rPr>
        <w:drawing>
          <wp:anchor distT="0" distB="0" distL="0" distR="0" simplePos="0" relativeHeight="2" behindDoc="0" locked="0" layoutInCell="1" allowOverlap="1">
            <wp:simplePos x="0" y="0"/>
            <wp:positionH relativeFrom="page">
              <wp:posOffset>3274255</wp:posOffset>
            </wp:positionH>
            <wp:positionV relativeFrom="paragraph">
              <wp:posOffset>722177</wp:posOffset>
            </wp:positionV>
            <wp:extent cx="1116086" cy="1095375"/>
            <wp:effectExtent l="0" t="0" r="0" b="0"/>
            <wp:wrapTopAndBottom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086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E241B">
        <w:rPr>
          <w:noProof/>
          <w:lang w:val="es-MX" w:eastAsia="es-MX" w:bidi="ar-SA"/>
        </w:rPr>
        <mc:AlternateContent>
          <mc:Choice Requires="wps">
            <w:drawing>
              <wp:anchor distT="0" distB="0" distL="0" distR="0" simplePos="0" relativeHeight="251661312" behindDoc="1" locked="0" layoutInCell="1" allowOverlap="1">
                <wp:simplePos x="0" y="0"/>
                <wp:positionH relativeFrom="page">
                  <wp:posOffset>4893310</wp:posOffset>
                </wp:positionH>
                <wp:positionV relativeFrom="paragraph">
                  <wp:posOffset>1018540</wp:posOffset>
                </wp:positionV>
                <wp:extent cx="1508760" cy="93980"/>
                <wp:effectExtent l="0" t="0" r="0" b="0"/>
                <wp:wrapTopAndBottom/>
                <wp:docPr id="124" name="AutoShape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08760" cy="93980"/>
                        </a:xfrm>
                        <a:custGeom>
                          <a:avLst/>
                          <a:gdLst>
                            <a:gd name="T0" fmla="+- 0 7716 7706"/>
                            <a:gd name="T1" fmla="*/ T0 w 2376"/>
                            <a:gd name="T2" fmla="+- 0 1640 1604"/>
                            <a:gd name="T3" fmla="*/ 1640 h 148"/>
                            <a:gd name="T4" fmla="+- 0 7734 7706"/>
                            <a:gd name="T5" fmla="*/ T4 w 2376"/>
                            <a:gd name="T6" fmla="+- 0 1736 1604"/>
                            <a:gd name="T7" fmla="*/ 1736 h 148"/>
                            <a:gd name="T8" fmla="+- 0 7828 7706"/>
                            <a:gd name="T9" fmla="*/ T8 w 2376"/>
                            <a:gd name="T10" fmla="+- 0 1741 1604"/>
                            <a:gd name="T11" fmla="*/ 1741 h 148"/>
                            <a:gd name="T12" fmla="+- 0 7737 7706"/>
                            <a:gd name="T13" fmla="*/ T12 w 2376"/>
                            <a:gd name="T14" fmla="+- 0 1672 1604"/>
                            <a:gd name="T15" fmla="*/ 1672 h 148"/>
                            <a:gd name="T16" fmla="+- 0 7847 7706"/>
                            <a:gd name="T17" fmla="*/ T16 w 2376"/>
                            <a:gd name="T18" fmla="+- 0 1633 1604"/>
                            <a:gd name="T19" fmla="*/ 1633 h 148"/>
                            <a:gd name="T20" fmla="+- 0 7856 7706"/>
                            <a:gd name="T21" fmla="*/ T20 w 2376"/>
                            <a:gd name="T22" fmla="+- 0 1708 1604"/>
                            <a:gd name="T23" fmla="*/ 1708 h 148"/>
                            <a:gd name="T24" fmla="+- 0 7856 7706"/>
                            <a:gd name="T25" fmla="*/ T24 w 2376"/>
                            <a:gd name="T26" fmla="+- 0 1708 1604"/>
                            <a:gd name="T27" fmla="*/ 1708 h 148"/>
                            <a:gd name="T28" fmla="+- 0 7851 7706"/>
                            <a:gd name="T29" fmla="*/ T28 w 2376"/>
                            <a:gd name="T30" fmla="+- 0 1639 1604"/>
                            <a:gd name="T31" fmla="*/ 1639 h 148"/>
                            <a:gd name="T32" fmla="+- 0 7878 7706"/>
                            <a:gd name="T33" fmla="*/ T32 w 2376"/>
                            <a:gd name="T34" fmla="+- 0 1642 1604"/>
                            <a:gd name="T35" fmla="*/ 1642 h 148"/>
                            <a:gd name="T36" fmla="+- 0 7891 7706"/>
                            <a:gd name="T37" fmla="*/ T36 w 2376"/>
                            <a:gd name="T38" fmla="+- 0 1729 1604"/>
                            <a:gd name="T39" fmla="*/ 1729 h 148"/>
                            <a:gd name="T40" fmla="+- 0 7998 7706"/>
                            <a:gd name="T41" fmla="*/ T40 w 2376"/>
                            <a:gd name="T42" fmla="+- 0 1737 1604"/>
                            <a:gd name="T43" fmla="*/ 1737 h 148"/>
                            <a:gd name="T44" fmla="+- 0 7906 7706"/>
                            <a:gd name="T45" fmla="*/ T44 w 2376"/>
                            <a:gd name="T46" fmla="+- 0 1699 1604"/>
                            <a:gd name="T47" fmla="*/ 1699 h 148"/>
                            <a:gd name="T48" fmla="+- 0 8012 7706"/>
                            <a:gd name="T49" fmla="*/ T48 w 2376"/>
                            <a:gd name="T50" fmla="+- 0 1633 1604"/>
                            <a:gd name="T51" fmla="*/ 1633 h 148"/>
                            <a:gd name="T52" fmla="+- 0 7973 7706"/>
                            <a:gd name="T53" fmla="*/ T52 w 2376"/>
                            <a:gd name="T54" fmla="+- 0 1637 1604"/>
                            <a:gd name="T55" fmla="*/ 1637 h 148"/>
                            <a:gd name="T56" fmla="+- 0 8013 7706"/>
                            <a:gd name="T57" fmla="*/ T56 w 2376"/>
                            <a:gd name="T58" fmla="+- 0 1723 1604"/>
                            <a:gd name="T59" fmla="*/ 1723 h 148"/>
                            <a:gd name="T60" fmla="+- 0 8076 7706"/>
                            <a:gd name="T61" fmla="*/ T60 w 2376"/>
                            <a:gd name="T62" fmla="+- 0 1607 1604"/>
                            <a:gd name="T63" fmla="*/ 1607 h 148"/>
                            <a:gd name="T64" fmla="+- 0 8077 7706"/>
                            <a:gd name="T65" fmla="*/ T64 w 2376"/>
                            <a:gd name="T66" fmla="+- 0 1656 1604"/>
                            <a:gd name="T67" fmla="*/ 1656 h 148"/>
                            <a:gd name="T68" fmla="+- 0 8140 7706"/>
                            <a:gd name="T69" fmla="*/ T68 w 2376"/>
                            <a:gd name="T70" fmla="+- 0 1698 1604"/>
                            <a:gd name="T71" fmla="*/ 1698 h 148"/>
                            <a:gd name="T72" fmla="+- 0 8218 7706"/>
                            <a:gd name="T73" fmla="*/ T72 w 2376"/>
                            <a:gd name="T74" fmla="+- 0 1752 1604"/>
                            <a:gd name="T75" fmla="*/ 1752 h 148"/>
                            <a:gd name="T76" fmla="+- 0 8215 7706"/>
                            <a:gd name="T77" fmla="*/ T76 w 2376"/>
                            <a:gd name="T78" fmla="+- 0 1718 1604"/>
                            <a:gd name="T79" fmla="*/ 1718 h 148"/>
                            <a:gd name="T80" fmla="+- 0 8191 7706"/>
                            <a:gd name="T81" fmla="*/ T80 w 2376"/>
                            <a:gd name="T82" fmla="+- 0 1635 1604"/>
                            <a:gd name="T83" fmla="*/ 1635 h 148"/>
                            <a:gd name="T84" fmla="+- 0 8252 7706"/>
                            <a:gd name="T85" fmla="*/ T84 w 2376"/>
                            <a:gd name="T86" fmla="+- 0 1714 1604"/>
                            <a:gd name="T87" fmla="*/ 1714 h 148"/>
                            <a:gd name="T88" fmla="+- 0 8268 7706"/>
                            <a:gd name="T89" fmla="*/ T88 w 2376"/>
                            <a:gd name="T90" fmla="+- 0 1673 1604"/>
                            <a:gd name="T91" fmla="*/ 1673 h 148"/>
                            <a:gd name="T92" fmla="+- 0 8220 7706"/>
                            <a:gd name="T93" fmla="*/ T92 w 2376"/>
                            <a:gd name="T94" fmla="+- 0 1653 1604"/>
                            <a:gd name="T95" fmla="*/ 1653 h 148"/>
                            <a:gd name="T96" fmla="+- 0 8275 7706"/>
                            <a:gd name="T97" fmla="*/ T96 w 2376"/>
                            <a:gd name="T98" fmla="+- 0 1629 1604"/>
                            <a:gd name="T99" fmla="*/ 1629 h 148"/>
                            <a:gd name="T100" fmla="+- 0 8250 7706"/>
                            <a:gd name="T101" fmla="*/ T100 w 2376"/>
                            <a:gd name="T102" fmla="+- 0 1639 1604"/>
                            <a:gd name="T103" fmla="*/ 1639 h 148"/>
                            <a:gd name="T104" fmla="+- 0 8347 7706"/>
                            <a:gd name="T105" fmla="*/ T104 w 2376"/>
                            <a:gd name="T106" fmla="+- 0 1749 1604"/>
                            <a:gd name="T107" fmla="*/ 1749 h 148"/>
                            <a:gd name="T108" fmla="+- 0 8391 7706"/>
                            <a:gd name="T109" fmla="*/ T108 w 2376"/>
                            <a:gd name="T110" fmla="+- 0 1607 1604"/>
                            <a:gd name="T111" fmla="*/ 1607 h 148"/>
                            <a:gd name="T112" fmla="+- 0 8494 7706"/>
                            <a:gd name="T113" fmla="*/ T112 w 2376"/>
                            <a:gd name="T114" fmla="+- 0 1632 1604"/>
                            <a:gd name="T115" fmla="*/ 1632 h 148"/>
                            <a:gd name="T116" fmla="+- 0 8538 7706"/>
                            <a:gd name="T117" fmla="*/ T116 w 2376"/>
                            <a:gd name="T118" fmla="+- 0 1708 1604"/>
                            <a:gd name="T119" fmla="*/ 1708 h 148"/>
                            <a:gd name="T120" fmla="+- 0 8597 7706"/>
                            <a:gd name="T121" fmla="*/ T120 w 2376"/>
                            <a:gd name="T122" fmla="+- 0 1752 1604"/>
                            <a:gd name="T123" fmla="*/ 1752 h 148"/>
                            <a:gd name="T124" fmla="+- 0 8575 7706"/>
                            <a:gd name="T125" fmla="*/ T124 w 2376"/>
                            <a:gd name="T126" fmla="+- 0 1721 1604"/>
                            <a:gd name="T127" fmla="*/ 1721 h 148"/>
                            <a:gd name="T128" fmla="+- 0 8600 7706"/>
                            <a:gd name="T129" fmla="*/ T128 w 2376"/>
                            <a:gd name="T130" fmla="+- 0 1721 1604"/>
                            <a:gd name="T131" fmla="*/ 1721 h 148"/>
                            <a:gd name="T132" fmla="+- 0 8715 7706"/>
                            <a:gd name="T133" fmla="*/ T132 w 2376"/>
                            <a:gd name="T134" fmla="+- 0 1606 1604"/>
                            <a:gd name="T135" fmla="*/ 1606 h 148"/>
                            <a:gd name="T136" fmla="+- 0 8657 7706"/>
                            <a:gd name="T137" fmla="*/ T136 w 2376"/>
                            <a:gd name="T138" fmla="+- 0 1687 1604"/>
                            <a:gd name="T139" fmla="*/ 1687 h 148"/>
                            <a:gd name="T140" fmla="+- 0 8724 7706"/>
                            <a:gd name="T141" fmla="*/ T140 w 2376"/>
                            <a:gd name="T142" fmla="+- 0 1752 1604"/>
                            <a:gd name="T143" fmla="*/ 1752 h 148"/>
                            <a:gd name="T144" fmla="+- 0 8798 7706"/>
                            <a:gd name="T145" fmla="*/ T144 w 2376"/>
                            <a:gd name="T146" fmla="+- 0 1724 1604"/>
                            <a:gd name="T147" fmla="*/ 1724 h 148"/>
                            <a:gd name="T148" fmla="+- 0 8698 7706"/>
                            <a:gd name="T149" fmla="*/ T148 w 2376"/>
                            <a:gd name="T150" fmla="+- 0 1650 1604"/>
                            <a:gd name="T151" fmla="*/ 1650 h 148"/>
                            <a:gd name="T152" fmla="+- 0 8779 7706"/>
                            <a:gd name="T153" fmla="*/ T152 w 2376"/>
                            <a:gd name="T154" fmla="+- 0 1615 1604"/>
                            <a:gd name="T155" fmla="*/ 1615 h 148"/>
                            <a:gd name="T156" fmla="+- 0 8762 7706"/>
                            <a:gd name="T157" fmla="*/ T156 w 2376"/>
                            <a:gd name="T158" fmla="+- 0 1717 1604"/>
                            <a:gd name="T159" fmla="*/ 1717 h 148"/>
                            <a:gd name="T160" fmla="+- 0 8750 7706"/>
                            <a:gd name="T161" fmla="*/ T160 w 2376"/>
                            <a:gd name="T162" fmla="+- 0 1634 1604"/>
                            <a:gd name="T163" fmla="*/ 1634 h 148"/>
                            <a:gd name="T164" fmla="+- 0 8827 7706"/>
                            <a:gd name="T165" fmla="*/ T164 w 2376"/>
                            <a:gd name="T166" fmla="+- 0 1607 1604"/>
                            <a:gd name="T167" fmla="*/ 1607 h 148"/>
                            <a:gd name="T168" fmla="+- 0 8897 7706"/>
                            <a:gd name="T169" fmla="*/ T168 w 2376"/>
                            <a:gd name="T170" fmla="+- 0 1626 1604"/>
                            <a:gd name="T171" fmla="*/ 1626 h 148"/>
                            <a:gd name="T172" fmla="+- 0 8885 7706"/>
                            <a:gd name="T173" fmla="*/ T172 w 2376"/>
                            <a:gd name="T174" fmla="+- 0 1715 1604"/>
                            <a:gd name="T175" fmla="*/ 1715 h 148"/>
                            <a:gd name="T176" fmla="+- 0 8977 7706"/>
                            <a:gd name="T177" fmla="*/ T176 w 2376"/>
                            <a:gd name="T178" fmla="+- 0 1750 1604"/>
                            <a:gd name="T179" fmla="*/ 1750 h 148"/>
                            <a:gd name="T180" fmla="+- 0 8926 7706"/>
                            <a:gd name="T181" fmla="*/ T180 w 2376"/>
                            <a:gd name="T182" fmla="+- 0 1713 1604"/>
                            <a:gd name="T183" fmla="*/ 1713 h 148"/>
                            <a:gd name="T184" fmla="+- 0 8943 7706"/>
                            <a:gd name="T185" fmla="*/ T184 w 2376"/>
                            <a:gd name="T186" fmla="+- 0 1633 1604"/>
                            <a:gd name="T187" fmla="*/ 1633 h 148"/>
                            <a:gd name="T188" fmla="+- 0 9019 7706"/>
                            <a:gd name="T189" fmla="*/ T188 w 2376"/>
                            <a:gd name="T190" fmla="+- 0 1633 1604"/>
                            <a:gd name="T191" fmla="*/ 1633 h 148"/>
                            <a:gd name="T192" fmla="+- 0 8969 7706"/>
                            <a:gd name="T193" fmla="*/ T192 w 2376"/>
                            <a:gd name="T194" fmla="+- 0 1723 1604"/>
                            <a:gd name="T195" fmla="*/ 1723 h 148"/>
                            <a:gd name="T196" fmla="+- 0 9025 7706"/>
                            <a:gd name="T197" fmla="*/ T196 w 2376"/>
                            <a:gd name="T198" fmla="+- 0 1640 1604"/>
                            <a:gd name="T199" fmla="*/ 1640 h 148"/>
                            <a:gd name="T200" fmla="+- 0 9083 7706"/>
                            <a:gd name="T201" fmla="*/ T200 w 2376"/>
                            <a:gd name="T202" fmla="+- 0 1607 1604"/>
                            <a:gd name="T203" fmla="*/ 1607 h 148"/>
                            <a:gd name="T204" fmla="+- 0 9176 7706"/>
                            <a:gd name="T205" fmla="*/ T204 w 2376"/>
                            <a:gd name="T206" fmla="+- 0 1607 1604"/>
                            <a:gd name="T207" fmla="*/ 1607 h 148"/>
                            <a:gd name="T208" fmla="+- 0 9212 7706"/>
                            <a:gd name="T209" fmla="*/ T208 w 2376"/>
                            <a:gd name="T210" fmla="+- 0 1749 1604"/>
                            <a:gd name="T211" fmla="*/ 1749 h 148"/>
                            <a:gd name="T212" fmla="+- 0 9314 7706"/>
                            <a:gd name="T213" fmla="*/ T212 w 2376"/>
                            <a:gd name="T214" fmla="+- 0 1719 1604"/>
                            <a:gd name="T215" fmla="*/ 1719 h 148"/>
                            <a:gd name="T216" fmla="+- 0 9303 7706"/>
                            <a:gd name="T217" fmla="*/ T216 w 2376"/>
                            <a:gd name="T218" fmla="+- 0 1693 1604"/>
                            <a:gd name="T219" fmla="*/ 1693 h 148"/>
                            <a:gd name="T220" fmla="+- 0 9363 7706"/>
                            <a:gd name="T221" fmla="*/ T220 w 2376"/>
                            <a:gd name="T222" fmla="+- 0 1607 1604"/>
                            <a:gd name="T223" fmla="*/ 1607 h 148"/>
                            <a:gd name="T224" fmla="+- 0 9845 7706"/>
                            <a:gd name="T225" fmla="*/ T224 w 2376"/>
                            <a:gd name="T226" fmla="+- 0 1738 1604"/>
                            <a:gd name="T227" fmla="*/ 1738 h 148"/>
                            <a:gd name="T228" fmla="+- 0 9839 7706"/>
                            <a:gd name="T229" fmla="*/ T228 w 2376"/>
                            <a:gd name="T230" fmla="+- 0 1614 1604"/>
                            <a:gd name="T231" fmla="*/ 1614 h 148"/>
                            <a:gd name="T232" fmla="+- 0 9845 7706"/>
                            <a:gd name="T233" fmla="*/ T232 w 2376"/>
                            <a:gd name="T234" fmla="+- 0 1694 1604"/>
                            <a:gd name="T235" fmla="*/ 1694 h 148"/>
                            <a:gd name="T236" fmla="+- 0 9876 7706"/>
                            <a:gd name="T237" fmla="*/ T236 w 2376"/>
                            <a:gd name="T238" fmla="+- 0 1667 1604"/>
                            <a:gd name="T239" fmla="*/ 1667 h 148"/>
                            <a:gd name="T240" fmla="+- 0 9977 7706"/>
                            <a:gd name="T241" fmla="*/ T240 w 2376"/>
                            <a:gd name="T242" fmla="+- 0 1724 1604"/>
                            <a:gd name="T243" fmla="*/ 1724 h 148"/>
                            <a:gd name="T244" fmla="+- 0 9977 7706"/>
                            <a:gd name="T245" fmla="*/ T244 w 2376"/>
                            <a:gd name="T246" fmla="+- 0 1607 1604"/>
                            <a:gd name="T247" fmla="*/ 1607 h 14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</a:cxnLst>
                          <a:rect l="0" t="0" r="r" b="b"/>
                          <a:pathLst>
                            <a:path w="2376" h="148">
                              <a:moveTo>
                                <a:pt x="79" y="0"/>
                              </a:moveTo>
                              <a:lnTo>
                                <a:pt x="68" y="0"/>
                              </a:lnTo>
                              <a:lnTo>
                                <a:pt x="58" y="2"/>
                              </a:lnTo>
                              <a:lnTo>
                                <a:pt x="40" y="9"/>
                              </a:lnTo>
                              <a:lnTo>
                                <a:pt x="32" y="14"/>
                              </a:lnTo>
                              <a:lnTo>
                                <a:pt x="24" y="21"/>
                              </a:lnTo>
                              <a:lnTo>
                                <a:pt x="16" y="28"/>
                              </a:lnTo>
                              <a:lnTo>
                                <a:pt x="10" y="36"/>
                              </a:lnTo>
                              <a:lnTo>
                                <a:pt x="2" y="54"/>
                              </a:lnTo>
                              <a:lnTo>
                                <a:pt x="0" y="63"/>
                              </a:lnTo>
                              <a:lnTo>
                                <a:pt x="0" y="83"/>
                              </a:lnTo>
                              <a:lnTo>
                                <a:pt x="2" y="92"/>
                              </a:lnTo>
                              <a:lnTo>
                                <a:pt x="8" y="109"/>
                              </a:lnTo>
                              <a:lnTo>
                                <a:pt x="13" y="117"/>
                              </a:lnTo>
                              <a:lnTo>
                                <a:pt x="20" y="124"/>
                              </a:lnTo>
                              <a:lnTo>
                                <a:pt x="28" y="132"/>
                              </a:lnTo>
                              <a:lnTo>
                                <a:pt x="37" y="138"/>
                              </a:lnTo>
                              <a:lnTo>
                                <a:pt x="56" y="146"/>
                              </a:lnTo>
                              <a:lnTo>
                                <a:pt x="67" y="148"/>
                              </a:lnTo>
                              <a:lnTo>
                                <a:pt x="78" y="148"/>
                              </a:lnTo>
                              <a:lnTo>
                                <a:pt x="91" y="147"/>
                              </a:lnTo>
                              <a:lnTo>
                                <a:pt x="102" y="145"/>
                              </a:lnTo>
                              <a:lnTo>
                                <a:pt x="112" y="142"/>
                              </a:lnTo>
                              <a:lnTo>
                                <a:pt x="122" y="137"/>
                              </a:lnTo>
                              <a:lnTo>
                                <a:pt x="130" y="131"/>
                              </a:lnTo>
                              <a:lnTo>
                                <a:pt x="138" y="123"/>
                              </a:lnTo>
                              <a:lnTo>
                                <a:pt x="141" y="120"/>
                              </a:lnTo>
                              <a:lnTo>
                                <a:pt x="65" y="120"/>
                              </a:lnTo>
                              <a:lnTo>
                                <a:pt x="54" y="115"/>
                              </a:lnTo>
                              <a:lnTo>
                                <a:pt x="36" y="97"/>
                              </a:lnTo>
                              <a:lnTo>
                                <a:pt x="31" y="87"/>
                              </a:lnTo>
                              <a:lnTo>
                                <a:pt x="31" y="68"/>
                              </a:lnTo>
                              <a:lnTo>
                                <a:pt x="33" y="62"/>
                              </a:lnTo>
                              <a:lnTo>
                                <a:pt x="38" y="51"/>
                              </a:lnTo>
                              <a:lnTo>
                                <a:pt x="41" y="46"/>
                              </a:lnTo>
                              <a:lnTo>
                                <a:pt x="50" y="37"/>
                              </a:lnTo>
                              <a:lnTo>
                                <a:pt x="55" y="34"/>
                              </a:lnTo>
                              <a:lnTo>
                                <a:pt x="66" y="30"/>
                              </a:lnTo>
                              <a:lnTo>
                                <a:pt x="72" y="29"/>
                              </a:lnTo>
                              <a:lnTo>
                                <a:pt x="141" y="29"/>
                              </a:lnTo>
                              <a:lnTo>
                                <a:pt x="138" y="25"/>
                              </a:lnTo>
                              <a:lnTo>
                                <a:pt x="131" y="18"/>
                              </a:lnTo>
                              <a:lnTo>
                                <a:pt x="122" y="11"/>
                              </a:lnTo>
                              <a:lnTo>
                                <a:pt x="113" y="7"/>
                              </a:lnTo>
                              <a:lnTo>
                                <a:pt x="102" y="3"/>
                              </a:lnTo>
                              <a:lnTo>
                                <a:pt x="91" y="1"/>
                              </a:lnTo>
                              <a:lnTo>
                                <a:pt x="79" y="0"/>
                              </a:lnTo>
                              <a:close/>
                              <a:moveTo>
                                <a:pt x="150" y="104"/>
                              </a:moveTo>
                              <a:lnTo>
                                <a:pt x="113" y="104"/>
                              </a:lnTo>
                              <a:lnTo>
                                <a:pt x="110" y="109"/>
                              </a:lnTo>
                              <a:lnTo>
                                <a:pt x="105" y="113"/>
                              </a:lnTo>
                              <a:lnTo>
                                <a:pt x="93" y="118"/>
                              </a:lnTo>
                              <a:lnTo>
                                <a:pt x="86" y="120"/>
                              </a:lnTo>
                              <a:lnTo>
                                <a:pt x="141" y="120"/>
                              </a:lnTo>
                              <a:lnTo>
                                <a:pt x="145" y="115"/>
                              </a:lnTo>
                              <a:lnTo>
                                <a:pt x="150" y="104"/>
                              </a:lnTo>
                              <a:close/>
                              <a:moveTo>
                                <a:pt x="141" y="29"/>
                              </a:moveTo>
                              <a:lnTo>
                                <a:pt x="86" y="29"/>
                              </a:lnTo>
                              <a:lnTo>
                                <a:pt x="93" y="30"/>
                              </a:lnTo>
                              <a:lnTo>
                                <a:pt x="105" y="36"/>
                              </a:lnTo>
                              <a:lnTo>
                                <a:pt x="110" y="40"/>
                              </a:lnTo>
                              <a:lnTo>
                                <a:pt x="115" y="45"/>
                              </a:lnTo>
                              <a:lnTo>
                                <a:pt x="152" y="45"/>
                              </a:lnTo>
                              <a:lnTo>
                                <a:pt x="145" y="35"/>
                              </a:lnTo>
                              <a:lnTo>
                                <a:pt x="141" y="29"/>
                              </a:lnTo>
                              <a:close/>
                              <a:moveTo>
                                <a:pt x="253" y="0"/>
                              </a:moveTo>
                              <a:lnTo>
                                <a:pt x="229" y="0"/>
                              </a:lnTo>
                              <a:lnTo>
                                <a:pt x="217" y="3"/>
                              </a:lnTo>
                              <a:lnTo>
                                <a:pt x="194" y="14"/>
                              </a:lnTo>
                              <a:lnTo>
                                <a:pt x="184" y="22"/>
                              </a:lnTo>
                              <a:lnTo>
                                <a:pt x="176" y="32"/>
                              </a:lnTo>
                              <a:lnTo>
                                <a:pt x="172" y="38"/>
                              </a:lnTo>
                              <a:lnTo>
                                <a:pt x="169" y="45"/>
                              </a:lnTo>
                              <a:lnTo>
                                <a:pt x="164" y="59"/>
                              </a:lnTo>
                              <a:lnTo>
                                <a:pt x="163" y="66"/>
                              </a:lnTo>
                              <a:lnTo>
                                <a:pt x="163" y="85"/>
                              </a:lnTo>
                              <a:lnTo>
                                <a:pt x="165" y="93"/>
                              </a:lnTo>
                              <a:lnTo>
                                <a:pt x="172" y="111"/>
                              </a:lnTo>
                              <a:lnTo>
                                <a:pt x="178" y="118"/>
                              </a:lnTo>
                              <a:lnTo>
                                <a:pt x="185" y="125"/>
                              </a:lnTo>
                              <a:lnTo>
                                <a:pt x="193" y="133"/>
                              </a:lnTo>
                              <a:lnTo>
                                <a:pt x="201" y="138"/>
                              </a:lnTo>
                              <a:lnTo>
                                <a:pt x="220" y="146"/>
                              </a:lnTo>
                              <a:lnTo>
                                <a:pt x="231" y="148"/>
                              </a:lnTo>
                              <a:lnTo>
                                <a:pt x="253" y="148"/>
                              </a:lnTo>
                              <a:lnTo>
                                <a:pt x="264" y="146"/>
                              </a:lnTo>
                              <a:lnTo>
                                <a:pt x="283" y="138"/>
                              </a:lnTo>
                              <a:lnTo>
                                <a:pt x="292" y="133"/>
                              </a:lnTo>
                              <a:lnTo>
                                <a:pt x="300" y="125"/>
                              </a:lnTo>
                              <a:lnTo>
                                <a:pt x="306" y="119"/>
                              </a:lnTo>
                              <a:lnTo>
                                <a:pt x="236" y="119"/>
                              </a:lnTo>
                              <a:lnTo>
                                <a:pt x="230" y="118"/>
                              </a:lnTo>
                              <a:lnTo>
                                <a:pt x="218" y="113"/>
                              </a:lnTo>
                              <a:lnTo>
                                <a:pt x="213" y="109"/>
                              </a:lnTo>
                              <a:lnTo>
                                <a:pt x="203" y="100"/>
                              </a:lnTo>
                              <a:lnTo>
                                <a:pt x="200" y="95"/>
                              </a:lnTo>
                              <a:lnTo>
                                <a:pt x="196" y="85"/>
                              </a:lnTo>
                              <a:lnTo>
                                <a:pt x="195" y="79"/>
                              </a:lnTo>
                              <a:lnTo>
                                <a:pt x="195" y="61"/>
                              </a:lnTo>
                              <a:lnTo>
                                <a:pt x="199" y="50"/>
                              </a:lnTo>
                              <a:lnTo>
                                <a:pt x="218" y="33"/>
                              </a:lnTo>
                              <a:lnTo>
                                <a:pt x="230" y="29"/>
                              </a:lnTo>
                              <a:lnTo>
                                <a:pt x="306" y="29"/>
                              </a:lnTo>
                              <a:lnTo>
                                <a:pt x="298" y="21"/>
                              </a:lnTo>
                              <a:lnTo>
                                <a:pt x="291" y="15"/>
                              </a:lnTo>
                              <a:lnTo>
                                <a:pt x="282" y="9"/>
                              </a:lnTo>
                              <a:lnTo>
                                <a:pt x="263" y="2"/>
                              </a:lnTo>
                              <a:lnTo>
                                <a:pt x="253" y="0"/>
                              </a:lnTo>
                              <a:close/>
                              <a:moveTo>
                                <a:pt x="306" y="29"/>
                              </a:moveTo>
                              <a:lnTo>
                                <a:pt x="256" y="29"/>
                              </a:lnTo>
                              <a:lnTo>
                                <a:pt x="267" y="33"/>
                              </a:lnTo>
                              <a:lnTo>
                                <a:pt x="286" y="50"/>
                              </a:lnTo>
                              <a:lnTo>
                                <a:pt x="290" y="61"/>
                              </a:lnTo>
                              <a:lnTo>
                                <a:pt x="290" y="86"/>
                              </a:lnTo>
                              <a:lnTo>
                                <a:pt x="286" y="97"/>
                              </a:lnTo>
                              <a:lnTo>
                                <a:pt x="268" y="115"/>
                              </a:lnTo>
                              <a:lnTo>
                                <a:pt x="256" y="119"/>
                              </a:lnTo>
                              <a:lnTo>
                                <a:pt x="306" y="119"/>
                              </a:lnTo>
                              <a:lnTo>
                                <a:pt x="307" y="119"/>
                              </a:lnTo>
                              <a:lnTo>
                                <a:pt x="312" y="111"/>
                              </a:lnTo>
                              <a:lnTo>
                                <a:pt x="320" y="93"/>
                              </a:lnTo>
                              <a:lnTo>
                                <a:pt x="322" y="84"/>
                              </a:lnTo>
                              <a:lnTo>
                                <a:pt x="322" y="63"/>
                              </a:lnTo>
                              <a:lnTo>
                                <a:pt x="320" y="54"/>
                              </a:lnTo>
                              <a:lnTo>
                                <a:pt x="312" y="36"/>
                              </a:lnTo>
                              <a:lnTo>
                                <a:pt x="306" y="29"/>
                              </a:lnTo>
                              <a:close/>
                              <a:moveTo>
                                <a:pt x="370" y="3"/>
                              </a:moveTo>
                              <a:lnTo>
                                <a:pt x="341" y="3"/>
                              </a:lnTo>
                              <a:lnTo>
                                <a:pt x="341" y="145"/>
                              </a:lnTo>
                              <a:lnTo>
                                <a:pt x="371" y="145"/>
                              </a:lnTo>
                              <a:lnTo>
                                <a:pt x="371" y="52"/>
                              </a:lnTo>
                              <a:lnTo>
                                <a:pt x="404" y="52"/>
                              </a:lnTo>
                              <a:lnTo>
                                <a:pt x="370" y="3"/>
                              </a:lnTo>
                              <a:close/>
                              <a:moveTo>
                                <a:pt x="404" y="52"/>
                              </a:moveTo>
                              <a:lnTo>
                                <a:pt x="371" y="52"/>
                              </a:lnTo>
                              <a:lnTo>
                                <a:pt x="435" y="145"/>
                              </a:lnTo>
                              <a:lnTo>
                                <a:pt x="463" y="145"/>
                              </a:lnTo>
                              <a:lnTo>
                                <a:pt x="463" y="94"/>
                              </a:lnTo>
                              <a:lnTo>
                                <a:pt x="434" y="94"/>
                              </a:lnTo>
                              <a:lnTo>
                                <a:pt x="404" y="52"/>
                              </a:lnTo>
                              <a:close/>
                              <a:moveTo>
                                <a:pt x="463" y="3"/>
                              </a:moveTo>
                              <a:lnTo>
                                <a:pt x="434" y="3"/>
                              </a:lnTo>
                              <a:lnTo>
                                <a:pt x="434" y="94"/>
                              </a:lnTo>
                              <a:lnTo>
                                <a:pt x="463" y="94"/>
                              </a:lnTo>
                              <a:lnTo>
                                <a:pt x="463" y="3"/>
                              </a:lnTo>
                              <a:close/>
                              <a:moveTo>
                                <a:pt x="507" y="101"/>
                              </a:moveTo>
                              <a:lnTo>
                                <a:pt x="480" y="101"/>
                              </a:lnTo>
                              <a:lnTo>
                                <a:pt x="480" y="115"/>
                              </a:lnTo>
                              <a:lnTo>
                                <a:pt x="484" y="126"/>
                              </a:lnTo>
                              <a:lnTo>
                                <a:pt x="501" y="144"/>
                              </a:lnTo>
                              <a:lnTo>
                                <a:pt x="512" y="148"/>
                              </a:lnTo>
                              <a:lnTo>
                                <a:pt x="541" y="148"/>
                              </a:lnTo>
                              <a:lnTo>
                                <a:pt x="553" y="143"/>
                              </a:lnTo>
                              <a:lnTo>
                                <a:pt x="570" y="126"/>
                              </a:lnTo>
                              <a:lnTo>
                                <a:pt x="571" y="123"/>
                              </a:lnTo>
                              <a:lnTo>
                                <a:pt x="520" y="123"/>
                              </a:lnTo>
                              <a:lnTo>
                                <a:pt x="516" y="121"/>
                              </a:lnTo>
                              <a:lnTo>
                                <a:pt x="512" y="117"/>
                              </a:lnTo>
                              <a:lnTo>
                                <a:pt x="509" y="114"/>
                              </a:lnTo>
                              <a:lnTo>
                                <a:pt x="507" y="109"/>
                              </a:lnTo>
                              <a:lnTo>
                                <a:pt x="507" y="101"/>
                              </a:lnTo>
                              <a:close/>
                              <a:moveTo>
                                <a:pt x="541" y="0"/>
                              </a:moveTo>
                              <a:lnTo>
                                <a:pt x="515" y="0"/>
                              </a:lnTo>
                              <a:lnTo>
                                <a:pt x="505" y="4"/>
                              </a:lnTo>
                              <a:lnTo>
                                <a:pt x="497" y="12"/>
                              </a:lnTo>
                              <a:lnTo>
                                <a:pt x="489" y="20"/>
                              </a:lnTo>
                              <a:lnTo>
                                <a:pt x="485" y="31"/>
                              </a:lnTo>
                              <a:lnTo>
                                <a:pt x="485" y="54"/>
                              </a:lnTo>
                              <a:lnTo>
                                <a:pt x="487" y="62"/>
                              </a:lnTo>
                              <a:lnTo>
                                <a:pt x="499" y="75"/>
                              </a:lnTo>
                              <a:lnTo>
                                <a:pt x="508" y="80"/>
                              </a:lnTo>
                              <a:lnTo>
                                <a:pt x="523" y="84"/>
                              </a:lnTo>
                              <a:lnTo>
                                <a:pt x="539" y="88"/>
                              </a:lnTo>
                              <a:lnTo>
                                <a:pt x="546" y="95"/>
                              </a:lnTo>
                              <a:lnTo>
                                <a:pt x="546" y="110"/>
                              </a:lnTo>
                              <a:lnTo>
                                <a:pt x="544" y="114"/>
                              </a:lnTo>
                              <a:lnTo>
                                <a:pt x="537" y="121"/>
                              </a:lnTo>
                              <a:lnTo>
                                <a:pt x="532" y="123"/>
                              </a:lnTo>
                              <a:lnTo>
                                <a:pt x="571" y="123"/>
                              </a:lnTo>
                              <a:lnTo>
                                <a:pt x="575" y="114"/>
                              </a:lnTo>
                              <a:lnTo>
                                <a:pt x="575" y="90"/>
                              </a:lnTo>
                              <a:lnTo>
                                <a:pt x="572" y="82"/>
                              </a:lnTo>
                              <a:lnTo>
                                <a:pt x="562" y="69"/>
                              </a:lnTo>
                              <a:lnTo>
                                <a:pt x="554" y="65"/>
                              </a:lnTo>
                              <a:lnTo>
                                <a:pt x="544" y="61"/>
                              </a:lnTo>
                              <a:lnTo>
                                <a:pt x="541" y="61"/>
                              </a:lnTo>
                              <a:lnTo>
                                <a:pt x="538" y="60"/>
                              </a:lnTo>
                              <a:lnTo>
                                <a:pt x="534" y="59"/>
                              </a:lnTo>
                              <a:lnTo>
                                <a:pt x="524" y="56"/>
                              </a:lnTo>
                              <a:lnTo>
                                <a:pt x="518" y="54"/>
                              </a:lnTo>
                              <a:lnTo>
                                <a:pt x="514" y="49"/>
                              </a:lnTo>
                              <a:lnTo>
                                <a:pt x="513" y="48"/>
                              </a:lnTo>
                              <a:lnTo>
                                <a:pt x="512" y="45"/>
                              </a:lnTo>
                              <a:lnTo>
                                <a:pt x="511" y="43"/>
                              </a:lnTo>
                              <a:lnTo>
                                <a:pt x="512" y="35"/>
                              </a:lnTo>
                              <a:lnTo>
                                <a:pt x="513" y="32"/>
                              </a:lnTo>
                              <a:lnTo>
                                <a:pt x="519" y="26"/>
                              </a:lnTo>
                              <a:lnTo>
                                <a:pt x="523" y="25"/>
                              </a:lnTo>
                              <a:lnTo>
                                <a:pt x="569" y="25"/>
                              </a:lnTo>
                              <a:lnTo>
                                <a:pt x="566" y="18"/>
                              </a:lnTo>
                              <a:lnTo>
                                <a:pt x="551" y="4"/>
                              </a:lnTo>
                              <a:lnTo>
                                <a:pt x="541" y="0"/>
                              </a:lnTo>
                              <a:close/>
                              <a:moveTo>
                                <a:pt x="569" y="25"/>
                              </a:moveTo>
                              <a:lnTo>
                                <a:pt x="532" y="25"/>
                              </a:lnTo>
                              <a:lnTo>
                                <a:pt x="536" y="26"/>
                              </a:lnTo>
                              <a:lnTo>
                                <a:pt x="542" y="32"/>
                              </a:lnTo>
                              <a:lnTo>
                                <a:pt x="544" y="35"/>
                              </a:lnTo>
                              <a:lnTo>
                                <a:pt x="544" y="41"/>
                              </a:lnTo>
                              <a:lnTo>
                                <a:pt x="571" y="41"/>
                              </a:lnTo>
                              <a:lnTo>
                                <a:pt x="570" y="28"/>
                              </a:lnTo>
                              <a:lnTo>
                                <a:pt x="569" y="25"/>
                              </a:lnTo>
                              <a:close/>
                              <a:moveTo>
                                <a:pt x="641" y="28"/>
                              </a:moveTo>
                              <a:lnTo>
                                <a:pt x="611" y="28"/>
                              </a:lnTo>
                              <a:lnTo>
                                <a:pt x="611" y="145"/>
                              </a:lnTo>
                              <a:lnTo>
                                <a:pt x="641" y="145"/>
                              </a:lnTo>
                              <a:lnTo>
                                <a:pt x="641" y="28"/>
                              </a:lnTo>
                              <a:close/>
                              <a:moveTo>
                                <a:pt x="670" y="3"/>
                              </a:moveTo>
                              <a:lnTo>
                                <a:pt x="582" y="3"/>
                              </a:lnTo>
                              <a:lnTo>
                                <a:pt x="582" y="28"/>
                              </a:lnTo>
                              <a:lnTo>
                                <a:pt x="670" y="28"/>
                              </a:lnTo>
                              <a:lnTo>
                                <a:pt x="670" y="3"/>
                              </a:lnTo>
                              <a:close/>
                              <a:moveTo>
                                <a:pt x="715" y="3"/>
                              </a:moveTo>
                              <a:lnTo>
                                <a:pt x="685" y="3"/>
                              </a:lnTo>
                              <a:lnTo>
                                <a:pt x="685" y="145"/>
                              </a:lnTo>
                              <a:lnTo>
                                <a:pt x="715" y="145"/>
                              </a:lnTo>
                              <a:lnTo>
                                <a:pt x="715" y="3"/>
                              </a:lnTo>
                              <a:close/>
                              <a:moveTo>
                                <a:pt x="788" y="28"/>
                              </a:moveTo>
                              <a:lnTo>
                                <a:pt x="758" y="28"/>
                              </a:lnTo>
                              <a:lnTo>
                                <a:pt x="758" y="145"/>
                              </a:lnTo>
                              <a:lnTo>
                                <a:pt x="788" y="145"/>
                              </a:lnTo>
                              <a:lnTo>
                                <a:pt x="788" y="28"/>
                              </a:lnTo>
                              <a:close/>
                              <a:moveTo>
                                <a:pt x="817" y="3"/>
                              </a:moveTo>
                              <a:lnTo>
                                <a:pt x="729" y="3"/>
                              </a:lnTo>
                              <a:lnTo>
                                <a:pt x="729" y="28"/>
                              </a:lnTo>
                              <a:lnTo>
                                <a:pt x="817" y="28"/>
                              </a:lnTo>
                              <a:lnTo>
                                <a:pt x="817" y="3"/>
                              </a:lnTo>
                              <a:close/>
                              <a:moveTo>
                                <a:pt x="862" y="3"/>
                              </a:moveTo>
                              <a:lnTo>
                                <a:pt x="832" y="3"/>
                              </a:lnTo>
                              <a:lnTo>
                                <a:pt x="832" y="104"/>
                              </a:lnTo>
                              <a:lnTo>
                                <a:pt x="832" y="112"/>
                              </a:lnTo>
                              <a:lnTo>
                                <a:pt x="835" y="121"/>
                              </a:lnTo>
                              <a:lnTo>
                                <a:pt x="837" y="125"/>
                              </a:lnTo>
                              <a:lnTo>
                                <a:pt x="844" y="135"/>
                              </a:lnTo>
                              <a:lnTo>
                                <a:pt x="850" y="140"/>
                              </a:lnTo>
                              <a:lnTo>
                                <a:pt x="864" y="146"/>
                              </a:lnTo>
                              <a:lnTo>
                                <a:pt x="872" y="148"/>
                              </a:lnTo>
                              <a:lnTo>
                                <a:pt x="891" y="148"/>
                              </a:lnTo>
                              <a:lnTo>
                                <a:pt x="899" y="146"/>
                              </a:lnTo>
                              <a:lnTo>
                                <a:pt x="913" y="140"/>
                              </a:lnTo>
                              <a:lnTo>
                                <a:pt x="919" y="135"/>
                              </a:lnTo>
                              <a:lnTo>
                                <a:pt x="926" y="125"/>
                              </a:lnTo>
                              <a:lnTo>
                                <a:pt x="928" y="121"/>
                              </a:lnTo>
                              <a:lnTo>
                                <a:pt x="929" y="119"/>
                              </a:lnTo>
                              <a:lnTo>
                                <a:pt x="874" y="119"/>
                              </a:lnTo>
                              <a:lnTo>
                                <a:pt x="869" y="117"/>
                              </a:lnTo>
                              <a:lnTo>
                                <a:pt x="863" y="107"/>
                              </a:lnTo>
                              <a:lnTo>
                                <a:pt x="862" y="98"/>
                              </a:lnTo>
                              <a:lnTo>
                                <a:pt x="862" y="3"/>
                              </a:lnTo>
                              <a:close/>
                              <a:moveTo>
                                <a:pt x="931" y="3"/>
                              </a:moveTo>
                              <a:lnTo>
                                <a:pt x="901" y="3"/>
                              </a:lnTo>
                              <a:lnTo>
                                <a:pt x="901" y="98"/>
                              </a:lnTo>
                              <a:lnTo>
                                <a:pt x="900" y="107"/>
                              </a:lnTo>
                              <a:lnTo>
                                <a:pt x="894" y="117"/>
                              </a:lnTo>
                              <a:lnTo>
                                <a:pt x="889" y="119"/>
                              </a:lnTo>
                              <a:lnTo>
                                <a:pt x="929" y="119"/>
                              </a:lnTo>
                              <a:lnTo>
                                <a:pt x="931" y="111"/>
                              </a:lnTo>
                              <a:lnTo>
                                <a:pt x="931" y="104"/>
                              </a:lnTo>
                              <a:lnTo>
                                <a:pt x="931" y="3"/>
                              </a:lnTo>
                              <a:close/>
                              <a:moveTo>
                                <a:pt x="1029" y="0"/>
                              </a:moveTo>
                              <a:lnTo>
                                <a:pt x="1019" y="0"/>
                              </a:lnTo>
                              <a:lnTo>
                                <a:pt x="1009" y="2"/>
                              </a:lnTo>
                              <a:lnTo>
                                <a:pt x="991" y="9"/>
                              </a:lnTo>
                              <a:lnTo>
                                <a:pt x="982" y="14"/>
                              </a:lnTo>
                              <a:lnTo>
                                <a:pt x="975" y="21"/>
                              </a:lnTo>
                              <a:lnTo>
                                <a:pt x="967" y="28"/>
                              </a:lnTo>
                              <a:lnTo>
                                <a:pt x="961" y="36"/>
                              </a:lnTo>
                              <a:lnTo>
                                <a:pt x="953" y="54"/>
                              </a:lnTo>
                              <a:lnTo>
                                <a:pt x="951" y="63"/>
                              </a:lnTo>
                              <a:lnTo>
                                <a:pt x="951" y="83"/>
                              </a:lnTo>
                              <a:lnTo>
                                <a:pt x="952" y="92"/>
                              </a:lnTo>
                              <a:lnTo>
                                <a:pt x="959" y="109"/>
                              </a:lnTo>
                              <a:lnTo>
                                <a:pt x="964" y="117"/>
                              </a:lnTo>
                              <a:lnTo>
                                <a:pt x="971" y="124"/>
                              </a:lnTo>
                              <a:lnTo>
                                <a:pt x="979" y="132"/>
                              </a:lnTo>
                              <a:lnTo>
                                <a:pt x="987" y="138"/>
                              </a:lnTo>
                              <a:lnTo>
                                <a:pt x="1007" y="146"/>
                              </a:lnTo>
                              <a:lnTo>
                                <a:pt x="1018" y="148"/>
                              </a:lnTo>
                              <a:lnTo>
                                <a:pt x="1029" y="148"/>
                              </a:lnTo>
                              <a:lnTo>
                                <a:pt x="1041" y="147"/>
                              </a:lnTo>
                              <a:lnTo>
                                <a:pt x="1053" y="145"/>
                              </a:lnTo>
                              <a:lnTo>
                                <a:pt x="1063" y="142"/>
                              </a:lnTo>
                              <a:lnTo>
                                <a:pt x="1072" y="137"/>
                              </a:lnTo>
                              <a:lnTo>
                                <a:pt x="1081" y="131"/>
                              </a:lnTo>
                              <a:lnTo>
                                <a:pt x="1089" y="123"/>
                              </a:lnTo>
                              <a:lnTo>
                                <a:pt x="1092" y="120"/>
                              </a:lnTo>
                              <a:lnTo>
                                <a:pt x="1016" y="120"/>
                              </a:lnTo>
                              <a:lnTo>
                                <a:pt x="1005" y="115"/>
                              </a:lnTo>
                              <a:lnTo>
                                <a:pt x="987" y="97"/>
                              </a:lnTo>
                              <a:lnTo>
                                <a:pt x="982" y="87"/>
                              </a:lnTo>
                              <a:lnTo>
                                <a:pt x="982" y="68"/>
                              </a:lnTo>
                              <a:lnTo>
                                <a:pt x="983" y="62"/>
                              </a:lnTo>
                              <a:lnTo>
                                <a:pt x="988" y="51"/>
                              </a:lnTo>
                              <a:lnTo>
                                <a:pt x="992" y="46"/>
                              </a:lnTo>
                              <a:lnTo>
                                <a:pt x="1001" y="37"/>
                              </a:lnTo>
                              <a:lnTo>
                                <a:pt x="1006" y="34"/>
                              </a:lnTo>
                              <a:lnTo>
                                <a:pt x="1017" y="30"/>
                              </a:lnTo>
                              <a:lnTo>
                                <a:pt x="1023" y="29"/>
                              </a:lnTo>
                              <a:lnTo>
                                <a:pt x="1092" y="29"/>
                              </a:lnTo>
                              <a:lnTo>
                                <a:pt x="1089" y="25"/>
                              </a:lnTo>
                              <a:lnTo>
                                <a:pt x="1081" y="18"/>
                              </a:lnTo>
                              <a:lnTo>
                                <a:pt x="1073" y="11"/>
                              </a:lnTo>
                              <a:lnTo>
                                <a:pt x="1063" y="7"/>
                              </a:lnTo>
                              <a:lnTo>
                                <a:pt x="1053" y="3"/>
                              </a:lnTo>
                              <a:lnTo>
                                <a:pt x="1042" y="1"/>
                              </a:lnTo>
                              <a:lnTo>
                                <a:pt x="1029" y="0"/>
                              </a:lnTo>
                              <a:close/>
                              <a:moveTo>
                                <a:pt x="1101" y="104"/>
                              </a:moveTo>
                              <a:lnTo>
                                <a:pt x="1064" y="104"/>
                              </a:lnTo>
                              <a:lnTo>
                                <a:pt x="1060" y="109"/>
                              </a:lnTo>
                              <a:lnTo>
                                <a:pt x="1056" y="113"/>
                              </a:lnTo>
                              <a:lnTo>
                                <a:pt x="1043" y="118"/>
                              </a:lnTo>
                              <a:lnTo>
                                <a:pt x="1037" y="120"/>
                              </a:lnTo>
                              <a:lnTo>
                                <a:pt x="1092" y="120"/>
                              </a:lnTo>
                              <a:lnTo>
                                <a:pt x="1095" y="115"/>
                              </a:lnTo>
                              <a:lnTo>
                                <a:pt x="1101" y="104"/>
                              </a:lnTo>
                              <a:close/>
                              <a:moveTo>
                                <a:pt x="1092" y="29"/>
                              </a:moveTo>
                              <a:lnTo>
                                <a:pt x="1037" y="29"/>
                              </a:lnTo>
                              <a:lnTo>
                                <a:pt x="1044" y="30"/>
                              </a:lnTo>
                              <a:lnTo>
                                <a:pt x="1056" y="36"/>
                              </a:lnTo>
                              <a:lnTo>
                                <a:pt x="1061" y="40"/>
                              </a:lnTo>
                              <a:lnTo>
                                <a:pt x="1065" y="45"/>
                              </a:lnTo>
                              <a:lnTo>
                                <a:pt x="1102" y="45"/>
                              </a:lnTo>
                              <a:lnTo>
                                <a:pt x="1096" y="35"/>
                              </a:lnTo>
                              <a:lnTo>
                                <a:pt x="1092" y="29"/>
                              </a:lnTo>
                              <a:close/>
                              <a:moveTo>
                                <a:pt x="1151" y="3"/>
                              </a:moveTo>
                              <a:lnTo>
                                <a:pt x="1121" y="3"/>
                              </a:lnTo>
                              <a:lnTo>
                                <a:pt x="1121" y="145"/>
                              </a:lnTo>
                              <a:lnTo>
                                <a:pt x="1151" y="145"/>
                              </a:lnTo>
                              <a:lnTo>
                                <a:pt x="1151" y="3"/>
                              </a:lnTo>
                              <a:close/>
                              <a:moveTo>
                                <a:pt x="1260" y="0"/>
                              </a:moveTo>
                              <a:lnTo>
                                <a:pt x="1236" y="0"/>
                              </a:lnTo>
                              <a:lnTo>
                                <a:pt x="1224" y="3"/>
                              </a:lnTo>
                              <a:lnTo>
                                <a:pt x="1201" y="14"/>
                              </a:lnTo>
                              <a:lnTo>
                                <a:pt x="1191" y="22"/>
                              </a:lnTo>
                              <a:lnTo>
                                <a:pt x="1183" y="32"/>
                              </a:lnTo>
                              <a:lnTo>
                                <a:pt x="1179" y="38"/>
                              </a:lnTo>
                              <a:lnTo>
                                <a:pt x="1176" y="45"/>
                              </a:lnTo>
                              <a:lnTo>
                                <a:pt x="1171" y="59"/>
                              </a:lnTo>
                              <a:lnTo>
                                <a:pt x="1170" y="66"/>
                              </a:lnTo>
                              <a:lnTo>
                                <a:pt x="1170" y="85"/>
                              </a:lnTo>
                              <a:lnTo>
                                <a:pt x="1172" y="93"/>
                              </a:lnTo>
                              <a:lnTo>
                                <a:pt x="1179" y="111"/>
                              </a:lnTo>
                              <a:lnTo>
                                <a:pt x="1185" y="118"/>
                              </a:lnTo>
                              <a:lnTo>
                                <a:pt x="1192" y="125"/>
                              </a:lnTo>
                              <a:lnTo>
                                <a:pt x="1200" y="133"/>
                              </a:lnTo>
                              <a:lnTo>
                                <a:pt x="1208" y="138"/>
                              </a:lnTo>
                              <a:lnTo>
                                <a:pt x="1227" y="146"/>
                              </a:lnTo>
                              <a:lnTo>
                                <a:pt x="1238" y="148"/>
                              </a:lnTo>
                              <a:lnTo>
                                <a:pt x="1260" y="148"/>
                              </a:lnTo>
                              <a:lnTo>
                                <a:pt x="1271" y="146"/>
                              </a:lnTo>
                              <a:lnTo>
                                <a:pt x="1290" y="138"/>
                              </a:lnTo>
                              <a:lnTo>
                                <a:pt x="1299" y="133"/>
                              </a:lnTo>
                              <a:lnTo>
                                <a:pt x="1307" y="125"/>
                              </a:lnTo>
                              <a:lnTo>
                                <a:pt x="1313" y="119"/>
                              </a:lnTo>
                              <a:lnTo>
                                <a:pt x="1243" y="119"/>
                              </a:lnTo>
                              <a:lnTo>
                                <a:pt x="1237" y="118"/>
                              </a:lnTo>
                              <a:lnTo>
                                <a:pt x="1225" y="113"/>
                              </a:lnTo>
                              <a:lnTo>
                                <a:pt x="1220" y="109"/>
                              </a:lnTo>
                              <a:lnTo>
                                <a:pt x="1210" y="100"/>
                              </a:lnTo>
                              <a:lnTo>
                                <a:pt x="1207" y="95"/>
                              </a:lnTo>
                              <a:lnTo>
                                <a:pt x="1203" y="85"/>
                              </a:lnTo>
                              <a:lnTo>
                                <a:pt x="1202" y="79"/>
                              </a:lnTo>
                              <a:lnTo>
                                <a:pt x="1202" y="61"/>
                              </a:lnTo>
                              <a:lnTo>
                                <a:pt x="1206" y="50"/>
                              </a:lnTo>
                              <a:lnTo>
                                <a:pt x="1225" y="33"/>
                              </a:lnTo>
                              <a:lnTo>
                                <a:pt x="1237" y="29"/>
                              </a:lnTo>
                              <a:lnTo>
                                <a:pt x="1313" y="29"/>
                              </a:lnTo>
                              <a:lnTo>
                                <a:pt x="1305" y="21"/>
                              </a:lnTo>
                              <a:lnTo>
                                <a:pt x="1298" y="15"/>
                              </a:lnTo>
                              <a:lnTo>
                                <a:pt x="1289" y="9"/>
                              </a:lnTo>
                              <a:lnTo>
                                <a:pt x="1270" y="2"/>
                              </a:lnTo>
                              <a:lnTo>
                                <a:pt x="1260" y="0"/>
                              </a:lnTo>
                              <a:close/>
                              <a:moveTo>
                                <a:pt x="1313" y="29"/>
                              </a:moveTo>
                              <a:lnTo>
                                <a:pt x="1263" y="29"/>
                              </a:lnTo>
                              <a:lnTo>
                                <a:pt x="1274" y="33"/>
                              </a:lnTo>
                              <a:lnTo>
                                <a:pt x="1293" y="50"/>
                              </a:lnTo>
                              <a:lnTo>
                                <a:pt x="1297" y="61"/>
                              </a:lnTo>
                              <a:lnTo>
                                <a:pt x="1297" y="86"/>
                              </a:lnTo>
                              <a:lnTo>
                                <a:pt x="1293" y="97"/>
                              </a:lnTo>
                              <a:lnTo>
                                <a:pt x="1275" y="115"/>
                              </a:lnTo>
                              <a:lnTo>
                                <a:pt x="1263" y="119"/>
                              </a:lnTo>
                              <a:lnTo>
                                <a:pt x="1313" y="119"/>
                              </a:lnTo>
                              <a:lnTo>
                                <a:pt x="1314" y="119"/>
                              </a:lnTo>
                              <a:lnTo>
                                <a:pt x="1319" y="111"/>
                              </a:lnTo>
                              <a:lnTo>
                                <a:pt x="1327" y="93"/>
                              </a:lnTo>
                              <a:lnTo>
                                <a:pt x="1329" y="84"/>
                              </a:lnTo>
                              <a:lnTo>
                                <a:pt x="1329" y="63"/>
                              </a:lnTo>
                              <a:lnTo>
                                <a:pt x="1327" y="54"/>
                              </a:lnTo>
                              <a:lnTo>
                                <a:pt x="1319" y="36"/>
                              </a:lnTo>
                              <a:lnTo>
                                <a:pt x="1313" y="29"/>
                              </a:lnTo>
                              <a:close/>
                              <a:moveTo>
                                <a:pt x="1377" y="3"/>
                              </a:moveTo>
                              <a:lnTo>
                                <a:pt x="1348" y="3"/>
                              </a:lnTo>
                              <a:lnTo>
                                <a:pt x="1348" y="145"/>
                              </a:lnTo>
                              <a:lnTo>
                                <a:pt x="1378" y="145"/>
                              </a:lnTo>
                              <a:lnTo>
                                <a:pt x="1378" y="52"/>
                              </a:lnTo>
                              <a:lnTo>
                                <a:pt x="1411" y="52"/>
                              </a:lnTo>
                              <a:lnTo>
                                <a:pt x="1377" y="3"/>
                              </a:lnTo>
                              <a:close/>
                              <a:moveTo>
                                <a:pt x="1411" y="52"/>
                              </a:moveTo>
                              <a:lnTo>
                                <a:pt x="1378" y="52"/>
                              </a:lnTo>
                              <a:lnTo>
                                <a:pt x="1442" y="145"/>
                              </a:lnTo>
                              <a:lnTo>
                                <a:pt x="1470" y="145"/>
                              </a:lnTo>
                              <a:lnTo>
                                <a:pt x="1470" y="94"/>
                              </a:lnTo>
                              <a:lnTo>
                                <a:pt x="1441" y="94"/>
                              </a:lnTo>
                              <a:lnTo>
                                <a:pt x="1411" y="52"/>
                              </a:lnTo>
                              <a:close/>
                              <a:moveTo>
                                <a:pt x="1470" y="3"/>
                              </a:moveTo>
                              <a:lnTo>
                                <a:pt x="1441" y="3"/>
                              </a:lnTo>
                              <a:lnTo>
                                <a:pt x="1441" y="94"/>
                              </a:lnTo>
                              <a:lnTo>
                                <a:pt x="1470" y="94"/>
                              </a:lnTo>
                              <a:lnTo>
                                <a:pt x="1470" y="3"/>
                              </a:lnTo>
                              <a:close/>
                              <a:moveTo>
                                <a:pt x="1561" y="3"/>
                              </a:moveTo>
                              <a:lnTo>
                                <a:pt x="1535" y="3"/>
                              </a:lnTo>
                              <a:lnTo>
                                <a:pt x="1475" y="145"/>
                              </a:lnTo>
                              <a:lnTo>
                                <a:pt x="1506" y="145"/>
                              </a:lnTo>
                              <a:lnTo>
                                <a:pt x="1518" y="115"/>
                              </a:lnTo>
                              <a:lnTo>
                                <a:pt x="1608" y="115"/>
                              </a:lnTo>
                              <a:lnTo>
                                <a:pt x="1597" y="89"/>
                              </a:lnTo>
                              <a:lnTo>
                                <a:pt x="1529" y="89"/>
                              </a:lnTo>
                              <a:lnTo>
                                <a:pt x="1548" y="43"/>
                              </a:lnTo>
                              <a:lnTo>
                                <a:pt x="1578" y="43"/>
                              </a:lnTo>
                              <a:lnTo>
                                <a:pt x="1561" y="3"/>
                              </a:lnTo>
                              <a:close/>
                              <a:moveTo>
                                <a:pt x="1608" y="115"/>
                              </a:moveTo>
                              <a:lnTo>
                                <a:pt x="1576" y="115"/>
                              </a:lnTo>
                              <a:lnTo>
                                <a:pt x="1588" y="145"/>
                              </a:lnTo>
                              <a:lnTo>
                                <a:pt x="1620" y="145"/>
                              </a:lnTo>
                              <a:lnTo>
                                <a:pt x="1608" y="115"/>
                              </a:lnTo>
                              <a:close/>
                              <a:moveTo>
                                <a:pt x="1578" y="43"/>
                              </a:moveTo>
                              <a:lnTo>
                                <a:pt x="1548" y="43"/>
                              </a:lnTo>
                              <a:lnTo>
                                <a:pt x="1566" y="89"/>
                              </a:lnTo>
                              <a:lnTo>
                                <a:pt x="1597" y="89"/>
                              </a:lnTo>
                              <a:lnTo>
                                <a:pt x="1578" y="43"/>
                              </a:lnTo>
                              <a:close/>
                              <a:moveTo>
                                <a:pt x="1657" y="3"/>
                              </a:moveTo>
                              <a:lnTo>
                                <a:pt x="1627" y="3"/>
                              </a:lnTo>
                              <a:lnTo>
                                <a:pt x="1627" y="145"/>
                              </a:lnTo>
                              <a:lnTo>
                                <a:pt x="1705" y="145"/>
                              </a:lnTo>
                              <a:lnTo>
                                <a:pt x="1705" y="120"/>
                              </a:lnTo>
                              <a:lnTo>
                                <a:pt x="1657" y="120"/>
                              </a:lnTo>
                              <a:lnTo>
                                <a:pt x="1657" y="3"/>
                              </a:lnTo>
                              <a:close/>
                              <a:moveTo>
                                <a:pt x="2105" y="3"/>
                              </a:moveTo>
                              <a:lnTo>
                                <a:pt x="2039" y="3"/>
                              </a:lnTo>
                              <a:lnTo>
                                <a:pt x="2039" y="145"/>
                              </a:lnTo>
                              <a:lnTo>
                                <a:pt x="2103" y="145"/>
                              </a:lnTo>
                              <a:lnTo>
                                <a:pt x="2113" y="144"/>
                              </a:lnTo>
                              <a:lnTo>
                                <a:pt x="2127" y="141"/>
                              </a:lnTo>
                              <a:lnTo>
                                <a:pt x="2133" y="138"/>
                              </a:lnTo>
                              <a:lnTo>
                                <a:pt x="2139" y="134"/>
                              </a:lnTo>
                              <a:lnTo>
                                <a:pt x="2149" y="128"/>
                              </a:lnTo>
                              <a:lnTo>
                                <a:pt x="2155" y="121"/>
                              </a:lnTo>
                              <a:lnTo>
                                <a:pt x="2070" y="121"/>
                              </a:lnTo>
                              <a:lnTo>
                                <a:pt x="2070" y="27"/>
                              </a:lnTo>
                              <a:lnTo>
                                <a:pt x="2155" y="27"/>
                              </a:lnTo>
                              <a:lnTo>
                                <a:pt x="2140" y="14"/>
                              </a:lnTo>
                              <a:lnTo>
                                <a:pt x="2133" y="10"/>
                              </a:lnTo>
                              <a:lnTo>
                                <a:pt x="2116" y="4"/>
                              </a:lnTo>
                              <a:lnTo>
                                <a:pt x="2105" y="3"/>
                              </a:lnTo>
                              <a:close/>
                              <a:moveTo>
                                <a:pt x="2155" y="27"/>
                              </a:moveTo>
                              <a:lnTo>
                                <a:pt x="2105" y="27"/>
                              </a:lnTo>
                              <a:lnTo>
                                <a:pt x="2117" y="31"/>
                              </a:lnTo>
                              <a:lnTo>
                                <a:pt x="2134" y="48"/>
                              </a:lnTo>
                              <a:lnTo>
                                <a:pt x="2139" y="59"/>
                              </a:lnTo>
                              <a:lnTo>
                                <a:pt x="2139" y="90"/>
                              </a:lnTo>
                              <a:lnTo>
                                <a:pt x="2135" y="102"/>
                              </a:lnTo>
                              <a:lnTo>
                                <a:pt x="2119" y="117"/>
                              </a:lnTo>
                              <a:lnTo>
                                <a:pt x="2106" y="121"/>
                              </a:lnTo>
                              <a:lnTo>
                                <a:pt x="2155" y="121"/>
                              </a:lnTo>
                              <a:lnTo>
                                <a:pt x="2156" y="120"/>
                              </a:lnTo>
                              <a:lnTo>
                                <a:pt x="2167" y="99"/>
                              </a:lnTo>
                              <a:lnTo>
                                <a:pt x="2170" y="88"/>
                              </a:lnTo>
                              <a:lnTo>
                                <a:pt x="2170" y="63"/>
                              </a:lnTo>
                              <a:lnTo>
                                <a:pt x="2168" y="53"/>
                              </a:lnTo>
                              <a:lnTo>
                                <a:pt x="2160" y="34"/>
                              </a:lnTo>
                              <a:lnTo>
                                <a:pt x="2155" y="27"/>
                              </a:lnTo>
                              <a:close/>
                              <a:moveTo>
                                <a:pt x="2271" y="3"/>
                              </a:moveTo>
                              <a:lnTo>
                                <a:pt x="2188" y="3"/>
                              </a:lnTo>
                              <a:lnTo>
                                <a:pt x="2188" y="145"/>
                              </a:lnTo>
                              <a:lnTo>
                                <a:pt x="2271" y="145"/>
                              </a:lnTo>
                              <a:lnTo>
                                <a:pt x="2271" y="120"/>
                              </a:lnTo>
                              <a:lnTo>
                                <a:pt x="2218" y="120"/>
                              </a:lnTo>
                              <a:lnTo>
                                <a:pt x="2218" y="85"/>
                              </a:lnTo>
                              <a:lnTo>
                                <a:pt x="2271" y="85"/>
                              </a:lnTo>
                              <a:lnTo>
                                <a:pt x="2271" y="60"/>
                              </a:lnTo>
                              <a:lnTo>
                                <a:pt x="2218" y="60"/>
                              </a:lnTo>
                              <a:lnTo>
                                <a:pt x="2218" y="28"/>
                              </a:lnTo>
                              <a:lnTo>
                                <a:pt x="2271" y="28"/>
                              </a:lnTo>
                              <a:lnTo>
                                <a:pt x="2271" y="3"/>
                              </a:lnTo>
                              <a:close/>
                              <a:moveTo>
                                <a:pt x="2327" y="3"/>
                              </a:moveTo>
                              <a:lnTo>
                                <a:pt x="2297" y="3"/>
                              </a:lnTo>
                              <a:lnTo>
                                <a:pt x="2297" y="145"/>
                              </a:lnTo>
                              <a:lnTo>
                                <a:pt x="2375" y="145"/>
                              </a:lnTo>
                              <a:lnTo>
                                <a:pt x="2375" y="120"/>
                              </a:lnTo>
                              <a:lnTo>
                                <a:pt x="2327" y="120"/>
                              </a:lnTo>
                              <a:lnTo>
                                <a:pt x="2327" y="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6" o:spid="_x0000_s1026" style="position:absolute;margin-left:385.3pt;margin-top:80.2pt;width:118.8pt;height:7.4pt;z-index:-251655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376,1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" path="m79,l68,,58,2,40,9r-8,5l24,21r-8,7l10,36,2,54,,63,,83r2,9l8,109r5,8l20,124r8,8l37,138r19,8l67,148r11,l91,147r11,-2l112,142r10,-5l130,131r8,-8l141,120r-76,l54,115,36,97,31,87r,-19l33,62,38,51r3,-5l50,37r5,-3l66,30r6,-1l141,29r-3,-4l131,18r-9,-7l113,7,102,3,91,1,79,xm150,104r-37,l110,109r-5,4l93,118r-7,2l141,120r4,-5l150,104xm141,29r-55,l93,30r12,6l110,40r5,5l152,45,145,35r-4,-6xm253,l229,,217,3,194,14r-10,8l176,32r-4,6l169,45r-5,14l163,66r,19l165,93r7,18l178,118r7,7l193,133r8,5l220,146r11,2l253,148r11,-2l283,138r9,-5l300,125r6,-6l236,119r-6,-1l218,113r-5,-4l203,100r-3,-5l196,85r-1,-6l195,61r4,-11l218,33r12,-4l306,29r-8,-8l291,15,282,9,263,2,253,xm306,29r-50,l267,33r19,17l290,61r,25l286,97r-18,18l256,119r50,l307,119r5,-8l320,93r2,-9l322,63r-2,-9l312,36r-6,-7xm370,3r-29,l341,145r30,l371,52r33,l370,3xm404,52r-33,l435,145r28,l463,94r-29,l404,52xm463,3r-29,l434,94r29,l463,3xm507,101r-27,l480,115r4,11l501,144r11,4l541,148r12,-5l570,126r1,-3l520,123r-4,-2l512,117r-3,-3l507,109r,-8xm541,l515,,505,4r-8,8l489,20r-4,11l485,54r2,8l499,75r9,5l523,84r16,4l546,95r,15l544,114r-7,7l532,123r39,l575,114r,-24l572,82,562,69r-8,-4l544,61r-3,l538,60r-4,-1l524,56r-6,-2l514,49r-1,-1l512,45r-1,-2l512,35r1,-3l519,26r4,-1l569,25r-3,-7l551,4,541,xm569,25r-37,l536,26r6,6l544,35r,6l571,41,570,28r-1,-3xm641,28r-30,l611,145r30,l641,28xm670,3r-88,l582,28r88,l670,3xm715,3r-30,l685,145r30,l715,3xm788,28r-30,l758,145r30,l788,28xm817,3r-88,l729,28r88,l817,3xm862,3r-30,l832,104r,8l835,121r2,4l844,135r6,5l864,146r8,2l891,148r8,-2l913,140r6,-5l926,125r2,-4l929,119r-55,l869,117r-6,-10l862,98r,-95xm931,3r-30,l901,98r-1,9l894,117r-5,2l929,119r2,-8l931,104,931,3xm1029,r-10,l1009,2,991,9r-9,5l975,21r-8,7l961,36r-8,18l951,63r,20l952,92r7,17l964,117r7,7l979,132r8,6l1007,146r11,2l1029,148r12,-1l1053,145r10,-3l1072,137r9,-6l1089,123r3,-3l1016,120r-11,-5l987,97,982,87r,-19l983,62r5,-11l992,46r9,-9l1006,34r11,-4l1023,29r69,l1089,25r-8,-7l1073,11,1063,7,1053,3,1042,1,1029,xm1101,104r-37,l1060,109r-4,4l1043,118r-6,2l1092,120r3,-5l1101,104xm1092,29r-55,l1044,30r12,6l1061,40r4,5l1102,45r-6,-10l1092,29xm1151,3r-30,l1121,145r30,l1151,3xm1260,r-24,l1224,3r-23,11l1191,22r-8,10l1179,38r-3,7l1171,59r-1,7l1170,85r2,8l1179,111r6,7l1192,125r8,8l1208,138r19,8l1238,148r22,l1271,146r19,-8l1299,133r8,-8l1313,119r-70,l1237,118r-12,-5l1220,109r-10,-9l1207,95r-4,-10l1202,79r,-18l1206,50r19,-17l1237,29r76,l1305,21r-7,-6l1289,9,1270,2,1260,xm1313,29r-50,l1274,33r19,17l1297,61r,25l1293,97r-18,18l1263,119r50,l1314,119r5,-8l1327,93r2,-9l1329,63r-2,-9l1319,36r-6,-7xm1377,3r-29,l1348,145r30,l1378,52r33,l1377,3xm1411,52r-33,l1442,145r28,l1470,94r-29,l1411,52xm1470,3r-29,l1441,94r29,l1470,3xm1561,3r-26,l1475,145r31,l1518,115r90,l1597,89r-68,l1548,43r30,l1561,3xm1608,115r-32,l1588,145r32,l1608,115xm1578,43r-30,l1566,89r31,l1578,43xm1657,3r-30,l1627,145r78,l1705,120r-48,l1657,3xm2105,3r-66,l2039,145r64,l2113,144r14,-3l2133,138r6,-4l2149,128r6,-7l2070,121r,-94l2155,27,2140,14r-7,-4l2116,4,2105,3xm2155,27r-50,l2117,31r17,17l2139,59r,31l2135,102r-16,15l2106,121r49,l2156,120r11,-21l2170,88r,-25l2168,53r-8,-19l2155,27xm2271,3r-83,l2188,145r83,l2271,120r-53,l2218,85r53,l2271,60r-53,l2218,28r53,l2271,3xm2327,3r-30,l2297,145r78,l2375,120r-48,l2327,3xe" fillcolor="black" stroked="f">
                <v:path arrowok="t" o:connecttype="custom" o:connectlocs="6350,1041400;17780,1102360;77470,1105535;19685,1061720;89535,1036955;95250,1084580;95250,1084580;92075,1040765;109220,1042670;117475,1097915;185420,1102995;127000,1078865;194310,1036955;169545,1039495;194945,1094105;234950,1020445;235585,1051560;275590,1078230;325120,1112520;323215,1090930;307975,1038225;346710,1088390;356870,1062355;326390,1049655;361315,1034415;345440,1040765;407035,1110615;434975,1020445;500380,1036320;528320,1084580;565785,1112520;551815,1092835;567690,1092835;640715,1019810;603885,1071245;646430,1112520;693420,1094740;629920,1047750;681355,1025525;670560,1090295;662940,1037590;711835,1020445;756285,1032510;748665,1089025;807085,1111250;774700,1087755;785495,1036955;833755,1036955;802005,1094105;837565,1041400;874395,1020445;933450,1020445;956310,1110615;1021080,1091565;1014095,1075055;1052195,1020445;1358265,1103630;1354455,1024890;1358265,1075690;1377950,1058545;1442085,1094740;1442085,1020445" o:connectangles="0,0,0,0,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val="es-MX" w:eastAsia="es-MX" w:bidi="ar-SA"/>
        </w:rPr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1244540</wp:posOffset>
            </wp:positionH>
            <wp:positionV relativeFrom="paragraph">
              <wp:posOffset>1972284</wp:posOffset>
            </wp:positionV>
            <wp:extent cx="2227281" cy="114300"/>
            <wp:effectExtent l="0" t="0" r="0" b="0"/>
            <wp:wrapTopAndBottom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7281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 w:bidi="ar-SA"/>
        </w:rPr>
        <w:drawing>
          <wp:anchor distT="0" distB="0" distL="0" distR="0" simplePos="0" relativeHeight="5" behindDoc="0" locked="0" layoutInCell="1" allowOverlap="1">
            <wp:simplePos x="0" y="0"/>
            <wp:positionH relativeFrom="page">
              <wp:posOffset>3537318</wp:posOffset>
            </wp:positionH>
            <wp:positionV relativeFrom="paragraph">
              <wp:posOffset>1975433</wp:posOffset>
            </wp:positionV>
            <wp:extent cx="2709572" cy="88677"/>
            <wp:effectExtent l="0" t="0" r="0" b="0"/>
            <wp:wrapTopAndBottom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9572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E241B"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667456" behindDoc="1" locked="0" layoutInCell="1" allowOverlap="1">
                <wp:simplePos x="0" y="0"/>
                <wp:positionH relativeFrom="page">
                  <wp:posOffset>601980</wp:posOffset>
                </wp:positionH>
                <wp:positionV relativeFrom="paragraph">
                  <wp:posOffset>2249170</wp:posOffset>
                </wp:positionV>
                <wp:extent cx="6568440" cy="471805"/>
                <wp:effectExtent l="0" t="0" r="0" b="0"/>
                <wp:wrapTopAndBottom/>
                <wp:docPr id="115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8440" cy="471805"/>
                          <a:chOff x="948" y="3542"/>
                          <a:chExt cx="10344" cy="743"/>
                        </a:xfrm>
                      </wpg:grpSpPr>
                      <wps:wsp>
                        <wps:cNvPr id="116" name="Freeform 135"/>
                        <wps:cNvSpPr>
                          <a:spLocks/>
                        </wps:cNvSpPr>
                        <wps:spPr bwMode="auto">
                          <a:xfrm>
                            <a:off x="968" y="3561"/>
                            <a:ext cx="3204" cy="590"/>
                          </a:xfrm>
                          <a:custGeom>
                            <a:avLst/>
                            <a:gdLst>
                              <a:gd name="T0" fmla="+- 0 3272 968"/>
                              <a:gd name="T1" fmla="*/ T0 w 3204"/>
                              <a:gd name="T2" fmla="+- 0 4143 3562"/>
                              <a:gd name="T3" fmla="*/ 4143 h 590"/>
                              <a:gd name="T4" fmla="+- 0 3114 968"/>
                              <a:gd name="T5" fmla="*/ T4 w 3204"/>
                              <a:gd name="T6" fmla="+- 0 4144 3562"/>
                              <a:gd name="T7" fmla="*/ 4144 h 590"/>
                              <a:gd name="T8" fmla="+- 0 2956 968"/>
                              <a:gd name="T9" fmla="*/ T8 w 3204"/>
                              <a:gd name="T10" fmla="+- 0 4144 3562"/>
                              <a:gd name="T11" fmla="*/ 4144 h 590"/>
                              <a:gd name="T12" fmla="+- 0 2798 968"/>
                              <a:gd name="T13" fmla="*/ T12 w 3204"/>
                              <a:gd name="T14" fmla="+- 0 4145 3562"/>
                              <a:gd name="T15" fmla="*/ 4145 h 590"/>
                              <a:gd name="T16" fmla="+- 0 2640 968"/>
                              <a:gd name="T17" fmla="*/ T16 w 3204"/>
                              <a:gd name="T18" fmla="+- 0 4146 3562"/>
                              <a:gd name="T19" fmla="*/ 4146 h 590"/>
                              <a:gd name="T20" fmla="+- 0 2482 968"/>
                              <a:gd name="T21" fmla="*/ T20 w 3204"/>
                              <a:gd name="T22" fmla="+- 0 4146 3562"/>
                              <a:gd name="T23" fmla="*/ 4146 h 590"/>
                              <a:gd name="T24" fmla="+- 0 2323 968"/>
                              <a:gd name="T25" fmla="*/ T24 w 3204"/>
                              <a:gd name="T26" fmla="+- 0 4147 3562"/>
                              <a:gd name="T27" fmla="*/ 4147 h 590"/>
                              <a:gd name="T28" fmla="+- 0 2164 968"/>
                              <a:gd name="T29" fmla="*/ T28 w 3204"/>
                              <a:gd name="T30" fmla="+- 0 4147 3562"/>
                              <a:gd name="T31" fmla="*/ 4147 h 590"/>
                              <a:gd name="T32" fmla="+- 0 2006 968"/>
                              <a:gd name="T33" fmla="*/ T32 w 3204"/>
                              <a:gd name="T34" fmla="+- 0 4148 3562"/>
                              <a:gd name="T35" fmla="*/ 4148 h 590"/>
                              <a:gd name="T36" fmla="+- 0 1846 968"/>
                              <a:gd name="T37" fmla="*/ T36 w 3204"/>
                              <a:gd name="T38" fmla="+- 0 4148 3562"/>
                              <a:gd name="T39" fmla="*/ 4148 h 590"/>
                              <a:gd name="T40" fmla="+- 0 1687 968"/>
                              <a:gd name="T41" fmla="*/ T40 w 3204"/>
                              <a:gd name="T42" fmla="+- 0 4149 3562"/>
                              <a:gd name="T43" fmla="*/ 4149 h 590"/>
                              <a:gd name="T44" fmla="+- 0 1528 968"/>
                              <a:gd name="T45" fmla="*/ T44 w 3204"/>
                              <a:gd name="T46" fmla="+- 0 4150 3562"/>
                              <a:gd name="T47" fmla="*/ 4150 h 590"/>
                              <a:gd name="T48" fmla="+- 0 1368 968"/>
                              <a:gd name="T49" fmla="*/ T48 w 3204"/>
                              <a:gd name="T50" fmla="+- 0 4150 3562"/>
                              <a:gd name="T51" fmla="*/ 4150 h 590"/>
                              <a:gd name="T52" fmla="+- 0 1208 968"/>
                              <a:gd name="T53" fmla="*/ T52 w 3204"/>
                              <a:gd name="T54" fmla="+- 0 4151 3562"/>
                              <a:gd name="T55" fmla="*/ 4151 h 590"/>
                              <a:gd name="T56" fmla="+- 0 1048 968"/>
                              <a:gd name="T57" fmla="*/ T56 w 3204"/>
                              <a:gd name="T58" fmla="+- 0 4151 3562"/>
                              <a:gd name="T59" fmla="*/ 4151 h 590"/>
                              <a:gd name="T60" fmla="+- 0 1046 968"/>
                              <a:gd name="T61" fmla="*/ T60 w 3204"/>
                              <a:gd name="T62" fmla="+- 0 4133 3562"/>
                              <a:gd name="T63" fmla="*/ 4133 h 590"/>
                              <a:gd name="T64" fmla="+- 0 1203 968"/>
                              <a:gd name="T65" fmla="*/ T64 w 3204"/>
                              <a:gd name="T66" fmla="+- 0 4095 3562"/>
                              <a:gd name="T67" fmla="*/ 4095 h 590"/>
                              <a:gd name="T68" fmla="+- 0 1359 968"/>
                              <a:gd name="T69" fmla="*/ T68 w 3204"/>
                              <a:gd name="T70" fmla="+- 0 4057 3562"/>
                              <a:gd name="T71" fmla="*/ 4057 h 590"/>
                              <a:gd name="T72" fmla="+- 0 1514 968"/>
                              <a:gd name="T73" fmla="*/ T72 w 3204"/>
                              <a:gd name="T74" fmla="+- 0 4019 3562"/>
                              <a:gd name="T75" fmla="*/ 4019 h 590"/>
                              <a:gd name="T76" fmla="+- 0 1669 968"/>
                              <a:gd name="T77" fmla="*/ T76 w 3204"/>
                              <a:gd name="T78" fmla="+- 0 3982 3562"/>
                              <a:gd name="T79" fmla="*/ 3982 h 590"/>
                              <a:gd name="T80" fmla="+- 0 1823 968"/>
                              <a:gd name="T81" fmla="*/ T80 w 3204"/>
                              <a:gd name="T82" fmla="+- 0 3945 3562"/>
                              <a:gd name="T83" fmla="*/ 3945 h 590"/>
                              <a:gd name="T84" fmla="+- 0 1977 968"/>
                              <a:gd name="T85" fmla="*/ T84 w 3204"/>
                              <a:gd name="T86" fmla="+- 0 3908 3562"/>
                              <a:gd name="T87" fmla="*/ 3908 h 590"/>
                              <a:gd name="T88" fmla="+- 0 2131 968"/>
                              <a:gd name="T89" fmla="*/ T88 w 3204"/>
                              <a:gd name="T90" fmla="+- 0 3870 3562"/>
                              <a:gd name="T91" fmla="*/ 3870 h 590"/>
                              <a:gd name="T92" fmla="+- 0 2125 968"/>
                              <a:gd name="T93" fmla="*/ T92 w 3204"/>
                              <a:gd name="T94" fmla="+- 0 3831 3562"/>
                              <a:gd name="T95" fmla="*/ 3831 h 590"/>
                              <a:gd name="T96" fmla="+- 0 1962 968"/>
                              <a:gd name="T97" fmla="*/ T96 w 3204"/>
                              <a:gd name="T98" fmla="+- 0 3790 3562"/>
                              <a:gd name="T99" fmla="*/ 3790 h 590"/>
                              <a:gd name="T100" fmla="+- 0 1799 968"/>
                              <a:gd name="T101" fmla="*/ T100 w 3204"/>
                              <a:gd name="T102" fmla="+- 0 3748 3562"/>
                              <a:gd name="T103" fmla="*/ 3748 h 590"/>
                              <a:gd name="T104" fmla="+- 0 1636 968"/>
                              <a:gd name="T105" fmla="*/ T104 w 3204"/>
                              <a:gd name="T106" fmla="+- 0 3707 3562"/>
                              <a:gd name="T107" fmla="*/ 3707 h 590"/>
                              <a:gd name="T108" fmla="+- 0 1474 968"/>
                              <a:gd name="T109" fmla="*/ T108 w 3204"/>
                              <a:gd name="T110" fmla="+- 0 3665 3562"/>
                              <a:gd name="T111" fmla="*/ 3665 h 590"/>
                              <a:gd name="T112" fmla="+- 0 1312 968"/>
                              <a:gd name="T113" fmla="*/ T112 w 3204"/>
                              <a:gd name="T114" fmla="+- 0 3624 3562"/>
                              <a:gd name="T115" fmla="*/ 3624 h 590"/>
                              <a:gd name="T116" fmla="+- 0 1150 968"/>
                              <a:gd name="T117" fmla="*/ T116 w 3204"/>
                              <a:gd name="T118" fmla="+- 0 3583 3562"/>
                              <a:gd name="T119" fmla="*/ 3583 h 590"/>
                              <a:gd name="T120" fmla="+- 0 1148 968"/>
                              <a:gd name="T121" fmla="*/ T120 w 3204"/>
                              <a:gd name="T122" fmla="+- 0 3562 3562"/>
                              <a:gd name="T123" fmla="*/ 3562 h 590"/>
                              <a:gd name="T124" fmla="+- 0 4092 968"/>
                              <a:gd name="T125" fmla="*/ T124 w 3204"/>
                              <a:gd name="T126" fmla="+- 0 3562 3562"/>
                              <a:gd name="T127" fmla="*/ 3562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3204" h="590">
                                <a:moveTo>
                                  <a:pt x="2382" y="581"/>
                                </a:moveTo>
                                <a:lnTo>
                                  <a:pt x="2304" y="581"/>
                                </a:lnTo>
                                <a:lnTo>
                                  <a:pt x="2225" y="582"/>
                                </a:lnTo>
                                <a:lnTo>
                                  <a:pt x="2146" y="582"/>
                                </a:lnTo>
                                <a:lnTo>
                                  <a:pt x="2067" y="582"/>
                                </a:lnTo>
                                <a:lnTo>
                                  <a:pt x="1988" y="582"/>
                                </a:lnTo>
                                <a:lnTo>
                                  <a:pt x="1909" y="583"/>
                                </a:lnTo>
                                <a:lnTo>
                                  <a:pt x="1830" y="583"/>
                                </a:lnTo>
                                <a:lnTo>
                                  <a:pt x="1751" y="583"/>
                                </a:lnTo>
                                <a:lnTo>
                                  <a:pt x="1672" y="584"/>
                                </a:lnTo>
                                <a:lnTo>
                                  <a:pt x="1593" y="584"/>
                                </a:lnTo>
                                <a:lnTo>
                                  <a:pt x="1514" y="584"/>
                                </a:lnTo>
                                <a:lnTo>
                                  <a:pt x="1434" y="584"/>
                                </a:lnTo>
                                <a:lnTo>
                                  <a:pt x="1355" y="585"/>
                                </a:lnTo>
                                <a:lnTo>
                                  <a:pt x="1276" y="585"/>
                                </a:lnTo>
                                <a:lnTo>
                                  <a:pt x="1196" y="585"/>
                                </a:lnTo>
                                <a:lnTo>
                                  <a:pt x="1117" y="586"/>
                                </a:lnTo>
                                <a:lnTo>
                                  <a:pt x="1038" y="586"/>
                                </a:lnTo>
                                <a:lnTo>
                                  <a:pt x="958" y="586"/>
                                </a:lnTo>
                                <a:lnTo>
                                  <a:pt x="878" y="586"/>
                                </a:lnTo>
                                <a:lnTo>
                                  <a:pt x="799" y="587"/>
                                </a:lnTo>
                                <a:lnTo>
                                  <a:pt x="719" y="587"/>
                                </a:lnTo>
                                <a:lnTo>
                                  <a:pt x="639" y="587"/>
                                </a:lnTo>
                                <a:lnTo>
                                  <a:pt x="560" y="588"/>
                                </a:lnTo>
                                <a:lnTo>
                                  <a:pt x="480" y="588"/>
                                </a:lnTo>
                                <a:lnTo>
                                  <a:pt x="400" y="588"/>
                                </a:lnTo>
                                <a:lnTo>
                                  <a:pt x="320" y="588"/>
                                </a:lnTo>
                                <a:lnTo>
                                  <a:pt x="240" y="589"/>
                                </a:lnTo>
                                <a:lnTo>
                                  <a:pt x="160" y="589"/>
                                </a:lnTo>
                                <a:lnTo>
                                  <a:pt x="80" y="589"/>
                                </a:lnTo>
                                <a:lnTo>
                                  <a:pt x="0" y="590"/>
                                </a:lnTo>
                                <a:lnTo>
                                  <a:pt x="78" y="571"/>
                                </a:lnTo>
                                <a:lnTo>
                                  <a:pt x="157" y="552"/>
                                </a:lnTo>
                                <a:lnTo>
                                  <a:pt x="235" y="533"/>
                                </a:lnTo>
                                <a:lnTo>
                                  <a:pt x="313" y="514"/>
                                </a:lnTo>
                                <a:lnTo>
                                  <a:pt x="391" y="495"/>
                                </a:lnTo>
                                <a:lnTo>
                                  <a:pt x="469" y="476"/>
                                </a:lnTo>
                                <a:lnTo>
                                  <a:pt x="546" y="457"/>
                                </a:lnTo>
                                <a:lnTo>
                                  <a:pt x="624" y="439"/>
                                </a:lnTo>
                                <a:lnTo>
                                  <a:pt x="701" y="420"/>
                                </a:lnTo>
                                <a:lnTo>
                                  <a:pt x="778" y="401"/>
                                </a:lnTo>
                                <a:lnTo>
                                  <a:pt x="855" y="383"/>
                                </a:lnTo>
                                <a:lnTo>
                                  <a:pt x="932" y="364"/>
                                </a:lnTo>
                                <a:lnTo>
                                  <a:pt x="1009" y="346"/>
                                </a:lnTo>
                                <a:lnTo>
                                  <a:pt x="1086" y="327"/>
                                </a:lnTo>
                                <a:lnTo>
                                  <a:pt x="1163" y="308"/>
                                </a:lnTo>
                                <a:lnTo>
                                  <a:pt x="1239" y="290"/>
                                </a:lnTo>
                                <a:lnTo>
                                  <a:pt x="1157" y="269"/>
                                </a:lnTo>
                                <a:lnTo>
                                  <a:pt x="1076" y="248"/>
                                </a:lnTo>
                                <a:lnTo>
                                  <a:pt x="994" y="228"/>
                                </a:lnTo>
                                <a:lnTo>
                                  <a:pt x="913" y="207"/>
                                </a:lnTo>
                                <a:lnTo>
                                  <a:pt x="831" y="186"/>
                                </a:lnTo>
                                <a:lnTo>
                                  <a:pt x="750" y="166"/>
                                </a:lnTo>
                                <a:lnTo>
                                  <a:pt x="668" y="145"/>
                                </a:lnTo>
                                <a:lnTo>
                                  <a:pt x="587" y="124"/>
                                </a:lnTo>
                                <a:lnTo>
                                  <a:pt x="506" y="103"/>
                                </a:lnTo>
                                <a:lnTo>
                                  <a:pt x="425" y="83"/>
                                </a:lnTo>
                                <a:lnTo>
                                  <a:pt x="344" y="62"/>
                                </a:lnTo>
                                <a:lnTo>
                                  <a:pt x="263" y="41"/>
                                </a:lnTo>
                                <a:lnTo>
                                  <a:pt x="182" y="21"/>
                                </a:lnTo>
                                <a:lnTo>
                                  <a:pt x="102" y="0"/>
                                </a:lnTo>
                                <a:lnTo>
                                  <a:pt x="180" y="0"/>
                                </a:lnTo>
                                <a:lnTo>
                                  <a:pt x="259" y="0"/>
                                </a:lnTo>
                                <a:lnTo>
                                  <a:pt x="3124" y="0"/>
                                </a:lnTo>
                                <a:lnTo>
                                  <a:pt x="3204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" name="Freeform 134"/>
                        <wps:cNvSpPr>
                          <a:spLocks/>
                        </wps:cNvSpPr>
                        <wps:spPr bwMode="auto">
                          <a:xfrm>
                            <a:off x="3396" y="3561"/>
                            <a:ext cx="777" cy="117"/>
                          </a:xfrm>
                          <a:custGeom>
                            <a:avLst/>
                            <a:gdLst>
                              <a:gd name="T0" fmla="+- 0 3396 3396"/>
                              <a:gd name="T1" fmla="*/ T0 w 777"/>
                              <a:gd name="T2" fmla="+- 0 3679 3562"/>
                              <a:gd name="T3" fmla="*/ 3679 h 117"/>
                              <a:gd name="T4" fmla="+- 0 3474 3396"/>
                              <a:gd name="T5" fmla="*/ T4 w 777"/>
                              <a:gd name="T6" fmla="+- 0 3667 3562"/>
                              <a:gd name="T7" fmla="*/ 3667 h 117"/>
                              <a:gd name="T8" fmla="+- 0 3552 3396"/>
                              <a:gd name="T9" fmla="*/ T8 w 777"/>
                              <a:gd name="T10" fmla="+- 0 3655 3562"/>
                              <a:gd name="T11" fmla="*/ 3655 h 117"/>
                              <a:gd name="T12" fmla="+- 0 3630 3396"/>
                              <a:gd name="T13" fmla="*/ T12 w 777"/>
                              <a:gd name="T14" fmla="+- 0 3644 3562"/>
                              <a:gd name="T15" fmla="*/ 3644 h 117"/>
                              <a:gd name="T16" fmla="+- 0 3708 3396"/>
                              <a:gd name="T17" fmla="*/ T16 w 777"/>
                              <a:gd name="T18" fmla="+- 0 3632 3562"/>
                              <a:gd name="T19" fmla="*/ 3632 h 117"/>
                              <a:gd name="T20" fmla="+- 0 3785 3396"/>
                              <a:gd name="T21" fmla="*/ T20 w 777"/>
                              <a:gd name="T22" fmla="+- 0 3620 3562"/>
                              <a:gd name="T23" fmla="*/ 3620 h 117"/>
                              <a:gd name="T24" fmla="+- 0 3863 3396"/>
                              <a:gd name="T25" fmla="*/ T24 w 777"/>
                              <a:gd name="T26" fmla="+- 0 3608 3562"/>
                              <a:gd name="T27" fmla="*/ 3608 h 117"/>
                              <a:gd name="T28" fmla="+- 0 3940 3396"/>
                              <a:gd name="T29" fmla="*/ T28 w 777"/>
                              <a:gd name="T30" fmla="+- 0 3597 3562"/>
                              <a:gd name="T31" fmla="*/ 3597 h 117"/>
                              <a:gd name="T32" fmla="+- 0 4018 3396"/>
                              <a:gd name="T33" fmla="*/ T32 w 777"/>
                              <a:gd name="T34" fmla="+- 0 3585 3562"/>
                              <a:gd name="T35" fmla="*/ 3585 h 117"/>
                              <a:gd name="T36" fmla="+- 0 4095 3396"/>
                              <a:gd name="T37" fmla="*/ T36 w 777"/>
                              <a:gd name="T38" fmla="+- 0 3573 3562"/>
                              <a:gd name="T39" fmla="*/ 3573 h 117"/>
                              <a:gd name="T40" fmla="+- 0 4172 3396"/>
                              <a:gd name="T41" fmla="*/ T40 w 777"/>
                              <a:gd name="T42" fmla="+- 0 3562 3562"/>
                              <a:gd name="T43" fmla="*/ 3562 h 117"/>
                              <a:gd name="T44" fmla="+- 0 4170 3396"/>
                              <a:gd name="T45" fmla="*/ T44 w 777"/>
                              <a:gd name="T46" fmla="+- 0 3591 3562"/>
                              <a:gd name="T47" fmla="*/ 3591 h 117"/>
                              <a:gd name="T48" fmla="+- 0 4168 3396"/>
                              <a:gd name="T49" fmla="*/ T48 w 777"/>
                              <a:gd name="T50" fmla="+- 0 3620 3562"/>
                              <a:gd name="T51" fmla="*/ 3620 h 117"/>
                              <a:gd name="T52" fmla="+- 0 4166 3396"/>
                              <a:gd name="T53" fmla="*/ T52 w 777"/>
                              <a:gd name="T54" fmla="+- 0 3649 3562"/>
                              <a:gd name="T55" fmla="*/ 3649 h 117"/>
                              <a:gd name="T56" fmla="+- 0 4164 3396"/>
                              <a:gd name="T57" fmla="*/ T56 w 777"/>
                              <a:gd name="T58" fmla="+- 0 3678 3562"/>
                              <a:gd name="T59" fmla="*/ 3678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777" h="117">
                                <a:moveTo>
                                  <a:pt x="0" y="117"/>
                                </a:moveTo>
                                <a:lnTo>
                                  <a:pt x="78" y="105"/>
                                </a:lnTo>
                                <a:lnTo>
                                  <a:pt x="156" y="93"/>
                                </a:lnTo>
                                <a:lnTo>
                                  <a:pt x="234" y="82"/>
                                </a:lnTo>
                                <a:lnTo>
                                  <a:pt x="312" y="70"/>
                                </a:lnTo>
                                <a:lnTo>
                                  <a:pt x="389" y="58"/>
                                </a:lnTo>
                                <a:lnTo>
                                  <a:pt x="467" y="46"/>
                                </a:lnTo>
                                <a:lnTo>
                                  <a:pt x="544" y="35"/>
                                </a:lnTo>
                                <a:lnTo>
                                  <a:pt x="622" y="23"/>
                                </a:lnTo>
                                <a:lnTo>
                                  <a:pt x="699" y="11"/>
                                </a:lnTo>
                                <a:lnTo>
                                  <a:pt x="776" y="0"/>
                                </a:lnTo>
                                <a:lnTo>
                                  <a:pt x="774" y="29"/>
                                </a:lnTo>
                                <a:lnTo>
                                  <a:pt x="772" y="58"/>
                                </a:lnTo>
                                <a:lnTo>
                                  <a:pt x="770" y="87"/>
                                </a:lnTo>
                                <a:lnTo>
                                  <a:pt x="768" y="116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Freeform 133"/>
                        <wps:cNvSpPr>
                          <a:spLocks/>
                        </wps:cNvSpPr>
                        <wps:spPr bwMode="auto">
                          <a:xfrm>
                            <a:off x="8357" y="3561"/>
                            <a:ext cx="2915" cy="561"/>
                          </a:xfrm>
                          <a:custGeom>
                            <a:avLst/>
                            <a:gdLst>
                              <a:gd name="T0" fmla="+- 0 9119 8357"/>
                              <a:gd name="T1" fmla="*/ T0 w 2915"/>
                              <a:gd name="T2" fmla="+- 0 4122 3562"/>
                              <a:gd name="T3" fmla="*/ 4122 h 561"/>
                              <a:gd name="T4" fmla="+- 0 9200 8357"/>
                              <a:gd name="T5" fmla="*/ T4 w 2915"/>
                              <a:gd name="T6" fmla="+- 0 4122 3562"/>
                              <a:gd name="T7" fmla="*/ 4122 h 561"/>
                              <a:gd name="T8" fmla="+- 0 9280 8357"/>
                              <a:gd name="T9" fmla="*/ T8 w 2915"/>
                              <a:gd name="T10" fmla="+- 0 4121 3562"/>
                              <a:gd name="T11" fmla="*/ 4121 h 561"/>
                              <a:gd name="T12" fmla="+- 0 9360 8357"/>
                              <a:gd name="T13" fmla="*/ T12 w 2915"/>
                              <a:gd name="T14" fmla="+- 0 4121 3562"/>
                              <a:gd name="T15" fmla="*/ 4121 h 561"/>
                              <a:gd name="T16" fmla="+- 0 9440 8357"/>
                              <a:gd name="T17" fmla="*/ T16 w 2915"/>
                              <a:gd name="T18" fmla="+- 0 4121 3562"/>
                              <a:gd name="T19" fmla="*/ 4121 h 561"/>
                              <a:gd name="T20" fmla="+- 0 9520 8357"/>
                              <a:gd name="T21" fmla="*/ T20 w 2915"/>
                              <a:gd name="T22" fmla="+- 0 4121 3562"/>
                              <a:gd name="T23" fmla="*/ 4121 h 561"/>
                              <a:gd name="T24" fmla="+- 0 9601 8357"/>
                              <a:gd name="T25" fmla="*/ T24 w 2915"/>
                              <a:gd name="T26" fmla="+- 0 4120 3562"/>
                              <a:gd name="T27" fmla="*/ 4120 h 561"/>
                              <a:gd name="T28" fmla="+- 0 9681 8357"/>
                              <a:gd name="T29" fmla="*/ T28 w 2915"/>
                              <a:gd name="T30" fmla="+- 0 4120 3562"/>
                              <a:gd name="T31" fmla="*/ 4120 h 561"/>
                              <a:gd name="T32" fmla="+- 0 9761 8357"/>
                              <a:gd name="T33" fmla="*/ T32 w 2915"/>
                              <a:gd name="T34" fmla="+- 0 4120 3562"/>
                              <a:gd name="T35" fmla="*/ 4120 h 561"/>
                              <a:gd name="T36" fmla="+- 0 9841 8357"/>
                              <a:gd name="T37" fmla="*/ T36 w 2915"/>
                              <a:gd name="T38" fmla="+- 0 4119 3562"/>
                              <a:gd name="T39" fmla="*/ 4119 h 561"/>
                              <a:gd name="T40" fmla="+- 0 9920 8357"/>
                              <a:gd name="T41" fmla="*/ T40 w 2915"/>
                              <a:gd name="T42" fmla="+- 0 4119 3562"/>
                              <a:gd name="T43" fmla="*/ 4119 h 561"/>
                              <a:gd name="T44" fmla="+- 0 10000 8357"/>
                              <a:gd name="T45" fmla="*/ T44 w 2915"/>
                              <a:gd name="T46" fmla="+- 0 4119 3562"/>
                              <a:gd name="T47" fmla="*/ 4119 h 561"/>
                              <a:gd name="T48" fmla="+- 0 10080 8357"/>
                              <a:gd name="T49" fmla="*/ T48 w 2915"/>
                              <a:gd name="T50" fmla="+- 0 4118 3562"/>
                              <a:gd name="T51" fmla="*/ 4118 h 561"/>
                              <a:gd name="T52" fmla="+- 0 10160 8357"/>
                              <a:gd name="T53" fmla="*/ T52 w 2915"/>
                              <a:gd name="T54" fmla="+- 0 4118 3562"/>
                              <a:gd name="T55" fmla="*/ 4118 h 561"/>
                              <a:gd name="T56" fmla="+- 0 10240 8357"/>
                              <a:gd name="T57" fmla="*/ T56 w 2915"/>
                              <a:gd name="T58" fmla="+- 0 4118 3562"/>
                              <a:gd name="T59" fmla="*/ 4118 h 561"/>
                              <a:gd name="T60" fmla="+- 0 10319 8357"/>
                              <a:gd name="T61" fmla="*/ T60 w 2915"/>
                              <a:gd name="T62" fmla="+- 0 4118 3562"/>
                              <a:gd name="T63" fmla="*/ 4118 h 561"/>
                              <a:gd name="T64" fmla="+- 0 10399 8357"/>
                              <a:gd name="T65" fmla="*/ T64 w 2915"/>
                              <a:gd name="T66" fmla="+- 0 4117 3562"/>
                              <a:gd name="T67" fmla="*/ 4117 h 561"/>
                              <a:gd name="T68" fmla="+- 0 10478 8357"/>
                              <a:gd name="T69" fmla="*/ T68 w 2915"/>
                              <a:gd name="T70" fmla="+- 0 4117 3562"/>
                              <a:gd name="T71" fmla="*/ 4117 h 561"/>
                              <a:gd name="T72" fmla="+- 0 10558 8357"/>
                              <a:gd name="T73" fmla="*/ T72 w 2915"/>
                              <a:gd name="T74" fmla="+- 0 4117 3562"/>
                              <a:gd name="T75" fmla="*/ 4117 h 561"/>
                              <a:gd name="T76" fmla="+- 0 10637 8357"/>
                              <a:gd name="T77" fmla="*/ T76 w 2915"/>
                              <a:gd name="T78" fmla="+- 0 4116 3562"/>
                              <a:gd name="T79" fmla="*/ 4116 h 561"/>
                              <a:gd name="T80" fmla="+- 0 10717 8357"/>
                              <a:gd name="T81" fmla="*/ T80 w 2915"/>
                              <a:gd name="T82" fmla="+- 0 4116 3562"/>
                              <a:gd name="T83" fmla="*/ 4116 h 561"/>
                              <a:gd name="T84" fmla="+- 0 10796 8357"/>
                              <a:gd name="T85" fmla="*/ T84 w 2915"/>
                              <a:gd name="T86" fmla="+- 0 4116 3562"/>
                              <a:gd name="T87" fmla="*/ 4116 h 561"/>
                              <a:gd name="T88" fmla="+- 0 10876 8357"/>
                              <a:gd name="T89" fmla="*/ T88 w 2915"/>
                              <a:gd name="T90" fmla="+- 0 4116 3562"/>
                              <a:gd name="T91" fmla="*/ 4116 h 561"/>
                              <a:gd name="T92" fmla="+- 0 10955 8357"/>
                              <a:gd name="T93" fmla="*/ T92 w 2915"/>
                              <a:gd name="T94" fmla="+- 0 4115 3562"/>
                              <a:gd name="T95" fmla="*/ 4115 h 561"/>
                              <a:gd name="T96" fmla="+- 0 11034 8357"/>
                              <a:gd name="T97" fmla="*/ T96 w 2915"/>
                              <a:gd name="T98" fmla="+- 0 4115 3562"/>
                              <a:gd name="T99" fmla="*/ 4115 h 561"/>
                              <a:gd name="T100" fmla="+- 0 11113 8357"/>
                              <a:gd name="T101" fmla="*/ T100 w 2915"/>
                              <a:gd name="T102" fmla="+- 0 4115 3562"/>
                              <a:gd name="T103" fmla="*/ 4115 h 561"/>
                              <a:gd name="T104" fmla="+- 0 11193 8357"/>
                              <a:gd name="T105" fmla="*/ T104 w 2915"/>
                              <a:gd name="T106" fmla="+- 0 4114 3562"/>
                              <a:gd name="T107" fmla="*/ 4114 h 561"/>
                              <a:gd name="T108" fmla="+- 0 11272 8357"/>
                              <a:gd name="T109" fmla="*/ T108 w 2915"/>
                              <a:gd name="T110" fmla="+- 0 4114 3562"/>
                              <a:gd name="T111" fmla="*/ 4114 h 561"/>
                              <a:gd name="T112" fmla="+- 0 11192 8357"/>
                              <a:gd name="T113" fmla="*/ T112 w 2915"/>
                              <a:gd name="T114" fmla="+- 0 4094 3562"/>
                              <a:gd name="T115" fmla="*/ 4094 h 561"/>
                              <a:gd name="T116" fmla="+- 0 11113 8357"/>
                              <a:gd name="T117" fmla="*/ T116 w 2915"/>
                              <a:gd name="T118" fmla="+- 0 4075 3562"/>
                              <a:gd name="T119" fmla="*/ 4075 h 561"/>
                              <a:gd name="T120" fmla="+- 0 11034 8357"/>
                              <a:gd name="T121" fmla="*/ T120 w 2915"/>
                              <a:gd name="T122" fmla="+- 0 4055 3562"/>
                              <a:gd name="T123" fmla="*/ 4055 h 561"/>
                              <a:gd name="T124" fmla="+- 0 10955 8357"/>
                              <a:gd name="T125" fmla="*/ T124 w 2915"/>
                              <a:gd name="T126" fmla="+- 0 4035 3562"/>
                              <a:gd name="T127" fmla="*/ 4035 h 561"/>
                              <a:gd name="T128" fmla="+- 0 10876 8357"/>
                              <a:gd name="T129" fmla="*/ T128 w 2915"/>
                              <a:gd name="T130" fmla="+- 0 4015 3562"/>
                              <a:gd name="T131" fmla="*/ 4015 h 561"/>
                              <a:gd name="T132" fmla="+- 0 10798 8357"/>
                              <a:gd name="T133" fmla="*/ T132 w 2915"/>
                              <a:gd name="T134" fmla="+- 0 3995 3562"/>
                              <a:gd name="T135" fmla="*/ 3995 h 561"/>
                              <a:gd name="T136" fmla="+- 0 10719 8357"/>
                              <a:gd name="T137" fmla="*/ T136 w 2915"/>
                              <a:gd name="T138" fmla="+- 0 3976 3562"/>
                              <a:gd name="T139" fmla="*/ 3976 h 561"/>
                              <a:gd name="T140" fmla="+- 0 10641 8357"/>
                              <a:gd name="T141" fmla="*/ T140 w 2915"/>
                              <a:gd name="T142" fmla="+- 0 3956 3562"/>
                              <a:gd name="T143" fmla="*/ 3956 h 561"/>
                              <a:gd name="T144" fmla="+- 0 10563 8357"/>
                              <a:gd name="T145" fmla="*/ T144 w 2915"/>
                              <a:gd name="T146" fmla="+- 0 3936 3562"/>
                              <a:gd name="T147" fmla="*/ 3936 h 561"/>
                              <a:gd name="T148" fmla="+- 0 10484 8357"/>
                              <a:gd name="T149" fmla="*/ T148 w 2915"/>
                              <a:gd name="T150" fmla="+- 0 3916 3562"/>
                              <a:gd name="T151" fmla="*/ 3916 h 561"/>
                              <a:gd name="T152" fmla="+- 0 10406 8357"/>
                              <a:gd name="T153" fmla="*/ T152 w 2915"/>
                              <a:gd name="T154" fmla="+- 0 3897 3562"/>
                              <a:gd name="T155" fmla="*/ 3897 h 561"/>
                              <a:gd name="T156" fmla="+- 0 10328 8357"/>
                              <a:gd name="T157" fmla="*/ T156 w 2915"/>
                              <a:gd name="T158" fmla="+- 0 3877 3562"/>
                              <a:gd name="T159" fmla="*/ 3877 h 561"/>
                              <a:gd name="T160" fmla="+- 0 10249 8357"/>
                              <a:gd name="T161" fmla="*/ T160 w 2915"/>
                              <a:gd name="T162" fmla="+- 0 3857 3562"/>
                              <a:gd name="T163" fmla="*/ 3857 h 561"/>
                              <a:gd name="T164" fmla="+- 0 10171 8357"/>
                              <a:gd name="T165" fmla="*/ T164 w 2915"/>
                              <a:gd name="T166" fmla="+- 0 3838 3562"/>
                              <a:gd name="T167" fmla="*/ 3838 h 561"/>
                              <a:gd name="T168" fmla="+- 0 10245 8357"/>
                              <a:gd name="T169" fmla="*/ T168 w 2915"/>
                              <a:gd name="T170" fmla="+- 0 3818 3562"/>
                              <a:gd name="T171" fmla="*/ 3818 h 561"/>
                              <a:gd name="T172" fmla="+- 0 10318 8357"/>
                              <a:gd name="T173" fmla="*/ T172 w 2915"/>
                              <a:gd name="T174" fmla="+- 0 3798 3562"/>
                              <a:gd name="T175" fmla="*/ 3798 h 561"/>
                              <a:gd name="T176" fmla="+- 0 10392 8357"/>
                              <a:gd name="T177" fmla="*/ T176 w 2915"/>
                              <a:gd name="T178" fmla="+- 0 3778 3562"/>
                              <a:gd name="T179" fmla="*/ 3778 h 561"/>
                              <a:gd name="T180" fmla="+- 0 10465 8357"/>
                              <a:gd name="T181" fmla="*/ T180 w 2915"/>
                              <a:gd name="T182" fmla="+- 0 3758 3562"/>
                              <a:gd name="T183" fmla="*/ 3758 h 561"/>
                              <a:gd name="T184" fmla="+- 0 10538 8357"/>
                              <a:gd name="T185" fmla="*/ T184 w 2915"/>
                              <a:gd name="T186" fmla="+- 0 3738 3562"/>
                              <a:gd name="T187" fmla="*/ 3738 h 561"/>
                              <a:gd name="T188" fmla="+- 0 10611 8357"/>
                              <a:gd name="T189" fmla="*/ T188 w 2915"/>
                              <a:gd name="T190" fmla="+- 0 3718 3562"/>
                              <a:gd name="T191" fmla="*/ 3718 h 561"/>
                              <a:gd name="T192" fmla="+- 0 10684 8357"/>
                              <a:gd name="T193" fmla="*/ T192 w 2915"/>
                              <a:gd name="T194" fmla="+- 0 3699 3562"/>
                              <a:gd name="T195" fmla="*/ 3699 h 561"/>
                              <a:gd name="T196" fmla="+- 0 10757 8357"/>
                              <a:gd name="T197" fmla="*/ T196 w 2915"/>
                              <a:gd name="T198" fmla="+- 0 3679 3562"/>
                              <a:gd name="T199" fmla="*/ 3679 h 561"/>
                              <a:gd name="T200" fmla="+- 0 10829 8357"/>
                              <a:gd name="T201" fmla="*/ T200 w 2915"/>
                              <a:gd name="T202" fmla="+- 0 3659 3562"/>
                              <a:gd name="T203" fmla="*/ 3659 h 561"/>
                              <a:gd name="T204" fmla="+- 0 10902 8357"/>
                              <a:gd name="T205" fmla="*/ T204 w 2915"/>
                              <a:gd name="T206" fmla="+- 0 3640 3562"/>
                              <a:gd name="T207" fmla="*/ 3640 h 561"/>
                              <a:gd name="T208" fmla="+- 0 10974 8357"/>
                              <a:gd name="T209" fmla="*/ T208 w 2915"/>
                              <a:gd name="T210" fmla="+- 0 3620 3562"/>
                              <a:gd name="T211" fmla="*/ 3620 h 561"/>
                              <a:gd name="T212" fmla="+- 0 11047 8357"/>
                              <a:gd name="T213" fmla="*/ T212 w 2915"/>
                              <a:gd name="T214" fmla="+- 0 3601 3562"/>
                              <a:gd name="T215" fmla="*/ 3601 h 561"/>
                              <a:gd name="T216" fmla="+- 0 11120 8357"/>
                              <a:gd name="T217" fmla="*/ T216 w 2915"/>
                              <a:gd name="T218" fmla="+- 0 3581 3562"/>
                              <a:gd name="T219" fmla="*/ 3581 h 561"/>
                              <a:gd name="T220" fmla="+- 0 11193 8357"/>
                              <a:gd name="T221" fmla="*/ T220 w 2915"/>
                              <a:gd name="T222" fmla="+- 0 3562 3562"/>
                              <a:gd name="T223" fmla="*/ 3562 h 561"/>
                              <a:gd name="T224" fmla="+- 0 11115 8357"/>
                              <a:gd name="T225" fmla="*/ T224 w 2915"/>
                              <a:gd name="T226" fmla="+- 0 3562 3562"/>
                              <a:gd name="T227" fmla="*/ 3562 h 561"/>
                              <a:gd name="T228" fmla="+- 0 8437 8357"/>
                              <a:gd name="T229" fmla="*/ T228 w 2915"/>
                              <a:gd name="T230" fmla="+- 0 3562 3562"/>
                              <a:gd name="T231" fmla="*/ 3562 h 561"/>
                              <a:gd name="T232" fmla="+- 0 8357 8357"/>
                              <a:gd name="T233" fmla="*/ T232 w 2915"/>
                              <a:gd name="T234" fmla="+- 0 3562 3562"/>
                              <a:gd name="T235" fmla="*/ 3562 h 5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2915" h="561">
                                <a:moveTo>
                                  <a:pt x="762" y="560"/>
                                </a:moveTo>
                                <a:lnTo>
                                  <a:pt x="843" y="560"/>
                                </a:lnTo>
                                <a:lnTo>
                                  <a:pt x="923" y="559"/>
                                </a:lnTo>
                                <a:lnTo>
                                  <a:pt x="1003" y="559"/>
                                </a:lnTo>
                                <a:lnTo>
                                  <a:pt x="1083" y="559"/>
                                </a:lnTo>
                                <a:lnTo>
                                  <a:pt x="1163" y="559"/>
                                </a:lnTo>
                                <a:lnTo>
                                  <a:pt x="1244" y="558"/>
                                </a:lnTo>
                                <a:lnTo>
                                  <a:pt x="1324" y="558"/>
                                </a:lnTo>
                                <a:lnTo>
                                  <a:pt x="1404" y="558"/>
                                </a:lnTo>
                                <a:lnTo>
                                  <a:pt x="1484" y="557"/>
                                </a:lnTo>
                                <a:lnTo>
                                  <a:pt x="1563" y="557"/>
                                </a:lnTo>
                                <a:lnTo>
                                  <a:pt x="1643" y="557"/>
                                </a:lnTo>
                                <a:lnTo>
                                  <a:pt x="1723" y="556"/>
                                </a:lnTo>
                                <a:lnTo>
                                  <a:pt x="1803" y="556"/>
                                </a:lnTo>
                                <a:lnTo>
                                  <a:pt x="1883" y="556"/>
                                </a:lnTo>
                                <a:lnTo>
                                  <a:pt x="1962" y="556"/>
                                </a:lnTo>
                                <a:lnTo>
                                  <a:pt x="2042" y="555"/>
                                </a:lnTo>
                                <a:lnTo>
                                  <a:pt x="2121" y="555"/>
                                </a:lnTo>
                                <a:lnTo>
                                  <a:pt x="2201" y="555"/>
                                </a:lnTo>
                                <a:lnTo>
                                  <a:pt x="2280" y="554"/>
                                </a:lnTo>
                                <a:lnTo>
                                  <a:pt x="2360" y="554"/>
                                </a:lnTo>
                                <a:lnTo>
                                  <a:pt x="2439" y="554"/>
                                </a:lnTo>
                                <a:lnTo>
                                  <a:pt x="2519" y="554"/>
                                </a:lnTo>
                                <a:lnTo>
                                  <a:pt x="2598" y="553"/>
                                </a:lnTo>
                                <a:lnTo>
                                  <a:pt x="2677" y="553"/>
                                </a:lnTo>
                                <a:lnTo>
                                  <a:pt x="2756" y="553"/>
                                </a:lnTo>
                                <a:lnTo>
                                  <a:pt x="2836" y="552"/>
                                </a:lnTo>
                                <a:lnTo>
                                  <a:pt x="2915" y="552"/>
                                </a:lnTo>
                                <a:lnTo>
                                  <a:pt x="2835" y="532"/>
                                </a:lnTo>
                                <a:lnTo>
                                  <a:pt x="2756" y="513"/>
                                </a:lnTo>
                                <a:lnTo>
                                  <a:pt x="2677" y="493"/>
                                </a:lnTo>
                                <a:lnTo>
                                  <a:pt x="2598" y="473"/>
                                </a:lnTo>
                                <a:lnTo>
                                  <a:pt x="2519" y="453"/>
                                </a:lnTo>
                                <a:lnTo>
                                  <a:pt x="2441" y="433"/>
                                </a:lnTo>
                                <a:lnTo>
                                  <a:pt x="2362" y="414"/>
                                </a:lnTo>
                                <a:lnTo>
                                  <a:pt x="2284" y="394"/>
                                </a:lnTo>
                                <a:lnTo>
                                  <a:pt x="2206" y="374"/>
                                </a:lnTo>
                                <a:lnTo>
                                  <a:pt x="2127" y="354"/>
                                </a:lnTo>
                                <a:lnTo>
                                  <a:pt x="2049" y="335"/>
                                </a:lnTo>
                                <a:lnTo>
                                  <a:pt x="1971" y="315"/>
                                </a:lnTo>
                                <a:lnTo>
                                  <a:pt x="1892" y="295"/>
                                </a:lnTo>
                                <a:lnTo>
                                  <a:pt x="1814" y="276"/>
                                </a:lnTo>
                                <a:lnTo>
                                  <a:pt x="1888" y="256"/>
                                </a:lnTo>
                                <a:lnTo>
                                  <a:pt x="1961" y="236"/>
                                </a:lnTo>
                                <a:lnTo>
                                  <a:pt x="2035" y="216"/>
                                </a:lnTo>
                                <a:lnTo>
                                  <a:pt x="2108" y="196"/>
                                </a:lnTo>
                                <a:lnTo>
                                  <a:pt x="2181" y="176"/>
                                </a:lnTo>
                                <a:lnTo>
                                  <a:pt x="2254" y="156"/>
                                </a:lnTo>
                                <a:lnTo>
                                  <a:pt x="2327" y="137"/>
                                </a:lnTo>
                                <a:lnTo>
                                  <a:pt x="2400" y="117"/>
                                </a:lnTo>
                                <a:lnTo>
                                  <a:pt x="2472" y="97"/>
                                </a:lnTo>
                                <a:lnTo>
                                  <a:pt x="2545" y="78"/>
                                </a:lnTo>
                                <a:lnTo>
                                  <a:pt x="2617" y="58"/>
                                </a:lnTo>
                                <a:lnTo>
                                  <a:pt x="2690" y="39"/>
                                </a:lnTo>
                                <a:lnTo>
                                  <a:pt x="2763" y="19"/>
                                </a:lnTo>
                                <a:lnTo>
                                  <a:pt x="2836" y="0"/>
                                </a:lnTo>
                                <a:lnTo>
                                  <a:pt x="2758" y="0"/>
                                </a:lnTo>
                                <a:lnTo>
                                  <a:pt x="8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" name="Freeform 132"/>
                        <wps:cNvSpPr>
                          <a:spLocks/>
                        </wps:cNvSpPr>
                        <wps:spPr bwMode="auto">
                          <a:xfrm>
                            <a:off x="8357" y="3561"/>
                            <a:ext cx="728" cy="114"/>
                          </a:xfrm>
                          <a:custGeom>
                            <a:avLst/>
                            <a:gdLst>
                              <a:gd name="T0" fmla="+- 0 9084 8357"/>
                              <a:gd name="T1" fmla="*/ T0 w 728"/>
                              <a:gd name="T2" fmla="+- 0 3675 3562"/>
                              <a:gd name="T3" fmla="*/ 3675 h 114"/>
                              <a:gd name="T4" fmla="+- 0 9003 8357"/>
                              <a:gd name="T5" fmla="*/ T4 w 728"/>
                              <a:gd name="T6" fmla="+- 0 3662 3562"/>
                              <a:gd name="T7" fmla="*/ 3662 h 114"/>
                              <a:gd name="T8" fmla="+- 0 8923 8357"/>
                              <a:gd name="T9" fmla="*/ T8 w 728"/>
                              <a:gd name="T10" fmla="+- 0 3650 3562"/>
                              <a:gd name="T11" fmla="*/ 3650 h 114"/>
                              <a:gd name="T12" fmla="+- 0 8842 8357"/>
                              <a:gd name="T13" fmla="*/ T12 w 728"/>
                              <a:gd name="T14" fmla="+- 0 3637 3562"/>
                              <a:gd name="T15" fmla="*/ 3637 h 114"/>
                              <a:gd name="T16" fmla="+- 0 8761 8357"/>
                              <a:gd name="T17" fmla="*/ T16 w 728"/>
                              <a:gd name="T18" fmla="+- 0 3624 3562"/>
                              <a:gd name="T19" fmla="*/ 3624 h 114"/>
                              <a:gd name="T20" fmla="+- 0 8680 8357"/>
                              <a:gd name="T21" fmla="*/ T20 w 728"/>
                              <a:gd name="T22" fmla="+- 0 3612 3562"/>
                              <a:gd name="T23" fmla="*/ 3612 h 114"/>
                              <a:gd name="T24" fmla="+- 0 8599 8357"/>
                              <a:gd name="T25" fmla="*/ T24 w 728"/>
                              <a:gd name="T26" fmla="+- 0 3599 3562"/>
                              <a:gd name="T27" fmla="*/ 3599 h 114"/>
                              <a:gd name="T28" fmla="+- 0 8519 8357"/>
                              <a:gd name="T29" fmla="*/ T28 w 728"/>
                              <a:gd name="T30" fmla="+- 0 3587 3562"/>
                              <a:gd name="T31" fmla="*/ 3587 h 114"/>
                              <a:gd name="T32" fmla="+- 0 8438 8357"/>
                              <a:gd name="T33" fmla="*/ T32 w 728"/>
                              <a:gd name="T34" fmla="+- 0 3574 3562"/>
                              <a:gd name="T35" fmla="*/ 3574 h 114"/>
                              <a:gd name="T36" fmla="+- 0 8357 8357"/>
                              <a:gd name="T37" fmla="*/ T36 w 728"/>
                              <a:gd name="T38" fmla="+- 0 3562 3562"/>
                              <a:gd name="T39" fmla="*/ 3562 h 114"/>
                              <a:gd name="T40" fmla="+- 0 8359 8357"/>
                              <a:gd name="T41" fmla="*/ T40 w 728"/>
                              <a:gd name="T42" fmla="+- 0 3590 3562"/>
                              <a:gd name="T43" fmla="*/ 3590 h 114"/>
                              <a:gd name="T44" fmla="+- 0 8360 8357"/>
                              <a:gd name="T45" fmla="*/ T44 w 728"/>
                              <a:gd name="T46" fmla="+- 0 3618 3562"/>
                              <a:gd name="T47" fmla="*/ 3618 h 114"/>
                              <a:gd name="T48" fmla="+- 0 8362 8357"/>
                              <a:gd name="T49" fmla="*/ T48 w 728"/>
                              <a:gd name="T50" fmla="+- 0 3647 3562"/>
                              <a:gd name="T51" fmla="*/ 3647 h 114"/>
                              <a:gd name="T52" fmla="+- 0 8364 8357"/>
                              <a:gd name="T53" fmla="*/ T52 w 728"/>
                              <a:gd name="T54" fmla="+- 0 3675 3562"/>
                              <a:gd name="T55" fmla="*/ 3675 h 1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728" h="114">
                                <a:moveTo>
                                  <a:pt x="727" y="113"/>
                                </a:moveTo>
                                <a:lnTo>
                                  <a:pt x="646" y="100"/>
                                </a:lnTo>
                                <a:lnTo>
                                  <a:pt x="566" y="88"/>
                                </a:lnTo>
                                <a:lnTo>
                                  <a:pt x="485" y="75"/>
                                </a:lnTo>
                                <a:lnTo>
                                  <a:pt x="404" y="62"/>
                                </a:lnTo>
                                <a:lnTo>
                                  <a:pt x="323" y="50"/>
                                </a:lnTo>
                                <a:lnTo>
                                  <a:pt x="242" y="37"/>
                                </a:lnTo>
                                <a:lnTo>
                                  <a:pt x="162" y="25"/>
                                </a:lnTo>
                                <a:lnTo>
                                  <a:pt x="81" y="12"/>
                                </a:lnTo>
                                <a:lnTo>
                                  <a:pt x="0" y="0"/>
                                </a:lnTo>
                                <a:lnTo>
                                  <a:pt x="2" y="28"/>
                                </a:lnTo>
                                <a:lnTo>
                                  <a:pt x="3" y="56"/>
                                </a:lnTo>
                                <a:lnTo>
                                  <a:pt x="5" y="85"/>
                                </a:lnTo>
                                <a:lnTo>
                                  <a:pt x="7" y="113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Freeform 131"/>
                        <wps:cNvSpPr>
                          <a:spLocks/>
                        </wps:cNvSpPr>
                        <wps:spPr bwMode="auto">
                          <a:xfrm>
                            <a:off x="3338" y="3674"/>
                            <a:ext cx="5790" cy="590"/>
                          </a:xfrm>
                          <a:custGeom>
                            <a:avLst/>
                            <a:gdLst>
                              <a:gd name="T0" fmla="+- 0 3499 3338"/>
                              <a:gd name="T1" fmla="*/ T0 w 5790"/>
                              <a:gd name="T2" fmla="+- 0 4263 3675"/>
                              <a:gd name="T3" fmla="*/ 4263 h 590"/>
                              <a:gd name="T4" fmla="+- 0 3741 3338"/>
                              <a:gd name="T5" fmla="*/ T4 w 5790"/>
                              <a:gd name="T6" fmla="+- 0 4262 3675"/>
                              <a:gd name="T7" fmla="*/ 4262 h 590"/>
                              <a:gd name="T8" fmla="+- 0 3982 3338"/>
                              <a:gd name="T9" fmla="*/ T8 w 5790"/>
                              <a:gd name="T10" fmla="+- 0 4261 3675"/>
                              <a:gd name="T11" fmla="*/ 4261 h 590"/>
                              <a:gd name="T12" fmla="+- 0 4222 3338"/>
                              <a:gd name="T13" fmla="*/ T12 w 5790"/>
                              <a:gd name="T14" fmla="+- 0 4260 3675"/>
                              <a:gd name="T15" fmla="*/ 4260 h 590"/>
                              <a:gd name="T16" fmla="+- 0 4462 3338"/>
                              <a:gd name="T17" fmla="*/ T16 w 5790"/>
                              <a:gd name="T18" fmla="+- 0 4259 3675"/>
                              <a:gd name="T19" fmla="*/ 4259 h 590"/>
                              <a:gd name="T20" fmla="+- 0 4702 3338"/>
                              <a:gd name="T21" fmla="*/ T20 w 5790"/>
                              <a:gd name="T22" fmla="+- 0 4258 3675"/>
                              <a:gd name="T23" fmla="*/ 4258 h 590"/>
                              <a:gd name="T24" fmla="+- 0 4941 3338"/>
                              <a:gd name="T25" fmla="*/ T24 w 5790"/>
                              <a:gd name="T26" fmla="+- 0 4257 3675"/>
                              <a:gd name="T27" fmla="*/ 4257 h 590"/>
                              <a:gd name="T28" fmla="+- 0 5180 3338"/>
                              <a:gd name="T29" fmla="*/ T28 w 5790"/>
                              <a:gd name="T30" fmla="+- 0 4256 3675"/>
                              <a:gd name="T31" fmla="*/ 4256 h 590"/>
                              <a:gd name="T32" fmla="+- 0 5418 3338"/>
                              <a:gd name="T33" fmla="*/ T32 w 5790"/>
                              <a:gd name="T34" fmla="+- 0 4255 3675"/>
                              <a:gd name="T35" fmla="*/ 4255 h 590"/>
                              <a:gd name="T36" fmla="+- 0 5655 3338"/>
                              <a:gd name="T37" fmla="*/ T36 w 5790"/>
                              <a:gd name="T38" fmla="+- 0 4254 3675"/>
                              <a:gd name="T39" fmla="*/ 4254 h 590"/>
                              <a:gd name="T40" fmla="+- 0 5892 3338"/>
                              <a:gd name="T41" fmla="*/ T40 w 5790"/>
                              <a:gd name="T42" fmla="+- 0 4253 3675"/>
                              <a:gd name="T43" fmla="*/ 4253 h 590"/>
                              <a:gd name="T44" fmla="+- 0 6129 3338"/>
                              <a:gd name="T45" fmla="*/ T44 w 5790"/>
                              <a:gd name="T46" fmla="+- 0 4252 3675"/>
                              <a:gd name="T47" fmla="*/ 4252 h 590"/>
                              <a:gd name="T48" fmla="+- 0 6366 3338"/>
                              <a:gd name="T49" fmla="*/ T48 w 5790"/>
                              <a:gd name="T50" fmla="+- 0 4251 3675"/>
                              <a:gd name="T51" fmla="*/ 4251 h 590"/>
                              <a:gd name="T52" fmla="+- 0 6605 3338"/>
                              <a:gd name="T53" fmla="*/ T52 w 5790"/>
                              <a:gd name="T54" fmla="+- 0 4250 3675"/>
                              <a:gd name="T55" fmla="*/ 4250 h 590"/>
                              <a:gd name="T56" fmla="+- 0 6844 3338"/>
                              <a:gd name="T57" fmla="*/ T56 w 5790"/>
                              <a:gd name="T58" fmla="+- 0 4249 3675"/>
                              <a:gd name="T59" fmla="*/ 4249 h 590"/>
                              <a:gd name="T60" fmla="+- 0 7082 3338"/>
                              <a:gd name="T61" fmla="*/ T60 w 5790"/>
                              <a:gd name="T62" fmla="+- 0 4248 3675"/>
                              <a:gd name="T63" fmla="*/ 4248 h 590"/>
                              <a:gd name="T64" fmla="+- 0 7320 3338"/>
                              <a:gd name="T65" fmla="*/ T64 w 5790"/>
                              <a:gd name="T66" fmla="+- 0 4247 3675"/>
                              <a:gd name="T67" fmla="*/ 4247 h 590"/>
                              <a:gd name="T68" fmla="+- 0 7557 3338"/>
                              <a:gd name="T69" fmla="*/ T68 w 5790"/>
                              <a:gd name="T70" fmla="+- 0 4245 3675"/>
                              <a:gd name="T71" fmla="*/ 4245 h 590"/>
                              <a:gd name="T72" fmla="+- 0 7794 3338"/>
                              <a:gd name="T73" fmla="*/ T72 w 5790"/>
                              <a:gd name="T74" fmla="+- 0 4244 3675"/>
                              <a:gd name="T75" fmla="*/ 4244 h 590"/>
                              <a:gd name="T76" fmla="+- 0 8031 3338"/>
                              <a:gd name="T77" fmla="*/ T76 w 5790"/>
                              <a:gd name="T78" fmla="+- 0 4243 3675"/>
                              <a:gd name="T79" fmla="*/ 4243 h 590"/>
                              <a:gd name="T80" fmla="+- 0 8267 3338"/>
                              <a:gd name="T81" fmla="*/ T80 w 5790"/>
                              <a:gd name="T82" fmla="+- 0 4242 3675"/>
                              <a:gd name="T83" fmla="*/ 4242 h 590"/>
                              <a:gd name="T84" fmla="+- 0 8502 3338"/>
                              <a:gd name="T85" fmla="*/ T84 w 5790"/>
                              <a:gd name="T86" fmla="+- 0 4241 3675"/>
                              <a:gd name="T87" fmla="*/ 4241 h 590"/>
                              <a:gd name="T88" fmla="+- 0 8737 3338"/>
                              <a:gd name="T89" fmla="*/ T88 w 5790"/>
                              <a:gd name="T90" fmla="+- 0 4240 3675"/>
                              <a:gd name="T91" fmla="*/ 4240 h 590"/>
                              <a:gd name="T92" fmla="+- 0 8972 3338"/>
                              <a:gd name="T93" fmla="*/ T92 w 5790"/>
                              <a:gd name="T94" fmla="+- 0 4239 3675"/>
                              <a:gd name="T95" fmla="*/ 4239 h 590"/>
                              <a:gd name="T96" fmla="+- 0 9123 3338"/>
                              <a:gd name="T97" fmla="*/ T96 w 5790"/>
                              <a:gd name="T98" fmla="+- 0 4167 3675"/>
                              <a:gd name="T99" fmla="*/ 4167 h 590"/>
                              <a:gd name="T100" fmla="+- 0 9106 3338"/>
                              <a:gd name="T101" fmla="*/ T100 w 5790"/>
                              <a:gd name="T102" fmla="+- 0 3954 3675"/>
                              <a:gd name="T103" fmla="*/ 3954 h 590"/>
                              <a:gd name="T104" fmla="+- 0 9089 3338"/>
                              <a:gd name="T105" fmla="*/ T104 w 5790"/>
                              <a:gd name="T106" fmla="+- 0 3744 3675"/>
                              <a:gd name="T107" fmla="*/ 3744 h 590"/>
                              <a:gd name="T108" fmla="+- 0 8926 3338"/>
                              <a:gd name="T109" fmla="*/ T108 w 5790"/>
                              <a:gd name="T110" fmla="+- 0 3675 3675"/>
                              <a:gd name="T111" fmla="*/ 3675 h 590"/>
                              <a:gd name="T112" fmla="+- 0 8689 3338"/>
                              <a:gd name="T113" fmla="*/ T112 w 5790"/>
                              <a:gd name="T114" fmla="+- 0 3675 3675"/>
                              <a:gd name="T115" fmla="*/ 3675 h 590"/>
                              <a:gd name="T116" fmla="+- 0 8452 3338"/>
                              <a:gd name="T117" fmla="*/ T116 w 5790"/>
                              <a:gd name="T118" fmla="+- 0 3675 3675"/>
                              <a:gd name="T119" fmla="*/ 3675 h 590"/>
                              <a:gd name="T120" fmla="+- 0 8214 3338"/>
                              <a:gd name="T121" fmla="*/ T120 w 5790"/>
                              <a:gd name="T122" fmla="+- 0 3675 3675"/>
                              <a:gd name="T123" fmla="*/ 3675 h 590"/>
                              <a:gd name="T124" fmla="+- 0 7975 3338"/>
                              <a:gd name="T125" fmla="*/ T124 w 5790"/>
                              <a:gd name="T126" fmla="+- 0 3675 3675"/>
                              <a:gd name="T127" fmla="*/ 3675 h 590"/>
                              <a:gd name="T128" fmla="+- 0 7736 3338"/>
                              <a:gd name="T129" fmla="*/ T128 w 5790"/>
                              <a:gd name="T130" fmla="+- 0 3676 3675"/>
                              <a:gd name="T131" fmla="*/ 3676 h 590"/>
                              <a:gd name="T132" fmla="+- 0 7497 3338"/>
                              <a:gd name="T133" fmla="*/ T132 w 5790"/>
                              <a:gd name="T134" fmla="+- 0 3676 3675"/>
                              <a:gd name="T135" fmla="*/ 3676 h 590"/>
                              <a:gd name="T136" fmla="+- 0 7256 3338"/>
                              <a:gd name="T137" fmla="*/ T136 w 5790"/>
                              <a:gd name="T138" fmla="+- 0 3676 3675"/>
                              <a:gd name="T139" fmla="*/ 3676 h 590"/>
                              <a:gd name="T140" fmla="+- 0 7016 3338"/>
                              <a:gd name="T141" fmla="*/ T140 w 5790"/>
                              <a:gd name="T142" fmla="+- 0 3676 3675"/>
                              <a:gd name="T143" fmla="*/ 3676 h 590"/>
                              <a:gd name="T144" fmla="+- 0 6775 3338"/>
                              <a:gd name="T145" fmla="*/ T144 w 5790"/>
                              <a:gd name="T146" fmla="+- 0 3676 3675"/>
                              <a:gd name="T147" fmla="*/ 3676 h 590"/>
                              <a:gd name="T148" fmla="+- 0 6533 3338"/>
                              <a:gd name="T149" fmla="*/ T148 w 5790"/>
                              <a:gd name="T150" fmla="+- 0 3676 3675"/>
                              <a:gd name="T151" fmla="*/ 3676 h 590"/>
                              <a:gd name="T152" fmla="+- 0 6291 3338"/>
                              <a:gd name="T153" fmla="*/ T152 w 5790"/>
                              <a:gd name="T154" fmla="+- 0 3677 3675"/>
                              <a:gd name="T155" fmla="*/ 3677 h 590"/>
                              <a:gd name="T156" fmla="+- 0 6053 3338"/>
                              <a:gd name="T157" fmla="*/ T156 w 5790"/>
                              <a:gd name="T158" fmla="+- 0 3677 3675"/>
                              <a:gd name="T159" fmla="*/ 3677 h 590"/>
                              <a:gd name="T160" fmla="+- 0 5814 3338"/>
                              <a:gd name="T161" fmla="*/ T160 w 5790"/>
                              <a:gd name="T162" fmla="+- 0 3677 3675"/>
                              <a:gd name="T163" fmla="*/ 3677 h 590"/>
                              <a:gd name="T164" fmla="+- 0 5575 3338"/>
                              <a:gd name="T165" fmla="*/ T164 w 5790"/>
                              <a:gd name="T166" fmla="+- 0 3677 3675"/>
                              <a:gd name="T167" fmla="*/ 3677 h 590"/>
                              <a:gd name="T168" fmla="+- 0 5335 3338"/>
                              <a:gd name="T169" fmla="*/ T168 w 5790"/>
                              <a:gd name="T170" fmla="+- 0 3677 3675"/>
                              <a:gd name="T171" fmla="*/ 3677 h 590"/>
                              <a:gd name="T172" fmla="+- 0 5094 3338"/>
                              <a:gd name="T173" fmla="*/ T172 w 5790"/>
                              <a:gd name="T174" fmla="+- 0 3678 3675"/>
                              <a:gd name="T175" fmla="*/ 3678 h 590"/>
                              <a:gd name="T176" fmla="+- 0 4853 3338"/>
                              <a:gd name="T177" fmla="*/ T176 w 5790"/>
                              <a:gd name="T178" fmla="+- 0 3678 3675"/>
                              <a:gd name="T179" fmla="*/ 3678 h 590"/>
                              <a:gd name="T180" fmla="+- 0 4611 3338"/>
                              <a:gd name="T181" fmla="*/ T180 w 5790"/>
                              <a:gd name="T182" fmla="+- 0 3678 3675"/>
                              <a:gd name="T183" fmla="*/ 3678 h 590"/>
                              <a:gd name="T184" fmla="+- 0 4369 3338"/>
                              <a:gd name="T185" fmla="*/ T184 w 5790"/>
                              <a:gd name="T186" fmla="+- 0 3678 3675"/>
                              <a:gd name="T187" fmla="*/ 3678 h 590"/>
                              <a:gd name="T188" fmla="+- 0 4126 3338"/>
                              <a:gd name="T189" fmla="*/ T188 w 5790"/>
                              <a:gd name="T190" fmla="+- 0 3678 3675"/>
                              <a:gd name="T191" fmla="*/ 3678 h 590"/>
                              <a:gd name="T192" fmla="+- 0 3883 3338"/>
                              <a:gd name="T193" fmla="*/ T192 w 5790"/>
                              <a:gd name="T194" fmla="+- 0 3678 3675"/>
                              <a:gd name="T195" fmla="*/ 3678 h 590"/>
                              <a:gd name="T196" fmla="+- 0 3640 3338"/>
                              <a:gd name="T197" fmla="*/ T196 w 5790"/>
                              <a:gd name="T198" fmla="+- 0 3679 3675"/>
                              <a:gd name="T199" fmla="*/ 3679 h 590"/>
                              <a:gd name="T200" fmla="+- 0 3396 3338"/>
                              <a:gd name="T201" fmla="*/ T200 w 5790"/>
                              <a:gd name="T202" fmla="+- 0 3679 3675"/>
                              <a:gd name="T203" fmla="*/ 3679 h 590"/>
                              <a:gd name="T204" fmla="+- 0 3374 3338"/>
                              <a:gd name="T205" fmla="*/ T204 w 5790"/>
                              <a:gd name="T206" fmla="+- 0 3896 3675"/>
                              <a:gd name="T207" fmla="*/ 3896 h 590"/>
                              <a:gd name="T208" fmla="+- 0 3353 3338"/>
                              <a:gd name="T209" fmla="*/ T208 w 5790"/>
                              <a:gd name="T210" fmla="+- 0 4116 3675"/>
                              <a:gd name="T211" fmla="*/ 4116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5790" h="590">
                                <a:moveTo>
                                  <a:pt x="0" y="589"/>
                                </a:moveTo>
                                <a:lnTo>
                                  <a:pt x="81" y="589"/>
                                </a:lnTo>
                                <a:lnTo>
                                  <a:pt x="161" y="588"/>
                                </a:lnTo>
                                <a:lnTo>
                                  <a:pt x="242" y="588"/>
                                </a:lnTo>
                                <a:lnTo>
                                  <a:pt x="322" y="588"/>
                                </a:lnTo>
                                <a:lnTo>
                                  <a:pt x="403" y="587"/>
                                </a:lnTo>
                                <a:lnTo>
                                  <a:pt x="483" y="587"/>
                                </a:lnTo>
                                <a:lnTo>
                                  <a:pt x="563" y="587"/>
                                </a:lnTo>
                                <a:lnTo>
                                  <a:pt x="644" y="586"/>
                                </a:lnTo>
                                <a:lnTo>
                                  <a:pt x="724" y="586"/>
                                </a:lnTo>
                                <a:lnTo>
                                  <a:pt x="804" y="585"/>
                                </a:lnTo>
                                <a:lnTo>
                                  <a:pt x="884" y="585"/>
                                </a:lnTo>
                                <a:lnTo>
                                  <a:pt x="964" y="585"/>
                                </a:lnTo>
                                <a:lnTo>
                                  <a:pt x="1044" y="584"/>
                                </a:lnTo>
                                <a:lnTo>
                                  <a:pt x="1124" y="584"/>
                                </a:lnTo>
                                <a:lnTo>
                                  <a:pt x="1204" y="584"/>
                                </a:lnTo>
                                <a:lnTo>
                                  <a:pt x="1284" y="583"/>
                                </a:lnTo>
                                <a:lnTo>
                                  <a:pt x="1364" y="583"/>
                                </a:lnTo>
                                <a:lnTo>
                                  <a:pt x="1444" y="583"/>
                                </a:lnTo>
                                <a:lnTo>
                                  <a:pt x="1523" y="582"/>
                                </a:lnTo>
                                <a:lnTo>
                                  <a:pt x="1603" y="582"/>
                                </a:lnTo>
                                <a:lnTo>
                                  <a:pt x="1683" y="582"/>
                                </a:lnTo>
                                <a:lnTo>
                                  <a:pt x="1762" y="581"/>
                                </a:lnTo>
                                <a:lnTo>
                                  <a:pt x="1842" y="581"/>
                                </a:lnTo>
                                <a:lnTo>
                                  <a:pt x="1921" y="581"/>
                                </a:lnTo>
                                <a:lnTo>
                                  <a:pt x="2000" y="580"/>
                                </a:lnTo>
                                <a:lnTo>
                                  <a:pt x="2080" y="580"/>
                                </a:lnTo>
                                <a:lnTo>
                                  <a:pt x="2159" y="580"/>
                                </a:lnTo>
                                <a:lnTo>
                                  <a:pt x="2238" y="579"/>
                                </a:lnTo>
                                <a:lnTo>
                                  <a:pt x="2317" y="579"/>
                                </a:lnTo>
                                <a:lnTo>
                                  <a:pt x="2396" y="578"/>
                                </a:lnTo>
                                <a:lnTo>
                                  <a:pt x="2475" y="578"/>
                                </a:lnTo>
                                <a:lnTo>
                                  <a:pt x="2554" y="578"/>
                                </a:lnTo>
                                <a:lnTo>
                                  <a:pt x="2633" y="577"/>
                                </a:lnTo>
                                <a:lnTo>
                                  <a:pt x="2712" y="577"/>
                                </a:lnTo>
                                <a:lnTo>
                                  <a:pt x="2791" y="577"/>
                                </a:lnTo>
                                <a:lnTo>
                                  <a:pt x="2870" y="576"/>
                                </a:lnTo>
                                <a:lnTo>
                                  <a:pt x="2948" y="576"/>
                                </a:lnTo>
                                <a:lnTo>
                                  <a:pt x="3028" y="576"/>
                                </a:lnTo>
                                <a:lnTo>
                                  <a:pt x="3108" y="575"/>
                                </a:lnTo>
                                <a:lnTo>
                                  <a:pt x="3187" y="575"/>
                                </a:lnTo>
                                <a:lnTo>
                                  <a:pt x="3267" y="575"/>
                                </a:lnTo>
                                <a:lnTo>
                                  <a:pt x="3347" y="574"/>
                                </a:lnTo>
                                <a:lnTo>
                                  <a:pt x="3426" y="574"/>
                                </a:lnTo>
                                <a:lnTo>
                                  <a:pt x="3506" y="574"/>
                                </a:lnTo>
                                <a:lnTo>
                                  <a:pt x="3585" y="573"/>
                                </a:lnTo>
                                <a:lnTo>
                                  <a:pt x="3665" y="573"/>
                                </a:lnTo>
                                <a:lnTo>
                                  <a:pt x="3744" y="573"/>
                                </a:lnTo>
                                <a:lnTo>
                                  <a:pt x="3823" y="572"/>
                                </a:lnTo>
                                <a:lnTo>
                                  <a:pt x="3903" y="572"/>
                                </a:lnTo>
                                <a:lnTo>
                                  <a:pt x="3982" y="572"/>
                                </a:lnTo>
                                <a:lnTo>
                                  <a:pt x="4061" y="571"/>
                                </a:lnTo>
                                <a:lnTo>
                                  <a:pt x="4140" y="571"/>
                                </a:lnTo>
                                <a:lnTo>
                                  <a:pt x="4219" y="570"/>
                                </a:lnTo>
                                <a:lnTo>
                                  <a:pt x="4298" y="570"/>
                                </a:lnTo>
                                <a:lnTo>
                                  <a:pt x="4377" y="570"/>
                                </a:lnTo>
                                <a:lnTo>
                                  <a:pt x="4456" y="569"/>
                                </a:lnTo>
                                <a:lnTo>
                                  <a:pt x="4535" y="569"/>
                                </a:lnTo>
                                <a:lnTo>
                                  <a:pt x="4614" y="569"/>
                                </a:lnTo>
                                <a:lnTo>
                                  <a:pt x="4693" y="568"/>
                                </a:lnTo>
                                <a:lnTo>
                                  <a:pt x="4771" y="568"/>
                                </a:lnTo>
                                <a:lnTo>
                                  <a:pt x="4850" y="568"/>
                                </a:lnTo>
                                <a:lnTo>
                                  <a:pt x="4929" y="567"/>
                                </a:lnTo>
                                <a:lnTo>
                                  <a:pt x="5007" y="567"/>
                                </a:lnTo>
                                <a:lnTo>
                                  <a:pt x="5086" y="567"/>
                                </a:lnTo>
                                <a:lnTo>
                                  <a:pt x="5164" y="566"/>
                                </a:lnTo>
                                <a:lnTo>
                                  <a:pt x="5243" y="566"/>
                                </a:lnTo>
                                <a:lnTo>
                                  <a:pt x="5321" y="566"/>
                                </a:lnTo>
                                <a:lnTo>
                                  <a:pt x="5399" y="565"/>
                                </a:lnTo>
                                <a:lnTo>
                                  <a:pt x="5477" y="565"/>
                                </a:lnTo>
                                <a:lnTo>
                                  <a:pt x="5556" y="565"/>
                                </a:lnTo>
                                <a:lnTo>
                                  <a:pt x="5634" y="564"/>
                                </a:lnTo>
                                <a:lnTo>
                                  <a:pt x="5712" y="564"/>
                                </a:lnTo>
                                <a:lnTo>
                                  <a:pt x="5790" y="564"/>
                                </a:lnTo>
                                <a:lnTo>
                                  <a:pt x="5785" y="492"/>
                                </a:lnTo>
                                <a:lnTo>
                                  <a:pt x="5779" y="421"/>
                                </a:lnTo>
                                <a:lnTo>
                                  <a:pt x="5773" y="350"/>
                                </a:lnTo>
                                <a:lnTo>
                                  <a:pt x="5768" y="279"/>
                                </a:lnTo>
                                <a:lnTo>
                                  <a:pt x="5762" y="209"/>
                                </a:lnTo>
                                <a:lnTo>
                                  <a:pt x="5757" y="139"/>
                                </a:lnTo>
                                <a:lnTo>
                                  <a:pt x="5751" y="69"/>
                                </a:lnTo>
                                <a:lnTo>
                                  <a:pt x="5746" y="0"/>
                                </a:lnTo>
                                <a:lnTo>
                                  <a:pt x="5667" y="0"/>
                                </a:lnTo>
                                <a:lnTo>
                                  <a:pt x="5588" y="0"/>
                                </a:lnTo>
                                <a:lnTo>
                                  <a:pt x="5510" y="0"/>
                                </a:lnTo>
                                <a:lnTo>
                                  <a:pt x="5431" y="0"/>
                                </a:lnTo>
                                <a:lnTo>
                                  <a:pt x="5351" y="0"/>
                                </a:lnTo>
                                <a:lnTo>
                                  <a:pt x="5272" y="0"/>
                                </a:lnTo>
                                <a:lnTo>
                                  <a:pt x="5193" y="0"/>
                                </a:lnTo>
                                <a:lnTo>
                                  <a:pt x="5114" y="0"/>
                                </a:lnTo>
                                <a:lnTo>
                                  <a:pt x="5035" y="0"/>
                                </a:lnTo>
                                <a:lnTo>
                                  <a:pt x="4955" y="0"/>
                                </a:lnTo>
                                <a:lnTo>
                                  <a:pt x="4876" y="0"/>
                                </a:lnTo>
                                <a:lnTo>
                                  <a:pt x="4796" y="0"/>
                                </a:lnTo>
                                <a:lnTo>
                                  <a:pt x="4717" y="0"/>
                                </a:lnTo>
                                <a:lnTo>
                                  <a:pt x="4637" y="0"/>
                                </a:lnTo>
                                <a:lnTo>
                                  <a:pt x="4558" y="0"/>
                                </a:lnTo>
                                <a:lnTo>
                                  <a:pt x="4478" y="0"/>
                                </a:lnTo>
                                <a:lnTo>
                                  <a:pt x="4398" y="1"/>
                                </a:lnTo>
                                <a:lnTo>
                                  <a:pt x="4318" y="1"/>
                                </a:lnTo>
                                <a:lnTo>
                                  <a:pt x="4238" y="1"/>
                                </a:lnTo>
                                <a:lnTo>
                                  <a:pt x="4159" y="1"/>
                                </a:lnTo>
                                <a:lnTo>
                                  <a:pt x="4079" y="1"/>
                                </a:lnTo>
                                <a:lnTo>
                                  <a:pt x="3999" y="1"/>
                                </a:lnTo>
                                <a:lnTo>
                                  <a:pt x="3918" y="1"/>
                                </a:lnTo>
                                <a:lnTo>
                                  <a:pt x="3838" y="1"/>
                                </a:lnTo>
                                <a:lnTo>
                                  <a:pt x="3758" y="1"/>
                                </a:lnTo>
                                <a:lnTo>
                                  <a:pt x="3678" y="1"/>
                                </a:lnTo>
                                <a:lnTo>
                                  <a:pt x="3598" y="1"/>
                                </a:lnTo>
                                <a:lnTo>
                                  <a:pt x="3517" y="1"/>
                                </a:lnTo>
                                <a:lnTo>
                                  <a:pt x="3437" y="1"/>
                                </a:lnTo>
                                <a:lnTo>
                                  <a:pt x="3356" y="1"/>
                                </a:lnTo>
                                <a:lnTo>
                                  <a:pt x="3276" y="1"/>
                                </a:lnTo>
                                <a:lnTo>
                                  <a:pt x="3195" y="1"/>
                                </a:lnTo>
                                <a:lnTo>
                                  <a:pt x="3115" y="2"/>
                                </a:lnTo>
                                <a:lnTo>
                                  <a:pt x="3034" y="2"/>
                                </a:lnTo>
                                <a:lnTo>
                                  <a:pt x="2953" y="2"/>
                                </a:lnTo>
                                <a:lnTo>
                                  <a:pt x="2874" y="2"/>
                                </a:lnTo>
                                <a:lnTo>
                                  <a:pt x="2795" y="2"/>
                                </a:lnTo>
                                <a:lnTo>
                                  <a:pt x="2715" y="2"/>
                                </a:lnTo>
                                <a:lnTo>
                                  <a:pt x="2636" y="2"/>
                                </a:lnTo>
                                <a:lnTo>
                                  <a:pt x="2556" y="2"/>
                                </a:lnTo>
                                <a:lnTo>
                                  <a:pt x="2476" y="2"/>
                                </a:lnTo>
                                <a:lnTo>
                                  <a:pt x="2396" y="2"/>
                                </a:lnTo>
                                <a:lnTo>
                                  <a:pt x="2317" y="2"/>
                                </a:lnTo>
                                <a:lnTo>
                                  <a:pt x="2237" y="2"/>
                                </a:lnTo>
                                <a:lnTo>
                                  <a:pt x="2157" y="2"/>
                                </a:lnTo>
                                <a:lnTo>
                                  <a:pt x="2077" y="2"/>
                                </a:lnTo>
                                <a:lnTo>
                                  <a:pt x="1997" y="2"/>
                                </a:lnTo>
                                <a:lnTo>
                                  <a:pt x="1916" y="2"/>
                                </a:lnTo>
                                <a:lnTo>
                                  <a:pt x="1836" y="2"/>
                                </a:lnTo>
                                <a:lnTo>
                                  <a:pt x="1756" y="3"/>
                                </a:lnTo>
                                <a:lnTo>
                                  <a:pt x="1676" y="3"/>
                                </a:lnTo>
                                <a:lnTo>
                                  <a:pt x="1595" y="3"/>
                                </a:lnTo>
                                <a:lnTo>
                                  <a:pt x="1515" y="3"/>
                                </a:lnTo>
                                <a:lnTo>
                                  <a:pt x="1434" y="3"/>
                                </a:lnTo>
                                <a:lnTo>
                                  <a:pt x="1354" y="3"/>
                                </a:lnTo>
                                <a:lnTo>
                                  <a:pt x="1273" y="3"/>
                                </a:lnTo>
                                <a:lnTo>
                                  <a:pt x="1193" y="3"/>
                                </a:lnTo>
                                <a:lnTo>
                                  <a:pt x="1112" y="3"/>
                                </a:lnTo>
                                <a:lnTo>
                                  <a:pt x="1031" y="3"/>
                                </a:lnTo>
                                <a:lnTo>
                                  <a:pt x="950" y="3"/>
                                </a:lnTo>
                                <a:lnTo>
                                  <a:pt x="869" y="3"/>
                                </a:lnTo>
                                <a:lnTo>
                                  <a:pt x="788" y="3"/>
                                </a:lnTo>
                                <a:lnTo>
                                  <a:pt x="707" y="3"/>
                                </a:lnTo>
                                <a:lnTo>
                                  <a:pt x="626" y="3"/>
                                </a:lnTo>
                                <a:lnTo>
                                  <a:pt x="545" y="3"/>
                                </a:lnTo>
                                <a:lnTo>
                                  <a:pt x="464" y="3"/>
                                </a:lnTo>
                                <a:lnTo>
                                  <a:pt x="383" y="4"/>
                                </a:lnTo>
                                <a:lnTo>
                                  <a:pt x="302" y="4"/>
                                </a:lnTo>
                                <a:lnTo>
                                  <a:pt x="221" y="4"/>
                                </a:lnTo>
                                <a:lnTo>
                                  <a:pt x="139" y="4"/>
                                </a:lnTo>
                                <a:lnTo>
                                  <a:pt x="58" y="4"/>
                                </a:lnTo>
                                <a:lnTo>
                                  <a:pt x="51" y="76"/>
                                </a:lnTo>
                                <a:lnTo>
                                  <a:pt x="43" y="148"/>
                                </a:lnTo>
                                <a:lnTo>
                                  <a:pt x="36" y="221"/>
                                </a:lnTo>
                                <a:lnTo>
                                  <a:pt x="29" y="294"/>
                                </a:lnTo>
                                <a:lnTo>
                                  <a:pt x="22" y="367"/>
                                </a:lnTo>
                                <a:lnTo>
                                  <a:pt x="15" y="441"/>
                                </a:lnTo>
                                <a:lnTo>
                                  <a:pt x="8" y="515"/>
                                </a:lnTo>
                                <a:lnTo>
                                  <a:pt x="0" y="5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Text Box 130"/>
                        <wps:cNvSpPr txBox="1">
                          <a:spLocks noChangeArrowheads="1"/>
                        </wps:cNvSpPr>
                        <wps:spPr bwMode="auto">
                          <a:xfrm>
                            <a:off x="2506" y="3649"/>
                            <a:ext cx="508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74AA" w:rsidRDefault="004324FA">
                              <w:pPr>
                                <w:spacing w:before="2" w:line="242" w:lineRule="auto"/>
                                <w:ind w:left="190" w:right="9" w:hanging="191"/>
                                <w:rPr>
                                  <w:rFonts w:ascii="Tahoma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w w:val="105"/>
                                  <w:sz w:val="15"/>
                                </w:rPr>
                                <w:t>TOMO 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2" name="Text Box 129"/>
                        <wps:cNvSpPr txBox="1">
                          <a:spLocks noChangeArrowheads="1"/>
                        </wps:cNvSpPr>
                        <wps:spPr bwMode="auto">
                          <a:xfrm>
                            <a:off x="9418" y="3727"/>
                            <a:ext cx="626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74AA" w:rsidRDefault="004324FA">
                              <w:pPr>
                                <w:spacing w:before="3"/>
                                <w:rPr>
                                  <w:rFonts w:ascii="Trebuchet MS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w w:val="110"/>
                                  <w:sz w:val="18"/>
                                </w:rPr>
                                <w:t>EXTRA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3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3423" y="3700"/>
                            <a:ext cx="5619" cy="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74AA" w:rsidRDefault="004324FA">
                              <w:pPr>
                                <w:spacing w:before="140"/>
                                <w:ind w:left="358"/>
                                <w:rPr>
                                  <w:rFonts w:ascii="Trebuchet MS" w:hAns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sz w:val="20"/>
                                </w:rPr>
                                <w:t>OAXACA DE JUÁREZ, OAX., OCTUBRE 4 DEL AÑO 2018.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7" o:spid="_x0000_s1026" style="position:absolute;margin-left:47.4pt;margin-top:177.1pt;width:517.2pt;height:37.15pt;z-index:-251649024;mso-wrap-distance-left:0;mso-wrap-distance-right:0;mso-position-horizontal-relative:page" coordorigin="948,3542" coordsize="10344,7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">
                <v:shape id="Freeform 135" o:spid="_x0000_s1027" style="position:absolute;left:968;top:3561;width:3204;height:590;visibility:visible;mso-wrap-style:square;v-text-anchor:top" coordsize="3204,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/BnMEA&#10;AADcAAAADwAAAGRycy9kb3ducmV2LnhtbERPzYrCMBC+L/gOYYS9raki7lKNokJBVg+71QcYmrEt&#10;NpOaRK1vbwTB23x8vzNbdKYRV3K+tqxgOEhAEBdW11wqOOyzrx8QPiBrbCyTgjt5WMx7HzNMtb3x&#10;P13zUIoYwj5FBVUIbSqlLyoy6Ae2JY7c0TqDIUJXSu3wFsNNI0dJMpEGa44NFba0rqg45RejYFNm&#10;29/7+bAaf3dZ7f5MLnfrXKnPfrecggjUhbf45d7oOH84gecz8QI5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8fwZzBAAAA3AAAAA8AAAAAAAAAAAAAAAAAmAIAAGRycy9kb3du&#10;cmV2LnhtbFBLBQYAAAAABAAEAPUAAACGAwAAAAA=&#10;" path="m2382,581r-78,l2225,582r-79,l2067,582r-79,l1909,583r-79,l1751,583r-79,1l1593,584r-79,l1434,584r-79,1l1276,585r-80,l1117,586r-79,l958,586r-80,l799,587r-80,l639,587r-79,1l480,588r-80,l320,588r-80,1l160,589r-80,l,590,78,571r79,-19l235,533r78,-19l391,495r78,-19l546,457r78,-18l701,420r77,-19l855,383r77,-19l1009,346r77,-19l1163,308r76,-18l1157,269r-81,-21l994,228,913,207,831,186,750,166,668,145,587,124,506,103,425,83,344,62,263,41,182,21,102,r78,l259,,3124,r80,e" filled="f" strokeweight="2pt">
                  <v:path arrowok="t" o:connecttype="custom" o:connectlocs="2304,4143;2146,4144;1988,4144;1830,4145;1672,4146;1514,4146;1355,4147;1196,4147;1038,4148;878,4148;719,4149;560,4150;400,4150;240,4151;80,4151;78,4133;235,4095;391,4057;546,4019;701,3982;855,3945;1009,3908;1163,3870;1157,3831;994,3790;831,3748;668,3707;506,3665;344,3624;182,3583;180,3562;3124,3562" o:connectangles="0,0,0,0,0,0,0,0,0,0,0,0,0,0,0,0,0,0,0,0,0,0,0,0,0,0,0,0,0,0,0,0"/>
                </v:shape>
                <v:shape id="Freeform 134" o:spid="_x0000_s1028" style="position:absolute;left:3396;top:3561;width:777;height:117;visibility:visible;mso-wrap-style:square;v-text-anchor:top" coordsize="777,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p1qMEA&#10;AADcAAAADwAAAGRycy9kb3ducmV2LnhtbERPS4vCMBC+C/6HMAveNFXw1TWKLIieBB8IexuaaVO2&#10;mXSbWOu/N8LC3ubje85q09lKtNT40rGC8SgBQZw5XXKh4HrZDRcgfEDWWDkmBU/ysFn3eytMtXvw&#10;idpzKEQMYZ+iAhNCnUrpM0MW/cjVxJHLXWMxRNgUUjf4iOG2kpMkmUmLJccGgzV9Gcp+znerIOQt&#10;Lq+/+XR/qr7nB7s83u6GlBp8dNtPEIG68C/+cx90nD+ew/uZeIFc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madajBAAAA3AAAAA8AAAAAAAAAAAAAAAAAmAIAAGRycy9kb3du&#10;cmV2LnhtbFBLBQYAAAAABAAEAPUAAACGAwAAAAA=&#10;" path="m,117l78,105,156,93,234,82,312,70,389,58,467,46,544,35,622,23,699,11,776,r-2,29l772,58r-2,29l768,116e" filled="f" strokeweight="2pt">
                  <v:path arrowok="t" o:connecttype="custom" o:connectlocs="0,3679;78,3667;156,3655;234,3644;312,3632;389,3620;467,3608;544,3597;622,3585;699,3573;776,3562;774,3591;772,3620;770,3649;768,3678" o:connectangles="0,0,0,0,0,0,0,0,0,0,0,0,0,0,0"/>
                </v:shape>
                <v:shape id="Freeform 133" o:spid="_x0000_s1029" style="position:absolute;left:8357;top:3561;width:2915;height:561;visibility:visible;mso-wrap-style:square;v-text-anchor:top" coordsize="2915,5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MjX8YA&#10;AADcAAAADwAAAGRycy9kb3ducmV2LnhtbESPMW/CQAyFdyT+w8lI3eCSDghSDkRTtSpIDNAubFbO&#10;JBE5X5q7kvDv8VCpm633/N7n1WZwjbpRF2rPBtJZAoq48Lbm0sD31/t0ASpEZIuNZzJwpwCb9Xi0&#10;wsz6no90O8VSSQiHDA1UMbaZ1qGoyGGY+ZZYtIvvHEZZu1LbDnsJd41+TpK5dlizNFTYUl5RcT39&#10;OgNv6fHcLw7bYfeR5/Of10uyPy+vxjxNhu0LqEhD/Df/XX9awU+FVp6RCfT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3MjX8YAAADcAAAADwAAAAAAAAAAAAAAAACYAgAAZHJz&#10;L2Rvd25yZXYueG1sUEsFBgAAAAAEAAQA9QAAAIsDAAAAAA==&#10;" path="m762,560r81,l923,559r80,l1083,559r80,l1244,558r80,l1404,558r80,-1l1563,557r80,l1723,556r80,l1883,556r79,l2042,555r79,l2201,555r79,-1l2360,554r79,l2519,554r79,-1l2677,553r79,l2836,552r79,l2835,532r-79,-19l2677,493r-79,-20l2519,453r-78,-20l2362,414r-78,-20l2206,374r-79,-20l2049,335r-78,-20l1892,295r-78,-19l1888,256r73,-20l2035,216r73,-20l2181,176r73,-20l2327,137r73,-20l2472,97r73,-19l2617,58r73,-19l2763,19,2836,r-78,l80,,,e" filled="f" strokeweight="2pt">
                  <v:path arrowok="t" o:connecttype="custom" o:connectlocs="762,4122;843,4122;923,4121;1003,4121;1083,4121;1163,4121;1244,4120;1324,4120;1404,4120;1484,4119;1563,4119;1643,4119;1723,4118;1803,4118;1883,4118;1962,4118;2042,4117;2121,4117;2201,4117;2280,4116;2360,4116;2439,4116;2519,4116;2598,4115;2677,4115;2756,4115;2836,4114;2915,4114;2835,4094;2756,4075;2677,4055;2598,4035;2519,4015;2441,3995;2362,3976;2284,3956;2206,3936;2127,3916;2049,3897;1971,3877;1892,3857;1814,3838;1888,3818;1961,3798;2035,3778;2108,3758;2181,3738;2254,3718;2327,3699;2400,3679;2472,3659;2545,3640;2617,3620;2690,3601;2763,3581;2836,3562;2758,3562;80,3562;0,3562" o:connectangles="0,0,0,0,0,0,0,0,0,0,0,0,0,0,0,0,0,0,0,0,0,0,0,0,0,0,0,0,0,0,0,0,0,0,0,0,0,0,0,0,0,0,0,0,0,0,0,0,0,0,0,0,0,0,0,0,0,0,0"/>
                </v:shape>
                <v:shape id="Freeform 132" o:spid="_x0000_s1030" style="position:absolute;left:8357;top:3561;width:728;height:114;visibility:visible;mso-wrap-style:square;v-text-anchor:top" coordsize="728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x+9MMA&#10;AADcAAAADwAAAGRycy9kb3ducmV2LnhtbERPTWvCQBC9F/wPywje6sYKYlNXkYIoYg+aSultyE6z&#10;wexsyK4x+fduQfA2j/c5i1VnK9FS40vHCibjBARx7nTJhYLvbPM6B+EDssbKMSnoycNqOXhZYKrd&#10;jY/UnkIhYgj7FBWYEOpUSp8bsujHriaO3J9rLIYIm0LqBm8x3FbyLUlm0mLJscFgTZ+G8svpahXs&#10;t+f+fPgqWrOR0+rnNyvz2bFXajTs1h8gAnXhKX64dzrOn7zD/zPxArm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dx+9MMAAADcAAAADwAAAAAAAAAAAAAAAACYAgAAZHJzL2Rv&#10;d25yZXYueG1sUEsFBgAAAAAEAAQA9QAAAIgDAAAAAA==&#10;" path="m727,113l646,100,566,88,485,75,404,62,323,50,242,37,162,25,81,12,,,2,28,3,56,5,85r2,28e" filled="f" strokeweight="2pt">
                  <v:path arrowok="t" o:connecttype="custom" o:connectlocs="727,3675;646,3662;566,3650;485,3637;404,3624;323,3612;242,3599;162,3587;81,3574;0,3562;2,3590;3,3618;5,3647;7,3675" o:connectangles="0,0,0,0,0,0,0,0,0,0,0,0,0,0"/>
                </v:shape>
                <v:shape id="Freeform 131" o:spid="_x0000_s1031" style="position:absolute;left:3338;top:3674;width:5790;height:590;visibility:visible;mso-wrap-style:square;v-text-anchor:top" coordsize="5790,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W8jsUA&#10;AADcAAAADwAAAGRycy9kb3ducmV2LnhtbESPT2vCQBDF70K/wzIFb7rRg0jqKtpSEPxTtILXITsm&#10;sdnZkF1N/PbOQehthvfmvd/MFp2r1J2aUHo2MBomoIgzb0vODZx+vwdTUCEiW6w8k4EHBVjM33oz&#10;TK1v+UD3Y8yVhHBI0UARY51qHbKCHIahr4lFu/jGYZS1ybVtsJVwV+lxkky0w5KlocCaPgvK/o43&#10;Z6C7On3ZlF/bnV3u9snPitvt6GxM/71bfoCK1MV/8+t6bQV/LPjyjEy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ZbyOxQAAANwAAAAPAAAAAAAAAAAAAAAAAJgCAABkcnMv&#10;ZG93bnJldi54bWxQSwUGAAAAAAQABAD1AAAAigMAAAAA&#10;" path="m,589r81,l161,588r81,l322,588r81,-1l483,587r80,l644,586r80,l804,585r80,l964,585r80,-1l1124,584r80,l1284,583r80,l1444,583r79,-1l1603,582r80,l1762,581r80,l1921,581r79,-1l2080,580r79,l2238,579r79,l2396,578r79,l2554,578r79,-1l2712,577r79,l2870,576r78,l3028,576r80,-1l3187,575r80,l3347,574r79,l3506,574r79,-1l3665,573r79,l3823,572r80,l3982,572r79,-1l4140,571r79,-1l4298,570r79,l4456,569r79,l4614,569r79,-1l4771,568r79,l4929,567r78,l5086,567r78,-1l5243,566r78,l5399,565r78,l5556,565r78,-1l5712,564r78,l5785,492r-6,-71l5773,350r-5,-71l5762,209r-5,-70l5751,69,5746,r-79,l5588,r-78,l5431,r-80,l5272,r-79,l5114,r-79,l4955,r-79,l4796,r-79,l4637,r-79,l4478,r-80,1l4318,1r-80,l4159,1r-80,l3999,1r-81,l3838,1r-80,l3678,1r-80,l3517,1r-80,l3356,1r-80,l3195,1r-80,1l3034,2r-81,l2874,2r-79,l2715,2r-79,l2556,2r-80,l2396,2r-79,l2237,2r-80,l2077,2r-80,l1916,2r-80,l1756,3r-80,l1595,3r-80,l1434,3r-80,l1273,3r-80,l1112,3r-81,l950,3r-81,l788,3r-81,l626,3r-81,l464,3,383,4r-81,l221,4r-82,l58,4,51,76r-8,72l36,221r-7,73l22,367r-7,74l8,515,,589xe" filled="f" strokeweight="2pt">
                  <v:path arrowok="t" o:connecttype="custom" o:connectlocs="161,4263;403,4262;644,4261;884,4260;1124,4259;1364,4258;1603,4257;1842,4256;2080,4255;2317,4254;2554,4253;2791,4252;3028,4251;3267,4250;3506,4249;3744,4248;3982,4247;4219,4245;4456,4244;4693,4243;4929,4242;5164,4241;5399,4240;5634,4239;5785,4167;5768,3954;5751,3744;5588,3675;5351,3675;5114,3675;4876,3675;4637,3675;4398,3676;4159,3676;3918,3676;3678,3676;3437,3676;3195,3676;2953,3677;2715,3677;2476,3677;2237,3677;1997,3677;1756,3678;1515,3678;1273,3678;1031,3678;788,3678;545,3678;302,3679;58,3679;36,3896;15,4116" o:connectangles="0,0,0,0,0,0,0,0,0,0,0,0,0,0,0,0,0,0,0,0,0,0,0,0,0,0,0,0,0,0,0,0,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30" o:spid="_x0000_s1032" type="#_x0000_t202" style="position:absolute;left:2506;top:3649;width:508;height:3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eoFMEA&#10;AADcAAAADwAAAGRycy9kb3ducmV2LnhtbERPTYvCMBC9C/6HMMLeNNWDaNcoIisIC4u1HvY4NmMb&#10;bCbdJqv13xtB8DaP9zmLVWdrcaXWG8cKxqMEBHHhtOFSwTHfDmcgfEDWWDsmBXfysFr2ewtMtbtx&#10;RtdDKEUMYZ+igiqEJpXSFxVZ9CPXEEfu7FqLIcK2lLrFWwy3tZwkyVRaNBwbKmxoU1FxOfxbBetf&#10;zr7M389pn50zk+fzhL+nF6U+Bt36E0SgLrzFL/dOx/mTMTyfiRfI5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UnqBTBAAAA3AAAAA8AAAAAAAAAAAAAAAAAmAIAAGRycy9kb3du&#10;cmV2LnhtbFBLBQYAAAAABAAEAPUAAACGAwAAAAA=&#10;" filled="f" stroked="f">
                  <v:textbox inset="0,0,0,0">
                    <w:txbxContent>
                      <w:p w:rsidR="00EB74AA" w:rsidRDefault="004324FA">
                        <w:pPr>
                          <w:spacing w:before="2" w:line="242" w:lineRule="auto"/>
                          <w:ind w:left="190" w:right="9" w:hanging="191"/>
                          <w:rPr>
                            <w:rFonts w:ascii="Tahoma"/>
                            <w:b/>
                            <w:sz w:val="15"/>
                          </w:rPr>
                        </w:pPr>
                        <w:r>
                          <w:rPr>
                            <w:rFonts w:ascii="Tahoma"/>
                            <w:b/>
                            <w:color w:val="231F20"/>
                            <w:w w:val="105"/>
                            <w:sz w:val="15"/>
                          </w:rPr>
                          <w:t>TOMO C</w:t>
                        </w:r>
                      </w:p>
                    </w:txbxContent>
                  </v:textbox>
                </v:shape>
                <v:shape id="Text Box 129" o:spid="_x0000_s1033" type="#_x0000_t202" style="position:absolute;left:9418;top:3727;width:626;height:2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U2Y8MA&#10;AADcAAAADwAAAGRycy9kb3ducmV2LnhtbERPTWvCQBC9C/0PyxR6MxtzCDW6ikgLhUJpjAePY3ZM&#10;FrOzaXYb03/fLRS8zeN9zno72U6MNHjjWMEiSUEQ104bbhQcq9f5MwgfkDV2jknBD3nYbh5mayy0&#10;u3FJ4yE0IoawL1BBG0JfSOnrliz6xPXEkbu4wWKIcGikHvAWw20nszTNpUXDsaHFnvYt1dfDt1Ww&#10;O3H5Yr4+zp/lpTRVtUz5Pb8q9fQ47VYgAk3hLv53v+k4P8vg75l4gd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fU2Y8MAAADcAAAADwAAAAAAAAAAAAAAAACYAgAAZHJzL2Rv&#10;d25yZXYueG1sUEsFBgAAAAAEAAQA9QAAAIgDAAAAAA==&#10;" filled="f" stroked="f">
                  <v:textbox inset="0,0,0,0">
                    <w:txbxContent>
                      <w:p w:rsidR="00EB74AA" w:rsidRDefault="004324FA">
                        <w:pPr>
                          <w:spacing w:before="3"/>
                          <w:rPr>
                            <w:rFonts w:ascii="Trebuchet MS"/>
                            <w:b/>
                            <w:sz w:val="18"/>
                          </w:rPr>
                        </w:pPr>
                        <w:r>
                          <w:rPr>
                            <w:rFonts w:ascii="Trebuchet MS"/>
                            <w:b/>
                            <w:color w:val="231F20"/>
                            <w:w w:val="110"/>
                            <w:sz w:val="18"/>
                          </w:rPr>
                          <w:t>EXTRA</w:t>
                        </w:r>
                      </w:p>
                    </w:txbxContent>
                  </v:textbox>
                </v:shape>
                <v:shape id="Text Box 128" o:spid="_x0000_s1034" type="#_x0000_t202" style="position:absolute;left:3423;top:3700;width:5619;height:5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mT+MMA&#10;AADcAAAADwAAAGRycy9kb3ducmV2LnhtbERPTWvCQBC9F/oflin01my0IG10I1IUCgUxpgePY3ZM&#10;lmRn0+xW03/vCgVv83ifs1iOthNnGrxxrGCSpCCIK6cN1wq+y83LGwgfkDV2jknBH3lY5o8PC8y0&#10;u3BB532oRQxhn6GCJoQ+k9JXDVn0ieuJI3dyg8UQ4VBLPeAlhttOTtN0Ji0ajg0N9vTRUNXuf62C&#10;1YGLtfnZHnfFqTBl+Z7y16xV6vlpXM1BBBrDXfzv/tRx/vQVbs/EC2R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rmT+MMAAADcAAAADwAAAAAAAAAAAAAAAACYAgAAZHJzL2Rv&#10;d25yZXYueG1sUEsFBgAAAAAEAAQA9QAAAIgDAAAAAA==&#10;" filled="f" stroked="f">
                  <v:textbox inset="0,0,0,0">
                    <w:txbxContent>
                      <w:p w:rsidR="00EB74AA" w:rsidRDefault="004324FA">
                        <w:pPr>
                          <w:spacing w:before="140"/>
                          <w:ind w:left="358"/>
                          <w:rPr>
                            <w:rFonts w:ascii="Trebuchet MS" w:hAns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sz w:val="20"/>
                          </w:rPr>
                          <w:t>OAXACA DE JUÁREZ, OAX., OCTUBRE 4 DEL AÑO 2018.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EB74AA" w:rsidRDefault="00EB74AA">
      <w:pPr>
        <w:pStyle w:val="Textoindependiente"/>
        <w:spacing w:before="5"/>
        <w:rPr>
          <w:rFonts w:ascii="Times New Roman"/>
          <w:sz w:val="23"/>
        </w:rPr>
      </w:pPr>
    </w:p>
    <w:p w:rsidR="00EB74AA" w:rsidRDefault="00EB74AA">
      <w:pPr>
        <w:pStyle w:val="Textoindependiente"/>
        <w:spacing w:before="3"/>
        <w:rPr>
          <w:rFonts w:ascii="Times New Roman"/>
          <w:sz w:val="15"/>
        </w:rPr>
      </w:pPr>
    </w:p>
    <w:p w:rsidR="00EB74AA" w:rsidRDefault="00EB74AA">
      <w:pPr>
        <w:pStyle w:val="Textoindependiente"/>
        <w:spacing w:before="3"/>
        <w:rPr>
          <w:rFonts w:ascii="Times New Roman"/>
          <w:sz w:val="16"/>
        </w:rPr>
      </w:pPr>
    </w:p>
    <w:p w:rsidR="00EB74AA" w:rsidRDefault="004324FA">
      <w:pPr>
        <w:tabs>
          <w:tab w:val="left" w:pos="5193"/>
          <w:tab w:val="left" w:pos="6647"/>
        </w:tabs>
        <w:spacing w:before="780" w:line="230" w:lineRule="auto"/>
        <w:ind w:left="3099" w:right="2246" w:hanging="1614"/>
        <w:rPr>
          <w:rFonts w:ascii="Times New Roman"/>
          <w:sz w:val="50"/>
        </w:rPr>
      </w:pPr>
      <w:r>
        <w:rPr>
          <w:rFonts w:ascii="Times New Roman"/>
          <w:sz w:val="50"/>
        </w:rPr>
        <w:t>G O B I E R</w:t>
      </w:r>
      <w:r>
        <w:rPr>
          <w:rFonts w:ascii="Times New Roman"/>
          <w:spacing w:val="-2"/>
          <w:sz w:val="50"/>
        </w:rPr>
        <w:t xml:space="preserve"> </w:t>
      </w:r>
      <w:r>
        <w:rPr>
          <w:rFonts w:ascii="Times New Roman"/>
          <w:sz w:val="50"/>
        </w:rPr>
        <w:t>N</w:t>
      </w:r>
      <w:r>
        <w:rPr>
          <w:rFonts w:ascii="Times New Roman"/>
          <w:spacing w:val="-1"/>
          <w:sz w:val="50"/>
        </w:rPr>
        <w:t xml:space="preserve"> </w:t>
      </w:r>
      <w:r>
        <w:rPr>
          <w:rFonts w:ascii="Times New Roman"/>
          <w:sz w:val="50"/>
        </w:rPr>
        <w:t>O</w:t>
      </w:r>
      <w:r>
        <w:rPr>
          <w:rFonts w:ascii="Times New Roman"/>
          <w:sz w:val="50"/>
        </w:rPr>
        <w:tab/>
        <w:t>D</w:t>
      </w:r>
      <w:r>
        <w:rPr>
          <w:rFonts w:ascii="Times New Roman"/>
          <w:spacing w:val="-1"/>
          <w:sz w:val="50"/>
        </w:rPr>
        <w:t xml:space="preserve"> </w:t>
      </w:r>
      <w:r>
        <w:rPr>
          <w:rFonts w:ascii="Times New Roman"/>
          <w:sz w:val="50"/>
        </w:rPr>
        <w:t>E L</w:t>
      </w:r>
      <w:r>
        <w:rPr>
          <w:rFonts w:ascii="Times New Roman"/>
          <w:sz w:val="50"/>
        </w:rPr>
        <w:tab/>
        <w:t>E S T A D</w:t>
      </w:r>
      <w:r>
        <w:rPr>
          <w:rFonts w:ascii="Times New Roman"/>
          <w:spacing w:val="-76"/>
          <w:sz w:val="50"/>
        </w:rPr>
        <w:t xml:space="preserve"> </w:t>
      </w:r>
      <w:r>
        <w:rPr>
          <w:rFonts w:ascii="Times New Roman"/>
          <w:spacing w:val="-15"/>
          <w:sz w:val="50"/>
        </w:rPr>
        <w:t xml:space="preserve">O </w:t>
      </w:r>
      <w:r>
        <w:rPr>
          <w:rFonts w:ascii="Times New Roman"/>
          <w:sz w:val="50"/>
        </w:rPr>
        <w:t>PODER</w:t>
      </w:r>
      <w:r>
        <w:rPr>
          <w:rFonts w:ascii="Times New Roman"/>
          <w:spacing w:val="-2"/>
          <w:sz w:val="50"/>
        </w:rPr>
        <w:t xml:space="preserve"> </w:t>
      </w:r>
      <w:r>
        <w:rPr>
          <w:rFonts w:ascii="Times New Roman"/>
          <w:sz w:val="50"/>
        </w:rPr>
        <w:t>EJECUTIVO</w:t>
      </w: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CE241B">
      <w:pPr>
        <w:pStyle w:val="Textoindependiente"/>
        <w:rPr>
          <w:rFonts w:ascii="Times New Roman"/>
          <w:sz w:val="14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670528" behindDoc="1" locked="0" layoutInCell="1" allowOverlap="1">
                <wp:simplePos x="0" y="0"/>
                <wp:positionH relativeFrom="page">
                  <wp:posOffset>537845</wp:posOffset>
                </wp:positionH>
                <wp:positionV relativeFrom="paragraph">
                  <wp:posOffset>127000</wp:posOffset>
                </wp:positionV>
                <wp:extent cx="6706870" cy="2807335"/>
                <wp:effectExtent l="0" t="0" r="0" b="0"/>
                <wp:wrapTopAndBottom/>
                <wp:docPr id="95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06870" cy="2807335"/>
                          <a:chOff x="847" y="200"/>
                          <a:chExt cx="10562" cy="4421"/>
                        </a:xfrm>
                      </wpg:grpSpPr>
                      <wps:wsp>
                        <wps:cNvPr id="96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866" y="3406"/>
                            <a:ext cx="145" cy="94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Freeform 125"/>
                        <wps:cNvSpPr>
                          <a:spLocks/>
                        </wps:cNvSpPr>
                        <wps:spPr bwMode="auto">
                          <a:xfrm>
                            <a:off x="1530" y="4532"/>
                            <a:ext cx="2434" cy="69"/>
                          </a:xfrm>
                          <a:custGeom>
                            <a:avLst/>
                            <a:gdLst>
                              <a:gd name="T0" fmla="+- 0 3964 1531"/>
                              <a:gd name="T1" fmla="*/ T0 w 2434"/>
                              <a:gd name="T2" fmla="+- 0 4600 4532"/>
                              <a:gd name="T3" fmla="*/ 4600 h 69"/>
                              <a:gd name="T4" fmla="+- 0 3963 1531"/>
                              <a:gd name="T5" fmla="*/ T4 w 2434"/>
                              <a:gd name="T6" fmla="+- 0 4532 4532"/>
                              <a:gd name="T7" fmla="*/ 4532 h 69"/>
                              <a:gd name="T8" fmla="+- 0 1531 1531"/>
                              <a:gd name="T9" fmla="*/ T8 w 2434"/>
                              <a:gd name="T10" fmla="+- 0 4533 4532"/>
                              <a:gd name="T11" fmla="*/ 4533 h 69"/>
                              <a:gd name="T12" fmla="+- 0 1531 1531"/>
                              <a:gd name="T13" fmla="*/ T12 w 2434"/>
                              <a:gd name="T14" fmla="+- 0 4601 4532"/>
                              <a:gd name="T15" fmla="*/ 4601 h 69"/>
                              <a:gd name="T16" fmla="+- 0 3964 1531"/>
                              <a:gd name="T17" fmla="*/ T16 w 2434"/>
                              <a:gd name="T18" fmla="+- 0 4600 4532"/>
                              <a:gd name="T19" fmla="*/ 4600 h 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34" h="69">
                                <a:moveTo>
                                  <a:pt x="2433" y="68"/>
                                </a:moveTo>
                                <a:lnTo>
                                  <a:pt x="2432" y="0"/>
                                </a:lnTo>
                                <a:lnTo>
                                  <a:pt x="0" y="1"/>
                                </a:lnTo>
                                <a:lnTo>
                                  <a:pt x="0" y="69"/>
                                </a:lnTo>
                                <a:lnTo>
                                  <a:pt x="2433" y="6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Freeform 124"/>
                        <wps:cNvSpPr>
                          <a:spLocks/>
                        </wps:cNvSpPr>
                        <wps:spPr bwMode="auto">
                          <a:xfrm>
                            <a:off x="8261" y="220"/>
                            <a:ext cx="2434" cy="84"/>
                          </a:xfrm>
                          <a:custGeom>
                            <a:avLst/>
                            <a:gdLst>
                              <a:gd name="T0" fmla="+- 0 8261 8261"/>
                              <a:gd name="T1" fmla="*/ T0 w 2434"/>
                              <a:gd name="T2" fmla="+- 0 221 220"/>
                              <a:gd name="T3" fmla="*/ 221 h 84"/>
                              <a:gd name="T4" fmla="+- 0 8262 8261"/>
                              <a:gd name="T5" fmla="*/ T4 w 2434"/>
                              <a:gd name="T6" fmla="+- 0 304 220"/>
                              <a:gd name="T7" fmla="*/ 304 h 84"/>
                              <a:gd name="T8" fmla="+- 0 10694 8261"/>
                              <a:gd name="T9" fmla="*/ T8 w 2434"/>
                              <a:gd name="T10" fmla="+- 0 303 220"/>
                              <a:gd name="T11" fmla="*/ 303 h 84"/>
                              <a:gd name="T12" fmla="+- 0 10694 8261"/>
                              <a:gd name="T13" fmla="*/ T12 w 2434"/>
                              <a:gd name="T14" fmla="+- 0 220 220"/>
                              <a:gd name="T15" fmla="*/ 220 h 84"/>
                              <a:gd name="T16" fmla="+- 0 8261 8261"/>
                              <a:gd name="T17" fmla="*/ T16 w 2434"/>
                              <a:gd name="T18" fmla="+- 0 221 220"/>
                              <a:gd name="T19" fmla="*/ 221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34" h="84">
                                <a:moveTo>
                                  <a:pt x="0" y="1"/>
                                </a:moveTo>
                                <a:lnTo>
                                  <a:pt x="1" y="84"/>
                                </a:lnTo>
                                <a:lnTo>
                                  <a:pt x="2433" y="83"/>
                                </a:lnTo>
                                <a:lnTo>
                                  <a:pt x="2433" y="0"/>
                                </a:lnTo>
                                <a:lnTo>
                                  <a:pt x="0" y="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Freeform 123"/>
                        <wps:cNvSpPr>
                          <a:spLocks/>
                        </wps:cNvSpPr>
                        <wps:spPr bwMode="auto">
                          <a:xfrm>
                            <a:off x="8261" y="4532"/>
                            <a:ext cx="2434" cy="69"/>
                          </a:xfrm>
                          <a:custGeom>
                            <a:avLst/>
                            <a:gdLst>
                              <a:gd name="T0" fmla="+- 0 8261 8261"/>
                              <a:gd name="T1" fmla="*/ T0 w 2434"/>
                              <a:gd name="T2" fmla="+- 0 4600 4532"/>
                              <a:gd name="T3" fmla="*/ 4600 h 69"/>
                              <a:gd name="T4" fmla="+- 0 8262 8261"/>
                              <a:gd name="T5" fmla="*/ T4 w 2434"/>
                              <a:gd name="T6" fmla="+- 0 4532 4532"/>
                              <a:gd name="T7" fmla="*/ 4532 h 69"/>
                              <a:gd name="T8" fmla="+- 0 10694 8261"/>
                              <a:gd name="T9" fmla="*/ T8 w 2434"/>
                              <a:gd name="T10" fmla="+- 0 4533 4532"/>
                              <a:gd name="T11" fmla="*/ 4533 h 69"/>
                              <a:gd name="T12" fmla="+- 0 10694 8261"/>
                              <a:gd name="T13" fmla="*/ T12 w 2434"/>
                              <a:gd name="T14" fmla="+- 0 4601 4532"/>
                              <a:gd name="T15" fmla="*/ 4601 h 69"/>
                              <a:gd name="T16" fmla="+- 0 8261 8261"/>
                              <a:gd name="T17" fmla="*/ T16 w 2434"/>
                              <a:gd name="T18" fmla="+- 0 4600 4532"/>
                              <a:gd name="T19" fmla="*/ 4600 h 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34" h="69">
                                <a:moveTo>
                                  <a:pt x="0" y="68"/>
                                </a:moveTo>
                                <a:lnTo>
                                  <a:pt x="1" y="0"/>
                                </a:lnTo>
                                <a:lnTo>
                                  <a:pt x="2433" y="1"/>
                                </a:lnTo>
                                <a:lnTo>
                                  <a:pt x="2433" y="69"/>
                                </a:lnTo>
                                <a:lnTo>
                                  <a:pt x="0" y="6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Rectangle 122"/>
                        <wps:cNvSpPr>
                          <a:spLocks noChangeArrowheads="1"/>
                        </wps:cNvSpPr>
                        <wps:spPr bwMode="auto">
                          <a:xfrm>
                            <a:off x="866" y="412"/>
                            <a:ext cx="145" cy="94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Freeform 121"/>
                        <wps:cNvSpPr>
                          <a:spLocks/>
                        </wps:cNvSpPr>
                        <wps:spPr bwMode="auto">
                          <a:xfrm>
                            <a:off x="1530" y="220"/>
                            <a:ext cx="2434" cy="84"/>
                          </a:xfrm>
                          <a:custGeom>
                            <a:avLst/>
                            <a:gdLst>
                              <a:gd name="T0" fmla="+- 0 3964 1531"/>
                              <a:gd name="T1" fmla="*/ T0 w 2434"/>
                              <a:gd name="T2" fmla="+- 0 221 220"/>
                              <a:gd name="T3" fmla="*/ 221 h 84"/>
                              <a:gd name="T4" fmla="+- 0 3963 1531"/>
                              <a:gd name="T5" fmla="*/ T4 w 2434"/>
                              <a:gd name="T6" fmla="+- 0 304 220"/>
                              <a:gd name="T7" fmla="*/ 304 h 84"/>
                              <a:gd name="T8" fmla="+- 0 1531 1531"/>
                              <a:gd name="T9" fmla="*/ T8 w 2434"/>
                              <a:gd name="T10" fmla="+- 0 303 220"/>
                              <a:gd name="T11" fmla="*/ 303 h 84"/>
                              <a:gd name="T12" fmla="+- 0 1531 1531"/>
                              <a:gd name="T13" fmla="*/ T12 w 2434"/>
                              <a:gd name="T14" fmla="+- 0 220 220"/>
                              <a:gd name="T15" fmla="*/ 220 h 84"/>
                              <a:gd name="T16" fmla="+- 0 3964 1531"/>
                              <a:gd name="T17" fmla="*/ T16 w 2434"/>
                              <a:gd name="T18" fmla="+- 0 221 220"/>
                              <a:gd name="T19" fmla="*/ 221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34" h="84">
                                <a:moveTo>
                                  <a:pt x="2433" y="1"/>
                                </a:moveTo>
                                <a:lnTo>
                                  <a:pt x="2432" y="84"/>
                                </a:lnTo>
                                <a:lnTo>
                                  <a:pt x="0" y="83"/>
                                </a:lnTo>
                                <a:lnTo>
                                  <a:pt x="0" y="0"/>
                                </a:lnTo>
                                <a:lnTo>
                                  <a:pt x="2433" y="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Rectangle 120"/>
                        <wps:cNvSpPr>
                          <a:spLocks noChangeArrowheads="1"/>
                        </wps:cNvSpPr>
                        <wps:spPr bwMode="auto">
                          <a:xfrm>
                            <a:off x="1025" y="297"/>
                            <a:ext cx="10193" cy="4235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Rectangle 119"/>
                        <wps:cNvSpPr>
                          <a:spLocks noChangeArrowheads="1"/>
                        </wps:cNvSpPr>
                        <wps:spPr bwMode="auto">
                          <a:xfrm>
                            <a:off x="866" y="3406"/>
                            <a:ext cx="145" cy="94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Rectangle 118"/>
                        <wps:cNvSpPr>
                          <a:spLocks noChangeArrowheads="1"/>
                        </wps:cNvSpPr>
                        <wps:spPr bwMode="auto">
                          <a:xfrm>
                            <a:off x="866" y="412"/>
                            <a:ext cx="145" cy="94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" name="Rectangle 117"/>
                        <wps:cNvSpPr>
                          <a:spLocks noChangeArrowheads="1"/>
                        </wps:cNvSpPr>
                        <wps:spPr bwMode="auto">
                          <a:xfrm>
                            <a:off x="866" y="3406"/>
                            <a:ext cx="145" cy="948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Rectangle 116"/>
                        <wps:cNvSpPr>
                          <a:spLocks noChangeArrowheads="1"/>
                        </wps:cNvSpPr>
                        <wps:spPr bwMode="auto">
                          <a:xfrm>
                            <a:off x="866" y="412"/>
                            <a:ext cx="145" cy="948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" name="Rectangle 115"/>
                        <wps:cNvSpPr>
                          <a:spLocks noChangeArrowheads="1"/>
                        </wps:cNvSpPr>
                        <wps:spPr bwMode="auto">
                          <a:xfrm>
                            <a:off x="11222" y="3406"/>
                            <a:ext cx="166" cy="948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11222" y="412"/>
                            <a:ext cx="166" cy="948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Freeform 113"/>
                        <wps:cNvSpPr>
                          <a:spLocks/>
                        </wps:cNvSpPr>
                        <wps:spPr bwMode="auto">
                          <a:xfrm>
                            <a:off x="8631" y="3477"/>
                            <a:ext cx="2463" cy="967"/>
                          </a:xfrm>
                          <a:custGeom>
                            <a:avLst/>
                            <a:gdLst>
                              <a:gd name="T0" fmla="+- 0 8639 8632"/>
                              <a:gd name="T1" fmla="*/ T0 w 2463"/>
                              <a:gd name="T2" fmla="+- 0 4441 3477"/>
                              <a:gd name="T3" fmla="*/ 4441 h 967"/>
                              <a:gd name="T4" fmla="+- 0 8632 8632"/>
                              <a:gd name="T5" fmla="*/ T4 w 2463"/>
                              <a:gd name="T6" fmla="+- 0 4444 3477"/>
                              <a:gd name="T7" fmla="*/ 4444 h 967"/>
                              <a:gd name="T8" fmla="+- 0 11089 8632"/>
                              <a:gd name="T9" fmla="*/ T8 w 2463"/>
                              <a:gd name="T10" fmla="+- 0 4439 3477"/>
                              <a:gd name="T11" fmla="*/ 4439 h 967"/>
                              <a:gd name="T12" fmla="+- 0 11089 8632"/>
                              <a:gd name="T13" fmla="*/ T12 w 2463"/>
                              <a:gd name="T14" fmla="+- 0 4425 3477"/>
                              <a:gd name="T15" fmla="*/ 4425 h 967"/>
                              <a:gd name="T16" fmla="+- 0 11094 8632"/>
                              <a:gd name="T17" fmla="*/ T16 w 2463"/>
                              <a:gd name="T18" fmla="+- 0 4425 3477"/>
                              <a:gd name="T19" fmla="*/ 4425 h 967"/>
                              <a:gd name="T20" fmla="+- 0 11090 8632"/>
                              <a:gd name="T21" fmla="*/ T20 w 2463"/>
                              <a:gd name="T22" fmla="+- 0 3477 3477"/>
                              <a:gd name="T23" fmla="*/ 3477 h 967"/>
                              <a:gd name="T24" fmla="+- 0 11089 8632"/>
                              <a:gd name="T25" fmla="*/ T24 w 2463"/>
                              <a:gd name="T26" fmla="+- 0 3478 3477"/>
                              <a:gd name="T27" fmla="*/ 3478 h 967"/>
                              <a:gd name="T28" fmla="+- 0 11093 8632"/>
                              <a:gd name="T29" fmla="*/ T28 w 2463"/>
                              <a:gd name="T30" fmla="+- 0 4439 3477"/>
                              <a:gd name="T31" fmla="*/ 4439 h 967"/>
                              <a:gd name="T32" fmla="+- 0 8639 8632"/>
                              <a:gd name="T33" fmla="*/ T32 w 2463"/>
                              <a:gd name="T34" fmla="+- 0 4441 3477"/>
                              <a:gd name="T35" fmla="*/ 4441 h 9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63" h="967">
                                <a:moveTo>
                                  <a:pt x="7" y="964"/>
                                </a:moveTo>
                                <a:lnTo>
                                  <a:pt x="0" y="967"/>
                                </a:lnTo>
                                <a:lnTo>
                                  <a:pt x="2457" y="962"/>
                                </a:lnTo>
                                <a:lnTo>
                                  <a:pt x="2457" y="948"/>
                                </a:lnTo>
                                <a:lnTo>
                                  <a:pt x="2462" y="948"/>
                                </a:lnTo>
                                <a:lnTo>
                                  <a:pt x="2458" y="0"/>
                                </a:lnTo>
                                <a:lnTo>
                                  <a:pt x="2457" y="1"/>
                                </a:lnTo>
                                <a:lnTo>
                                  <a:pt x="2461" y="962"/>
                                </a:lnTo>
                                <a:lnTo>
                                  <a:pt x="7" y="9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Freeform 112"/>
                        <wps:cNvSpPr>
                          <a:spLocks/>
                        </wps:cNvSpPr>
                        <wps:spPr bwMode="auto">
                          <a:xfrm>
                            <a:off x="8631" y="380"/>
                            <a:ext cx="2463" cy="967"/>
                          </a:xfrm>
                          <a:custGeom>
                            <a:avLst/>
                            <a:gdLst>
                              <a:gd name="T0" fmla="+- 0 8639 8632"/>
                              <a:gd name="T1" fmla="*/ T0 w 2463"/>
                              <a:gd name="T2" fmla="+- 0 384 380"/>
                              <a:gd name="T3" fmla="*/ 384 h 967"/>
                              <a:gd name="T4" fmla="+- 0 8632 8632"/>
                              <a:gd name="T5" fmla="*/ T4 w 2463"/>
                              <a:gd name="T6" fmla="+- 0 380 380"/>
                              <a:gd name="T7" fmla="*/ 380 h 967"/>
                              <a:gd name="T8" fmla="+- 0 11089 8632"/>
                              <a:gd name="T9" fmla="*/ T8 w 2463"/>
                              <a:gd name="T10" fmla="+- 0 385 380"/>
                              <a:gd name="T11" fmla="*/ 385 h 967"/>
                              <a:gd name="T12" fmla="+- 0 11089 8632"/>
                              <a:gd name="T13" fmla="*/ T12 w 2463"/>
                              <a:gd name="T14" fmla="+- 0 400 380"/>
                              <a:gd name="T15" fmla="*/ 400 h 967"/>
                              <a:gd name="T16" fmla="+- 0 11094 8632"/>
                              <a:gd name="T17" fmla="*/ T16 w 2463"/>
                              <a:gd name="T18" fmla="+- 0 400 380"/>
                              <a:gd name="T19" fmla="*/ 400 h 967"/>
                              <a:gd name="T20" fmla="+- 0 11090 8632"/>
                              <a:gd name="T21" fmla="*/ T20 w 2463"/>
                              <a:gd name="T22" fmla="+- 0 1347 380"/>
                              <a:gd name="T23" fmla="*/ 1347 h 967"/>
                              <a:gd name="T24" fmla="+- 0 11089 8632"/>
                              <a:gd name="T25" fmla="*/ T24 w 2463"/>
                              <a:gd name="T26" fmla="+- 0 1347 380"/>
                              <a:gd name="T27" fmla="*/ 1347 h 967"/>
                              <a:gd name="T28" fmla="+- 0 11093 8632"/>
                              <a:gd name="T29" fmla="*/ T28 w 2463"/>
                              <a:gd name="T30" fmla="+- 0 385 380"/>
                              <a:gd name="T31" fmla="*/ 385 h 967"/>
                              <a:gd name="T32" fmla="+- 0 8639 8632"/>
                              <a:gd name="T33" fmla="*/ T32 w 2463"/>
                              <a:gd name="T34" fmla="+- 0 384 380"/>
                              <a:gd name="T35" fmla="*/ 384 h 9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63" h="967">
                                <a:moveTo>
                                  <a:pt x="7" y="4"/>
                                </a:moveTo>
                                <a:lnTo>
                                  <a:pt x="0" y="0"/>
                                </a:lnTo>
                                <a:lnTo>
                                  <a:pt x="2457" y="5"/>
                                </a:lnTo>
                                <a:lnTo>
                                  <a:pt x="2457" y="20"/>
                                </a:lnTo>
                                <a:lnTo>
                                  <a:pt x="2462" y="20"/>
                                </a:lnTo>
                                <a:lnTo>
                                  <a:pt x="2458" y="967"/>
                                </a:lnTo>
                                <a:lnTo>
                                  <a:pt x="2457" y="967"/>
                                </a:lnTo>
                                <a:lnTo>
                                  <a:pt x="2461" y="5"/>
                                </a:lnTo>
                                <a:lnTo>
                                  <a:pt x="7" y="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Freeform 111"/>
                        <wps:cNvSpPr>
                          <a:spLocks/>
                        </wps:cNvSpPr>
                        <wps:spPr bwMode="auto">
                          <a:xfrm>
                            <a:off x="1144" y="3477"/>
                            <a:ext cx="2463" cy="967"/>
                          </a:xfrm>
                          <a:custGeom>
                            <a:avLst/>
                            <a:gdLst>
                              <a:gd name="T0" fmla="+- 0 3599 1144"/>
                              <a:gd name="T1" fmla="*/ T0 w 2463"/>
                              <a:gd name="T2" fmla="+- 0 4441 3477"/>
                              <a:gd name="T3" fmla="*/ 4441 h 967"/>
                              <a:gd name="T4" fmla="+- 0 3607 1144"/>
                              <a:gd name="T5" fmla="*/ T4 w 2463"/>
                              <a:gd name="T6" fmla="+- 0 4444 3477"/>
                              <a:gd name="T7" fmla="*/ 4444 h 967"/>
                              <a:gd name="T8" fmla="+- 0 1150 1144"/>
                              <a:gd name="T9" fmla="*/ T8 w 2463"/>
                              <a:gd name="T10" fmla="+- 0 4439 3477"/>
                              <a:gd name="T11" fmla="*/ 4439 h 967"/>
                              <a:gd name="T12" fmla="+- 0 1150 1144"/>
                              <a:gd name="T13" fmla="*/ T12 w 2463"/>
                              <a:gd name="T14" fmla="+- 0 4425 3477"/>
                              <a:gd name="T15" fmla="*/ 4425 h 967"/>
                              <a:gd name="T16" fmla="+- 0 1144 1144"/>
                              <a:gd name="T17" fmla="*/ T16 w 2463"/>
                              <a:gd name="T18" fmla="+- 0 4425 3477"/>
                              <a:gd name="T19" fmla="*/ 4425 h 967"/>
                              <a:gd name="T20" fmla="+- 0 1148 1144"/>
                              <a:gd name="T21" fmla="*/ T20 w 2463"/>
                              <a:gd name="T22" fmla="+- 0 3477 3477"/>
                              <a:gd name="T23" fmla="*/ 3477 h 967"/>
                              <a:gd name="T24" fmla="+- 0 1149 1144"/>
                              <a:gd name="T25" fmla="*/ T24 w 2463"/>
                              <a:gd name="T26" fmla="+- 0 3478 3477"/>
                              <a:gd name="T27" fmla="*/ 3478 h 967"/>
                              <a:gd name="T28" fmla="+- 0 1146 1144"/>
                              <a:gd name="T29" fmla="*/ T28 w 2463"/>
                              <a:gd name="T30" fmla="+- 0 4439 3477"/>
                              <a:gd name="T31" fmla="*/ 4439 h 967"/>
                              <a:gd name="T32" fmla="+- 0 3599 1144"/>
                              <a:gd name="T33" fmla="*/ T32 w 2463"/>
                              <a:gd name="T34" fmla="+- 0 4441 3477"/>
                              <a:gd name="T35" fmla="*/ 4441 h 9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63" h="967">
                                <a:moveTo>
                                  <a:pt x="2455" y="964"/>
                                </a:moveTo>
                                <a:lnTo>
                                  <a:pt x="2463" y="967"/>
                                </a:lnTo>
                                <a:lnTo>
                                  <a:pt x="6" y="962"/>
                                </a:lnTo>
                                <a:lnTo>
                                  <a:pt x="6" y="948"/>
                                </a:lnTo>
                                <a:lnTo>
                                  <a:pt x="0" y="948"/>
                                </a:lnTo>
                                <a:lnTo>
                                  <a:pt x="4" y="0"/>
                                </a:lnTo>
                                <a:lnTo>
                                  <a:pt x="5" y="1"/>
                                </a:lnTo>
                                <a:lnTo>
                                  <a:pt x="2" y="962"/>
                                </a:lnTo>
                                <a:lnTo>
                                  <a:pt x="2455" y="9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Freeform 110"/>
                        <wps:cNvSpPr>
                          <a:spLocks/>
                        </wps:cNvSpPr>
                        <wps:spPr bwMode="auto">
                          <a:xfrm>
                            <a:off x="1144" y="380"/>
                            <a:ext cx="2463" cy="967"/>
                          </a:xfrm>
                          <a:custGeom>
                            <a:avLst/>
                            <a:gdLst>
                              <a:gd name="T0" fmla="+- 0 3599 1144"/>
                              <a:gd name="T1" fmla="*/ T0 w 2463"/>
                              <a:gd name="T2" fmla="+- 0 384 380"/>
                              <a:gd name="T3" fmla="*/ 384 h 967"/>
                              <a:gd name="T4" fmla="+- 0 3607 1144"/>
                              <a:gd name="T5" fmla="*/ T4 w 2463"/>
                              <a:gd name="T6" fmla="+- 0 380 380"/>
                              <a:gd name="T7" fmla="*/ 380 h 967"/>
                              <a:gd name="T8" fmla="+- 0 1150 1144"/>
                              <a:gd name="T9" fmla="*/ T8 w 2463"/>
                              <a:gd name="T10" fmla="+- 0 385 380"/>
                              <a:gd name="T11" fmla="*/ 385 h 967"/>
                              <a:gd name="T12" fmla="+- 0 1150 1144"/>
                              <a:gd name="T13" fmla="*/ T12 w 2463"/>
                              <a:gd name="T14" fmla="+- 0 400 380"/>
                              <a:gd name="T15" fmla="*/ 400 h 967"/>
                              <a:gd name="T16" fmla="+- 0 1144 1144"/>
                              <a:gd name="T17" fmla="*/ T16 w 2463"/>
                              <a:gd name="T18" fmla="+- 0 400 380"/>
                              <a:gd name="T19" fmla="*/ 400 h 967"/>
                              <a:gd name="T20" fmla="+- 0 1148 1144"/>
                              <a:gd name="T21" fmla="*/ T20 w 2463"/>
                              <a:gd name="T22" fmla="+- 0 1347 380"/>
                              <a:gd name="T23" fmla="*/ 1347 h 967"/>
                              <a:gd name="T24" fmla="+- 0 1149 1144"/>
                              <a:gd name="T25" fmla="*/ T24 w 2463"/>
                              <a:gd name="T26" fmla="+- 0 1347 380"/>
                              <a:gd name="T27" fmla="*/ 1347 h 967"/>
                              <a:gd name="T28" fmla="+- 0 1146 1144"/>
                              <a:gd name="T29" fmla="*/ T28 w 2463"/>
                              <a:gd name="T30" fmla="+- 0 385 380"/>
                              <a:gd name="T31" fmla="*/ 385 h 967"/>
                              <a:gd name="T32" fmla="+- 0 3599 1144"/>
                              <a:gd name="T33" fmla="*/ T32 w 2463"/>
                              <a:gd name="T34" fmla="+- 0 384 380"/>
                              <a:gd name="T35" fmla="*/ 384 h 9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63" h="967">
                                <a:moveTo>
                                  <a:pt x="2455" y="4"/>
                                </a:moveTo>
                                <a:lnTo>
                                  <a:pt x="2463" y="0"/>
                                </a:lnTo>
                                <a:lnTo>
                                  <a:pt x="6" y="5"/>
                                </a:lnTo>
                                <a:lnTo>
                                  <a:pt x="6" y="20"/>
                                </a:lnTo>
                                <a:lnTo>
                                  <a:pt x="0" y="20"/>
                                </a:lnTo>
                                <a:lnTo>
                                  <a:pt x="4" y="967"/>
                                </a:lnTo>
                                <a:lnTo>
                                  <a:pt x="5" y="967"/>
                                </a:lnTo>
                                <a:lnTo>
                                  <a:pt x="2" y="5"/>
                                </a:lnTo>
                                <a:lnTo>
                                  <a:pt x="2455" y="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Text Box 109"/>
                        <wps:cNvSpPr txBox="1">
                          <a:spLocks noChangeArrowheads="1"/>
                        </wps:cNvSpPr>
                        <wps:spPr bwMode="auto">
                          <a:xfrm>
                            <a:off x="1244" y="1698"/>
                            <a:ext cx="9785" cy="1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74AA" w:rsidRDefault="004324FA">
                              <w:pPr>
                                <w:spacing w:before="22" w:line="213" w:lineRule="auto"/>
                                <w:ind w:right="18"/>
                                <w:jc w:val="both"/>
                                <w:rPr>
                                  <w:rFonts w:ascii="Tahoma" w:hAnsi="Tahom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z w:val="20"/>
                                </w:rPr>
                                <w:t>ACUERDO.-QUE TIENE POR OBJETO EXPEDIR EL CÓDIGO DE ÉTICA DEL PODER EJECUTIVO DEL ESTADO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z w:val="20"/>
                                </w:rPr>
                                <w:t>OAXACA,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z w:val="20"/>
                                </w:rPr>
                                <w:t>LAS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z w:val="20"/>
                                </w:rPr>
                                <w:t>REGLAS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z w:val="20"/>
                                </w:rPr>
                                <w:t>INTEGRIDAD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z w:val="20"/>
                                </w:rPr>
                                <w:t>LA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z w:val="20"/>
                                </w:rPr>
                                <w:t>ADMINISTRACIÓN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z w:val="20"/>
                                </w:rPr>
                                <w:t>PÚBLICA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z w:val="20"/>
                                </w:rPr>
                                <w:t>OAXACA Y LOS LINEAMIENTOS GENERALES PARA PROPICIAR LA INTEGRIDAD Y EL COMPORTAMIENTO ÉTICO DE SERVID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z w:val="20"/>
                                </w:rPr>
                                <w:t>ORAS Y SERVIDORES PÚBLICOS DEL ESTADO EN EL DESEMPEÑO DE SUS EMPLEOS, CARGOS O COMISIONES, A TRAVÉS DE LOS COMITÉS DE ÉTICA Y DE PREVENCIÓN DE CONFLICTO DE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pacing w:val="-4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z w:val="20"/>
                                </w:rPr>
                                <w:t>INTERÉS.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4" name="Text Box 108"/>
                        <wps:cNvSpPr txBox="1">
                          <a:spLocks noChangeArrowheads="1"/>
                        </wps:cNvSpPr>
                        <wps:spPr bwMode="auto">
                          <a:xfrm>
                            <a:off x="5634" y="1038"/>
                            <a:ext cx="1006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74AA" w:rsidRDefault="004324FA">
                              <w:pPr>
                                <w:rPr>
                                  <w:rFonts w:ascii="Tahom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z w:val="20"/>
                                </w:rPr>
                                <w:t>SUMARIO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7" o:spid="_x0000_s1035" style="position:absolute;margin-left:42.35pt;margin-top:10pt;width:528.1pt;height:221.05pt;z-index:-251645952;mso-wrap-distance-left:0;mso-wrap-distance-right:0;mso-position-horizontal-relative:page" coordorigin="847,200" coordsize="10562,44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">
                <v:rect id="Rectangle 126" o:spid="_x0000_s1036" style="position:absolute;left:866;top:3406;width:145;height:9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05W8QA&#10;AADbAAAADwAAAGRycy9kb3ducmV2LnhtbESPQWvCQBSE7wX/w/IK3nTToqFGVxGh4EGljYXi7Zl9&#10;JsHs27C7avz3bkHocZiZb5jZojONuJLztWUFb8MEBHFhdc2lgp/95+ADhA/IGhvLpOBOHhbz3ssM&#10;M21v/E3XPJQiQthnqKAKoc2k9EVFBv3QtsTRO1lnMETpSqkd3iLcNPI9SVJpsOa4UGFLq4qKc34x&#10;CvRos7f2a7vzh/Skx8v78Xc9cUr1X7vlFESgLvyHn+21VjBJ4e9L/AFy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yNOVvEAAAA2wAAAA8AAAAAAAAAAAAAAAAAmAIAAGRycy9k&#10;b3ducmV2LnhtbFBLBQYAAAAABAAEAPUAAACJAwAAAAA=&#10;" filled="f" strokecolor="#231f20" strokeweight=".5pt"/>
                <v:shape id="Freeform 125" o:spid="_x0000_s1037" style="position:absolute;left:1530;top:4532;width:2434;height:69;visibility:visible;mso-wrap-style:square;v-text-anchor:top" coordsize="2434,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0Mq8IA&#10;AADbAAAADwAAAGRycy9kb3ducmV2LnhtbESPQWvCQBSE7wX/w/KEXkrdtEK10VWsWCj0ZJSeH9nX&#10;bDD7NmSfJv77bkHwOMzMN8xyPfhGXaiLdWADL5MMFHEZbM2VgePh83kOKgqyxSYwGbhShPVq9LDE&#10;3Iae93QppFIJwjFHA06kzbWOpSOPcRJa4uT9hs6jJNlV2nbYJ7hv9GuWvWmPNacFhy1tHZWn4uwN&#10;hP7jadrbqUi47tzPaSfF8C3GPI6HzQKU0CD38K39ZQ28z+D/S/oBev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HQyrwgAAANsAAAAPAAAAAAAAAAAAAAAAAJgCAABkcnMvZG93&#10;bnJldi54bWxQSwUGAAAAAAQABAD1AAAAhwMAAAAA&#10;" path="m2433,68l2432,,,1,,69,2433,68xe" filled="f" strokecolor="#231f20" strokeweight="2pt">
                  <v:path arrowok="t" o:connecttype="custom" o:connectlocs="2433,4600;2432,4532;0,4533;0,4601;2433,4600" o:connectangles="0,0,0,0,0"/>
                </v:shape>
                <v:shape id="Freeform 124" o:spid="_x0000_s1038" style="position:absolute;left:8261;top:220;width:2434;height:84;visibility:visible;mso-wrap-style:square;v-text-anchor:top" coordsize="2434,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8vncQA&#10;AADbAAAADwAAAGRycy9kb3ducmV2LnhtbERPTUvDQBC9C/6HZQQvpd2oRWrsJojUNqdGY6vXITsm&#10;wexsyK5J2l/vHgSPj/e9TifTioF611hWcLOIQBCXVjdcKTi8v8xXIJxH1thaJgUncpAmlxdrjLUd&#10;+Y2GwlcihLCLUUHtfRdL6cqaDLqF7YgD92V7gz7AvpK6xzGEm1beRtG9NNhwaKixo+eayu/ixyh4&#10;3e42+UfWLD/HKcuPm2F/zu9mSl1fTU+PIDxN/l/85860gocwNnwJP0A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PL53EAAAA2wAAAA8AAAAAAAAAAAAAAAAAmAIAAGRycy9k&#10;b3ducmV2LnhtbFBLBQYAAAAABAAEAPUAAACJAwAAAAA=&#10;" path="m,1l1,84,2433,83r,-83l,1xe" filled="f" strokecolor="#231f20" strokeweight="2pt">
                  <v:path arrowok="t" o:connecttype="custom" o:connectlocs="0,221;1,304;2433,303;2433,220;0,221" o:connectangles="0,0,0,0,0"/>
                </v:shape>
                <v:shape id="Freeform 123" o:spid="_x0000_s1039" style="position:absolute;left:8261;top:4532;width:2434;height:69;visibility:visible;mso-wrap-style:square;v-text-anchor:top" coordsize="2434,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49QsIA&#10;AADbAAAADwAAAGRycy9kb3ducmV2LnhtbESPQWvCQBSE70L/w/IKXqRuqiAmdZVWFAo9GaXnR/Y1&#10;G8y+DdlXE/99t1DocZiZb5jNbvStulEfm8AGnucZKOIq2IZrA5fz8WkNKgqyxTYwGbhThN32YbLB&#10;woaBT3QrpVYJwrFAA06kK7SOlSOPcR464uR9hd6jJNnX2vY4JLhv9SLLVtpjw2nBYUd7R9W1/PYG&#10;wvA2Ww52KRLuB/d5PUg5fogx08fx9QWU0Cj/4b/2uzWQ5/D7Jf0Avf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zj1CwgAAANsAAAAPAAAAAAAAAAAAAAAAAJgCAABkcnMvZG93&#10;bnJldi54bWxQSwUGAAAAAAQABAD1AAAAhwMAAAAA&#10;" path="m,68l1,,2433,1r,68l,68xe" filled="f" strokecolor="#231f20" strokeweight="2pt">
                  <v:path arrowok="t" o:connecttype="custom" o:connectlocs="0,4600;1,4532;2433,4533;2433,4601;0,4600" o:connectangles="0,0,0,0,0"/>
                </v:shape>
                <v:rect id="Rectangle 122" o:spid="_x0000_s1040" style="position:absolute;left:866;top:412;width:145;height:9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9l6MUA&#10;AADcAAAADwAAAGRycy9kb3ducmV2LnhtbESPQWsCQQyF7wX/wxDBW51VWmm3jiJCwYNKqwXxlu7E&#10;3cWdzDIz6vrvm4PQW8J7ee/LdN65Rl0pxNqzgdEwA0VceFtzaeBn//n8BiomZIuNZzJwpwjzWe9p&#10;irn1N/6m6y6VSkI45migSqnNtY5FRQ7j0LfEop18cJhkDaW2AW8S7ho9zrKJdlizNFTY0rKi4ry7&#10;OAP2Zb33/muzjcfJyb4u7r+H1XswZtDvFh+gEnXp3/y4XlnBzwRfnpEJ9O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v2XoxQAAANwAAAAPAAAAAAAAAAAAAAAAAJgCAABkcnMv&#10;ZG93bnJldi54bWxQSwUGAAAAAAQABAD1AAAAigMAAAAA&#10;" filled="f" strokecolor="#231f20" strokeweight=".5pt"/>
                <v:shape id="Freeform 121" o:spid="_x0000_s1041" style="position:absolute;left:1530;top:220;width:2434;height:84;visibility:visible;mso-wrap-style:square;v-text-anchor:top" coordsize="2434,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DrOMUA&#10;AADcAAAADwAAAGRycy9kb3ducmV2LnhtbERPTWvCQBC9F/oflin0UupGLaVEVxHRmpOxtup1yE6T&#10;0OxsyK5J9Ne7hUJv83ifM533phItNa60rGA4iEAQZ1aXnCv4+lw/v4FwHlljZZkUXMjBfHZ/N8VY&#10;244/qN37XIQQdjEqKLyvYyldVpBBN7A1ceC+bWPQB9jkUjfYhXBTyVEUvUqDJYeGAmtaFpT97M9G&#10;we59s0qPSfly6vokPaza7TUdPyn1+NAvJiA89f5f/OdOdJgfDeH3mXCBn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AOs4xQAAANwAAAAPAAAAAAAAAAAAAAAAAJgCAABkcnMv&#10;ZG93bnJldi54bWxQSwUGAAAAAAQABAD1AAAAigMAAAAA&#10;" path="m2433,1r-1,83l,83,,,2433,1xe" filled="f" strokecolor="#231f20" strokeweight="2pt">
                  <v:path arrowok="t" o:connecttype="custom" o:connectlocs="2433,221;2432,304;0,303;0,220;2433,221" o:connectangles="0,0,0,0,0"/>
                </v:shape>
                <v:rect id="Rectangle 120" o:spid="_x0000_s1042" style="position:absolute;left:1025;top:297;width:10193;height:42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vBL8MA&#10;AADcAAAADwAAAGRycy9kb3ducmV2LnhtbERPS07DMBDdI3EHa5DYUacRlDatWzUgEOqKfg4wiqdO&#10;1Hic2iYJt8dISOzm6X1ntRltK3ryoXGsYDrJQBBXTjdsFJyObw9zECEia2wdk4JvCrBZ396ssNBu&#10;4D31h2hECuFQoII6xq6QMlQ1WQwT1xEn7uy8xZigN1J7HFK4bWWeZTNpseHUUGNHLzVVl8OXVfBa&#10;zhbX53c7mD7/fFqMu9L4x1Kp+7txuwQRaYz/4j/3h07zsxx+n0kXyP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SvBL8MAAADcAAAADwAAAAAAAAAAAAAAAACYAgAAZHJzL2Rv&#10;d25yZXYueG1sUEsFBgAAAAAEAAQA9QAAAIgDAAAAAA==&#10;" filled="f" strokecolor="#231f20" strokeweight="2pt"/>
                <v:rect id="Rectangle 119" o:spid="_x0000_s1043" style="position:absolute;left:866;top:3406;width:145;height:9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37n8MA&#10;AADcAAAADwAAAGRycy9kb3ducmV2LnhtbERPS2sCMRC+C/6HMEJvmvVJu90oIggebGnXQultupl9&#10;4GayJKmu/74pCL3Nx/ecbNObVlzI+caygukkAUFcWN1wpeDjtB8/gvABWWNrmRTcyMNmPRxkmGp7&#10;5Xe65KESMYR9igrqELpUSl/UZNBPbEccudI6gyFCV0nt8BrDTStnSbKSBhuODTV2tKupOOc/RoFe&#10;HE/Wvr28+q9VqZfb2/fn4ckp9TDqt88gAvXhX3x3H3Scn8zh75l4gV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m37n8MAAADcAAAADwAAAAAAAAAAAAAAAACYAgAAZHJzL2Rv&#10;d25yZXYueG1sUEsFBgAAAAAEAAQA9QAAAIgDAAAAAA==&#10;" filled="f" strokecolor="#231f20" strokeweight=".5pt"/>
                <v:rect id="Rectangle 118" o:spid="_x0000_s1044" style="position:absolute;left:866;top:412;width:145;height:9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Rj68IA&#10;AADcAAAADwAAAGRycy9kb3ducmV2LnhtbERPS4vCMBC+C/6HMII3TRVXtGsUEQQPrqwPWPY224xt&#10;sZmUJGr992ZB8DYf33Nmi8ZU4kbOl5YVDPoJCOLM6pJzBafjujcB4QOyxsoyKXiQh8W83Zphqu2d&#10;93Q7hFzEEPYpKihCqFMpfVaQQd+3NXHkztYZDBG6XGqH9xhuKjlMkrE0WHJsKLCmVUHZ5XA1CvRo&#10;e7T2+2vnf8dn/bF8/P1spk6pbqdZfoII1IS3+OXe6Dg/GcH/M/ECOX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hGPrwgAAANwAAAAPAAAAAAAAAAAAAAAAAJgCAABkcnMvZG93&#10;bnJldi54bWxQSwUGAAAAAAQABAD1AAAAhwMAAAAA&#10;" filled="f" strokecolor="#231f20" strokeweight=".5pt"/>
                <v:rect id="Rectangle 117" o:spid="_x0000_s1045" style="position:absolute;left:866;top:3406;width:145;height:9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JZW8MA&#10;AADcAAAADwAAAGRycy9kb3ducmV2LnhtbERP3U7CMBS+J+EdmkPiHXQQQZkUwjAS45WiD3CyHrvF&#10;9XS0dZtvT01IuDtfvt+z2Q22ER35UDtWMJ9lIIhLp2s2Cr4+X6aPIEJE1tg4JgV/FGC3HY82mGvX&#10;8wd1p2hECuGQo4IqxjaXMpQVWQwz1xIn7tt5izFBb6T22Kdw28hFlq2kxZpTQ4UtHSoqf06/VsFz&#10;sVqfH462N93ifbke3grj7wul7ibD/glEpCHexFf3q07zsyX8P5MukNsL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sJZW8MAAADcAAAADwAAAAAAAAAAAAAAAACYAgAAZHJzL2Rv&#10;d25yZXYueG1sUEsFBgAAAAAEAAQA9QAAAIgDAAAAAA==&#10;" filled="f" strokecolor="#231f20" strokeweight="2pt"/>
                <v:rect id="Rectangle 116" o:spid="_x0000_s1046" style="position:absolute;left:866;top:412;width:145;height:9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DHLMMA&#10;AADcAAAADwAAAGRycy9kb3ducmV2LnhtbERPS07DMBDdI3EHa5DYUacVhDatWzUgEOqKfg4wiqdO&#10;1Hic2iYJt8dISOzm6X1ntRltK3ryoXGsYDrJQBBXTjdsFJyObw9zECEia2wdk4JvCrBZ396ssNBu&#10;4D31h2hECuFQoII6xq6QMlQ1WQwT1xEn7uy8xZigN1J7HFK4beUsy3JpseHUUGNHLzVVl8OXVfBa&#10;5ovr87sdTD/7fFqMu9L4x1Kp+7txuwQRaYz/4j/3h07zsxx+n0kXyP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hDHLMMAAADcAAAADwAAAAAAAAAAAAAAAACYAgAAZHJzL2Rv&#10;d25yZXYueG1sUEsFBgAAAAAEAAQA9QAAAIgDAAAAAA==&#10;" filled="f" strokecolor="#231f20" strokeweight="2pt"/>
                <v:rect id="Rectangle 115" o:spid="_x0000_s1047" style="position:absolute;left:11222;top:3406;width:166;height:9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xit8MA&#10;AADcAAAADwAAAGRycy9kb3ducmV2LnhtbERP3U7CMBS+N/EdmmPCnXQQAZkUwiQQ45WiD3CyHruF&#10;9XS0ZRtvT01MvDtfvt+z2gy2ER35UDtWMBlnIIhLp2s2Cr6/9o/PIEJE1tg4JgVXCrBZ39+tMNeu&#10;50/qjtGIFMIhRwVVjG0uZSgrshjGriVO3I/zFmOC3kjtsU/htpHTLJtLizWnhgpbeq2oPB0vVsGu&#10;mC/Pi4PtTTf9mC2H98L4p0Kp0cOwfQERaYj/4j/3m07zswX8PpMukO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Vxit8MAAADcAAAADwAAAAAAAAAAAAAAAACYAgAAZHJzL2Rv&#10;d25yZXYueG1sUEsFBgAAAAAEAAQA9QAAAIgDAAAAAA==&#10;" filled="f" strokecolor="#231f20" strokeweight="2pt"/>
                <v:rect id="Rectangle 114" o:spid="_x0000_s1048" style="position:absolute;left:11222;top:412;width:166;height:9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P2xcUA&#10;AADcAAAADwAAAGRycy9kb3ducmV2LnhtbESPQU/DMAyF70j8h8iTuLF0E2ysWzZREAhxYmM/wGpM&#10;WtE4JQlt+ff4gMTN1nt+7/PuMPlODRRTG9jAYl6AIq6DbdkZOL8/Xd+BShnZYheYDPxQgsP+8mKH&#10;pQ0jH2k4ZackhFOJBpqc+1LrVDfkMc1DTyzaR4ges6zRaRtxlHDf6WVRrLTHlqWhwZ4eGqo/T9/e&#10;wGO12nytn/3ohuXb7WZ6rVy8qYy5mk33W1CZpvxv/rt+sYJfCK08IxPo/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w/bFxQAAANwAAAAPAAAAAAAAAAAAAAAAAJgCAABkcnMv&#10;ZG93bnJldi54bWxQSwUGAAAAAAQABAD1AAAAigMAAAAA&#10;" filled="f" strokecolor="#231f20" strokeweight="2pt"/>
                <v:shape id="Freeform 113" o:spid="_x0000_s1049" style="position:absolute;left:8631;top:3477;width:2463;height:967;visibility:visible;mso-wrap-style:square;v-text-anchor:top" coordsize="2463,9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EWZsIA&#10;AADcAAAADwAAAGRycy9kb3ducmV2LnhtbERP3WrCMBS+H+wdwhl4N1MFZatGGRNRcCJTH+DYHNti&#10;c1KTWNu3X4SBd+fj+z3TeWsq0ZDzpWUFg34CgjizuuRcwfGwfP8A4QOyxsoyKejIw3z2+jLFVNs7&#10;/1KzD7mIIexTVFCEUKdS+qwgg75va+LIna0zGCJ0udQO7zHcVHKYJGNpsOTYUGBN3wVll/3NKHCn&#10;zS4bjLYr3+2aRf7TXX1lx0r13tqvCYhAbXiK/91rHecnn/B4Jl4gZ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4RZmwgAAANwAAAAPAAAAAAAAAAAAAAAAAJgCAABkcnMvZG93&#10;bnJldi54bWxQSwUGAAAAAAQABAD1AAAAhwMAAAAA&#10;" path="m7,964l,967r2457,-5l2457,948r5,l2458,r-1,1l2461,962,7,964xe" filled="f" strokecolor="#231f20" strokeweight="2pt">
                  <v:path arrowok="t" o:connecttype="custom" o:connectlocs="7,4441;0,4444;2457,4439;2457,4425;2462,4425;2458,3477;2457,3478;2461,4439;7,4441" o:connectangles="0,0,0,0,0,0,0,0,0"/>
                </v:shape>
                <v:shape id="Freeform 112" o:spid="_x0000_s1050" style="position:absolute;left:8631;top:380;width:2463;height:967;visibility:visible;mso-wrap-style:square;v-text-anchor:top" coordsize="2463,9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IpJsUA&#10;AADcAAAADwAAAGRycy9kb3ducmV2LnhtbESP0WrCQBBF3wv9h2UKfaubCJUSXUUs0kItou0HjNkx&#10;CWZn091tTP7eeSj0bYZ7594zi9XgWtVTiI1nA/kkA0VcettwZeD7a/v0AiomZIutZzIwUoTV8v5u&#10;gYX1Vz5Qf0yVkhCOBRqoU+oKrWNZk8M48R2xaGcfHCZZQ6VtwKuEu1ZPs2ymHTYsDTV2tKmpvBx/&#10;nYFw+tiX+fPnWxz3/Wu1G39i62fGPD4M6zmoREP6N/9dv1vBzwVfnpEJ9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AikmxQAAANwAAAAPAAAAAAAAAAAAAAAAAJgCAABkcnMv&#10;ZG93bnJldi54bWxQSwUGAAAAAAQABAD1AAAAigMAAAAA&#10;" path="m7,4l,,2457,5r,15l2462,20r-4,947l2457,967,2461,5,7,4xe" filled="f" strokecolor="#231f20" strokeweight="2pt">
                  <v:path arrowok="t" o:connecttype="custom" o:connectlocs="7,384;0,380;2457,385;2457,400;2462,400;2458,1347;2457,1347;2461,385;7,384" o:connectangles="0,0,0,0,0,0,0,0,0"/>
                </v:shape>
                <v:shape id="Freeform 111" o:spid="_x0000_s1051" style="position:absolute;left:1144;top:3477;width:2463;height:967;visibility:visible;mso-wrap-style:square;v-text-anchor:top" coordsize="2463,9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6MvcIA&#10;AADcAAAADwAAAGRycy9kb3ducmV2LnhtbERP22rCQBB9F/oPyxR8000KikTXUFpKBSui7QeM2WkS&#10;mp1Nd7e5/H1XEHybw7nOJh9MIzpyvrasIJ0nIIgLq2suFXx9vs1WIHxA1thYJgUjeci3D5MNZtr2&#10;fKLuHEoRQ9hnqKAKoc2k9EVFBv3ctsSR+7bOYIjQlVI77GO4aeRTkiylwZpjQ4UtvVRU/Jz/jAJ3&#10;2R+LdHF49+Oxey0/xl/f2KVS08fheQ0i0BDu4pt7p+P8NIXrM/ECuf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Toy9wgAAANwAAAAPAAAAAAAAAAAAAAAAAJgCAABkcnMvZG93&#10;bnJldi54bWxQSwUGAAAAAAQABAD1AAAAhwMAAAAA&#10;" path="m2455,964r8,3l6,962r,-14l,948,4,,5,1,2,962r2453,2xe" filled="f" strokecolor="#231f20" strokeweight="2pt">
                  <v:path arrowok="t" o:connecttype="custom" o:connectlocs="2455,4441;2463,4444;6,4439;6,4425;0,4425;4,3477;5,3478;2,4439;2455,4441" o:connectangles="0,0,0,0,0,0,0,0,0"/>
                </v:shape>
                <v:shape id="Freeform 110" o:spid="_x0000_s1052" style="position:absolute;left:1144;top:380;width:2463;height:967;visibility:visible;mso-wrap-style:square;v-text-anchor:top" coordsize="2463,9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wSysIA&#10;AADcAAAADwAAAGRycy9kb3ducmV2LnhtbERP3WrCMBS+H+wdwhnsbqYtKKMzFtkQhU1kbg9wbI5t&#10;sTmpSazt2y/CwLvz8f2eeTGYVvTkfGNZQTpJQBCXVjdcKfj9Wb28gvABWWNrmRSM5KFYPD7MMdf2&#10;yt/U70MlYgj7HBXUIXS5lL6syaCf2I44ckfrDIYIXSW1w2sMN63MkmQmDTYcG2rs6L2m8rS/GAXu&#10;8Lkr0+l27cdd/1F9jWff2plSz0/D8g1EoCHcxf/ujY7z0wxuz8QL5O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nBLKwgAAANwAAAAPAAAAAAAAAAAAAAAAAJgCAABkcnMvZG93&#10;bnJldi54bWxQSwUGAAAAAAQABAD1AAAAhwMAAAAA&#10;" path="m2455,4r8,-4l6,5r,15l,20,4,967r1,l2,5,2455,4xe" filled="f" strokecolor="#231f20" strokeweight="2pt">
                  <v:path arrowok="t" o:connecttype="custom" o:connectlocs="2455,384;2463,380;6,385;6,400;0,400;4,1347;5,1347;2,385;2455,384" o:connectangles="0,0,0,0,0,0,0,0,0"/>
                </v:shape>
                <v:shape id="Text Box 109" o:spid="_x0000_s1053" type="#_x0000_t202" style="position:absolute;left:1244;top:1698;width:9785;height:1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VZRcMA&#10;AADcAAAADwAAAGRycy9kb3ducmV2LnhtbERPTWvCQBC9F/oflil4azYqSJu6ESkKBUEa00OP0+yY&#10;LMnOxuxW4793CwVv83ifs1yNthNnGrxxrGCapCCIK6cN1wq+yu3zCwgfkDV2jknBlTys8seHJWba&#10;Xbig8yHUIoawz1BBE0KfSemrhiz6xPXEkTu6wWKIcKilHvASw20nZ2m6kBYNx4YGe3pvqGoPv1bB&#10;+puLjTntfz6LY2HK8jXl3aJVavI0rt9ABBrDXfzv/tBx/nQOf8/EC2R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NVZRcMAAADcAAAADwAAAAAAAAAAAAAAAACYAgAAZHJzL2Rv&#10;d25yZXYueG1sUEsFBgAAAAAEAAQA9QAAAIgDAAAAAA==&#10;" filled="f" stroked="f">
                  <v:textbox inset="0,0,0,0">
                    <w:txbxContent>
                      <w:p w:rsidR="00EB74AA" w:rsidRDefault="004324FA">
                        <w:pPr>
                          <w:spacing w:before="22" w:line="213" w:lineRule="auto"/>
                          <w:ind w:right="18"/>
                          <w:jc w:val="both"/>
                          <w:rPr>
                            <w:rFonts w:ascii="Tahoma" w:hAns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231F20"/>
                            <w:sz w:val="20"/>
                          </w:rPr>
                          <w:t>ACUERDO.-QUE TIENE POR OBJETO EXPEDIR EL CÓDIGO DE ÉTICA DEL PODER EJECUTIVO DEL ESTADO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z w:val="20"/>
                          </w:rPr>
                          <w:t>DE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z w:val="20"/>
                          </w:rPr>
                          <w:t>OAXACA,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z w:val="20"/>
                          </w:rPr>
                          <w:t>LAS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z w:val="20"/>
                          </w:rPr>
                          <w:t>REGLAS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z w:val="20"/>
                          </w:rPr>
                          <w:t>DE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z w:val="20"/>
                          </w:rPr>
                          <w:t>INTEGRIDAD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z w:val="20"/>
                          </w:rPr>
                          <w:t>DE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z w:val="20"/>
                          </w:rPr>
                          <w:t>LA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z w:val="20"/>
                          </w:rPr>
                          <w:t>ADMINISTRACIÓN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z w:val="20"/>
                          </w:rPr>
                          <w:t>PÚBLICA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z w:val="20"/>
                          </w:rPr>
                          <w:t>DE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z w:val="20"/>
                          </w:rPr>
                          <w:t>OAXACA Y LOS LINEAMIENTOS GENERALES PARA PROPICIAR LA INTEGRIDAD Y EL COMPORTAMIENTO ÉTICO DE SERVID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z w:val="20"/>
                          </w:rPr>
                          <w:t>ORAS Y SERVIDORES PÚBLICOS DEL ESTADO EN EL DESEMPEÑO DE SUS EMPLEOS, CARGOS O COMISIONES, A TRAVÉS DE LOS COMITÉS DE ÉTICA Y DE PREVENCIÓN DE CONFLICTO DE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pacing w:val="-4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z w:val="20"/>
                          </w:rPr>
                          <w:t>INTERÉS.</w:t>
                        </w:r>
                      </w:p>
                    </w:txbxContent>
                  </v:textbox>
                </v:shape>
                <v:shape id="Text Box 108" o:spid="_x0000_s1054" type="#_x0000_t202" style="position:absolute;left:5634;top:1038;width:1006;height:2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zBMcMA&#10;AADcAAAADwAAAGRycy9kb3ducmV2LnhtbERPTWvCQBC9F/oflil4azaKSJu6ESkKBUEa00OP0+yY&#10;LMnOxuxW4793CwVv83ifs1yNthNnGrxxrGCapCCIK6cN1wq+yu3zCwgfkDV2jknBlTys8seHJWba&#10;Xbig8yHUIoawz1BBE0KfSemrhiz6xPXEkTu6wWKIcKilHvASw20nZ2m6kBYNx4YGe3pvqGoPv1bB&#10;+puLjTntfz6LY2HK8jXl3aJVavI0rt9ABBrDXfzv/tBx/nQOf8/EC2R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zzBMcMAAADcAAAADwAAAAAAAAAAAAAAAACYAgAAZHJzL2Rv&#10;d25yZXYueG1sUEsFBgAAAAAEAAQA9QAAAIgDAAAAAA==&#10;" filled="f" stroked="f">
                  <v:textbox inset="0,0,0,0">
                    <w:txbxContent>
                      <w:p w:rsidR="00EB74AA" w:rsidRDefault="004324FA">
                        <w:pPr>
                          <w:rPr>
                            <w:rFonts w:asci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/>
                            <w:b/>
                            <w:color w:val="231F20"/>
                            <w:sz w:val="20"/>
                          </w:rPr>
                          <w:t>SUMARIO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EB74AA" w:rsidRDefault="00EB74AA">
      <w:pPr>
        <w:rPr>
          <w:rFonts w:ascii="Times New Roman"/>
          <w:sz w:val="14"/>
        </w:rPr>
        <w:sectPr w:rsidR="00EB74AA">
          <w:type w:val="continuous"/>
          <w:pgSz w:w="12240" w:h="15840"/>
          <w:pgMar w:top="560" w:right="0" w:bottom="280" w:left="820" w:header="720" w:footer="720" w:gutter="0"/>
          <w:cols w:space="720"/>
        </w:sectPr>
      </w:pPr>
    </w:p>
    <w:p w:rsidR="00EB74AA" w:rsidRDefault="004324FA">
      <w:pPr>
        <w:pStyle w:val="Textoindependiente"/>
        <w:spacing w:before="4" w:after="1"/>
        <w:rPr>
          <w:rFonts w:ascii="Times New Roman"/>
          <w:sz w:val="9"/>
        </w:rPr>
      </w:pPr>
      <w:r>
        <w:lastRenderedPageBreak/>
        <w:pict>
          <v:shape id="_x0000_s1130" type="#_x0000_t136" style="position:absolute;margin-left:-39.3pt;margin-top:340.65pt;width:639.95pt;height:60pt;rotation:315;z-index:-252166144;mso-position-horizontal-relative:page;mso-position-vertical-relative:page" fillcolor="black" stroked="f">
            <v:fill opacity="29298f"/>
            <o:extrusion v:ext="view" autorotationcenter="t"/>
            <v:textpath style="font-family:&quot;&amp;quot&quot;;font-size:60pt;v-text-kern:t;mso-text-shadow:auto" string="DOCUMENTO SOLO"/>
            <w10:wrap anchorx="page" anchory="page"/>
          </v:shape>
        </w:pict>
      </w:r>
      <w:r>
        <w:pict>
          <v:shape id="_x0000_s1129" type="#_x0000_t136" style="position:absolute;margin-left:44.9pt;margin-top:391.55pt;width:573.3pt;height:60pt;rotation:315;z-index:-252165120;mso-position-horizontal-relative:page;mso-position-vertical-relative:page" fillcolor="black" stroked="f">
            <v:fill opacity="29298f"/>
            <o:extrusion v:ext="view" autorotationcenter="t"/>
            <v:textpath style="font-family:&quot;&amp;quot&quot;;font-size:60pt;v-text-kern:t;mso-text-shadow:auto" string="PARA CONSULTA"/>
            <w10:wrap anchorx="page" anchory="page"/>
          </v:shape>
        </w:pict>
      </w:r>
    </w:p>
    <w:p w:rsidR="00EB74AA" w:rsidRDefault="00CE241B">
      <w:pPr>
        <w:pStyle w:val="Textoindependiente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MX" w:eastAsia="es-MX" w:bidi="ar-SA"/>
        </w:rPr>
        <mc:AlternateContent>
          <mc:Choice Requires="wpg">
            <w:drawing>
              <wp:inline distT="0" distB="0" distL="0" distR="0">
                <wp:extent cx="6696710" cy="8833485"/>
                <wp:effectExtent l="9525" t="0" r="8890" b="0"/>
                <wp:docPr id="89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8833485"/>
                          <a:chOff x="0" y="0"/>
                          <a:chExt cx="10546" cy="13911"/>
                        </a:xfrm>
                      </wpg:grpSpPr>
                      <pic:pic xmlns:pic="http://schemas.openxmlformats.org/drawingml/2006/picture">
                        <pic:nvPicPr>
                          <pic:cNvPr id="9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2" y="33"/>
                            <a:ext cx="5085" cy="6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" y="35"/>
                            <a:ext cx="5228" cy="7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" y="7168"/>
                            <a:ext cx="5160" cy="6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1" y="6925"/>
                            <a:ext cx="5240" cy="6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" name="Line 100"/>
                        <wps:cNvCnPr/>
                        <wps:spPr bwMode="auto">
                          <a:xfrm>
                            <a:off x="0" y="15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9" o:spid="_x0000_s1026" style="width:527.3pt;height:695.55pt;mso-position-horizontal-relative:char;mso-position-vertical-relative:line" coordsize="10546,139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4" o:spid="_x0000_s1027" type="#_x0000_t75" style="position:absolute;left:5452;top:33;width:5085;height:6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5sz3BAAAA2wAAAA8AAABkcnMvZG93bnJldi54bWxET02LwjAQvQv+hzDC3jTVg2jXWERQlz0I&#10;usuqt6GZpsVmUpqo3X9vDoLHx/teZJ2txZ1aXzlWMB4lIIhzpys2Cn5/NsMZCB+QNdaOScE/eciW&#10;/d4CU+0efKD7MRgRQ9inqKAMoUml9HlJFv3INcSRK1xrMUTYGqlbfMRwW8tJkkylxYpjQ4kNrUvK&#10;r8ebVXDbTbtq/r3dm836dDZ/Yy4uk5NSH4Nu9QkiUBfe4pf7SyuYx/XxS/wBcvk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L5sz3BAAAA2wAAAA8AAAAAAAAAAAAAAAAAnwIA&#10;AGRycy9kb3ducmV2LnhtbFBLBQYAAAAABAAEAPcAAACNAwAAAAA=&#10;">
                  <v:imagedata r:id="rId17" o:title=""/>
                </v:shape>
                <v:shape id="Picture 103" o:spid="_x0000_s1028" type="#_x0000_t75" style="position:absolute;left:19;top:35;width:5228;height:70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jUZnEAAAA2wAAAA8AAABkcnMvZG93bnJldi54bWxEj0FrwkAUhO8F/8PyBG91o4KtqZsgghCK&#10;h1R76e2RfU1Ss29Ddk3Sf+8KgsdhZr5htuloGtFT52rLChbzCARxYXXNpYLv8+H1HYTzyBoby6Tg&#10;nxykyeRli7G2A39Rf/KlCBB2MSqovG9jKV1RkUE3ty1x8H5tZ9AH2ZVSdzgEuGnkMorW0mDNYaHC&#10;lvYVFZfT1SjIf4bhb3XIlue3z2y/o1xvjkYrNZuOuw8Qnkb/DD/amVawWcD9S/gBMrk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9jUZnEAAAA2wAAAA8AAAAAAAAAAAAAAAAA&#10;nwIAAGRycy9kb3ducmV2LnhtbFBLBQYAAAAABAAEAPcAAACQAwAAAAA=&#10;">
                  <v:imagedata r:id="rId18" o:title=""/>
                </v:shape>
                <v:shape id="Picture 102" o:spid="_x0000_s1029" type="#_x0000_t75" style="position:absolute;left:19;top:7168;width:5160;height:67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D8y3CAAAA2wAAAA8AAABkcnMvZG93bnJldi54bWxEj0GLwjAUhO/C/ofwFvam6XoQ7RpFhEVX&#10;T1p/wLN521abl9pETf+9EQSPw8x8w0znwdTiRq2rLCv4HiQgiHOrKy4UHLLf/hiE88gaa8ukoCMH&#10;89lHb4qptnfe0W3vCxEh7FJUUHrfpFK6vCSDbmAb4uj929agj7ItpG7xHuGmlsMkGUmDFceFEhta&#10;lpSf91ej4G9luAvr42Z7Oe4W3Spk4TQ6KfX1GRY/IDwF/w6/2mutYDKE55f4A+Ts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A/MtwgAAANsAAAAPAAAAAAAAAAAAAAAAAJ8C&#10;AABkcnMvZG93bnJldi54bWxQSwUGAAAAAAQABAD3AAAAjgMAAAAA&#10;">
                  <v:imagedata r:id="rId19" o:title=""/>
                </v:shape>
                <v:shape id="Picture 101" o:spid="_x0000_s1030" type="#_x0000_t75" style="position:absolute;left:5291;top:6925;width:5240;height:6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UyAfFAAAA2wAAAA8AAABkcnMvZG93bnJldi54bWxEj0FrwkAUhO9C/8PyCt7qxlpEU1eRloJU&#10;PJha8PjMvibB7NuQfcb033eFgsdhZr5hFqve1aqjNlSeDYxHCSji3NuKCwOHr4+nGaggyBZrz2Tg&#10;lwKslg+DBabWX3lPXSaFihAOKRooRZpU65CX5DCMfEMcvR/fOpQo20LbFq8R7mr9nCRT7bDiuFBi&#10;Q28l5efs4gy8u8ln97I+zcffO9nk0p+L7fFgzPCxX7+CEurlHv5vb6yB+QRuX+IP0M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VMgHxQAAANsAAAAPAAAAAAAAAAAAAAAA&#10;AJ8CAABkcnMvZG93bnJldi54bWxQSwUGAAAAAAQABAD3AAAAkQMAAAAA&#10;">
                  <v:imagedata r:id="rId20" o:title=""/>
                </v:shape>
                <v:line id="Line 100" o:spid="_x0000_s1031" style="position:absolute;visibility:visible;mso-wrap-style:square" from="0,15" to="105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qdebcUAAADbAAAADwAAAGRycy9kb3ducmV2LnhtbESPzWrDMBCE74G+g9hCb4mcUvLjRA4h&#10;UBqSU51Q6G0jbS1Ta2Us1XHevioUchxm5htmvRlcI3rqQu1ZwXSSgSDW3tRcKTifXscLECEiG2w8&#10;k4IbBdgUD6M15sZf+Z36MlYiQTjkqMDG2OZSBm3JYZj4ljh5X75zGJPsKmk6vCa4a+Rzls2kw5rT&#10;gsWWdpb0d/njFCz0/HP+dlzuD9Ob05eycTYeP5R6ehy2KxCRhngP/7f3RsHyBf6+pB8gi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qdebcUAAADbAAAADwAAAAAAAAAA&#10;AAAAAAChAgAAZHJzL2Rvd25yZXYueG1sUEsFBgAAAAAEAAQA+QAAAJMDAAAAAA==&#10;" strokecolor="#231f20" strokeweight="1.5pt"/>
                <w10:anchorlock/>
              </v:group>
            </w:pict>
          </mc:Fallback>
        </mc:AlternateContent>
      </w:r>
    </w:p>
    <w:p w:rsidR="00EB74AA" w:rsidRDefault="00EB74AA">
      <w:pPr>
        <w:rPr>
          <w:rFonts w:ascii="Times New Roman"/>
          <w:sz w:val="20"/>
        </w:rPr>
        <w:sectPr w:rsidR="00EB74AA">
          <w:headerReference w:type="even" r:id="rId21"/>
          <w:headerReference w:type="default" r:id="rId22"/>
          <w:pgSz w:w="12240" w:h="15840"/>
          <w:pgMar w:top="620" w:right="0" w:bottom="280" w:left="820" w:header="310" w:footer="0" w:gutter="0"/>
          <w:pgNumType w:start="2"/>
          <w:cols w:space="720"/>
        </w:sectPr>
      </w:pPr>
    </w:p>
    <w:p w:rsidR="00EB74AA" w:rsidRDefault="004324FA">
      <w:pPr>
        <w:pStyle w:val="Textoindependiente"/>
        <w:spacing w:before="4" w:after="1"/>
        <w:rPr>
          <w:rFonts w:ascii="Times New Roman"/>
          <w:sz w:val="9"/>
        </w:rPr>
      </w:pPr>
      <w:r>
        <w:rPr>
          <w:noProof/>
          <w:lang w:val="es-MX" w:eastAsia="es-MX" w:bidi="ar-SA"/>
        </w:rPr>
        <w:lastRenderedPageBreak/>
        <w:drawing>
          <wp:anchor distT="0" distB="0" distL="0" distR="0" simplePos="0" relativeHeight="251153408" behindDoc="1" locked="0" layoutInCell="1" allowOverlap="1">
            <wp:simplePos x="0" y="0"/>
            <wp:positionH relativeFrom="page">
              <wp:posOffset>3973506</wp:posOffset>
            </wp:positionH>
            <wp:positionV relativeFrom="page">
              <wp:posOffset>4930583</wp:posOffset>
            </wp:positionV>
            <wp:extent cx="3239990" cy="4308538"/>
            <wp:effectExtent l="0" t="0" r="0" b="0"/>
            <wp:wrapNone/>
            <wp:docPr id="1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990" cy="43085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122" type="#_x0000_t136" style="position:absolute;margin-left:-39.3pt;margin-top:340.65pt;width:639.95pt;height:60pt;rotation:315;z-index:-252162048;mso-position-horizontal-relative:page;mso-position-vertical-relative:page" fillcolor="black" stroked="f">
            <v:fill opacity="29298f"/>
            <o:extrusion v:ext="view" autorotationcenter="t"/>
            <v:textpath style="font-family:&quot;&amp;quot&quot;;font-size:60pt;v-text-kern:t;mso-text-shadow:auto" string="DOCUMENTO SOLO"/>
            <w10:wrap anchorx="page" anchory="page"/>
          </v:shape>
        </w:pict>
      </w:r>
      <w:r>
        <w:pict>
          <v:shape id="_x0000_s1121" type="#_x0000_t136" style="position:absolute;margin-left:44.9pt;margin-top:391.55pt;width:573.3pt;height:60pt;rotation:315;z-index:-252161024;mso-position-horizontal-relative:page;mso-position-vertical-relative:page" fillcolor="black" stroked="f">
            <v:fill opacity="29298f"/>
            <o:extrusion v:ext="view" autorotationcenter="t"/>
            <v:textpath style="font-family:&quot;&amp;quot&quot;;font-size:60pt;v-text-kern:t;mso-text-shadow:auto" string="PARA CONSULTA"/>
            <w10:wrap anchorx="page" anchory="page"/>
          </v:shape>
        </w:pict>
      </w:r>
    </w:p>
    <w:p w:rsidR="00EB74AA" w:rsidRDefault="00CE241B">
      <w:pPr>
        <w:pStyle w:val="Textoindependiente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MX" w:eastAsia="es-MX" w:bidi="ar-SA"/>
        </w:rPr>
        <mc:AlternateContent>
          <mc:Choice Requires="wpg">
            <w:drawing>
              <wp:inline distT="0" distB="0" distL="0" distR="0">
                <wp:extent cx="6696710" cy="8833485"/>
                <wp:effectExtent l="9525" t="0" r="8890" b="0"/>
                <wp:docPr id="84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8833485"/>
                          <a:chOff x="0" y="0"/>
                          <a:chExt cx="10546" cy="13911"/>
                        </a:xfrm>
                      </wpg:grpSpPr>
                      <pic:pic xmlns:pic="http://schemas.openxmlformats.org/drawingml/2006/picture">
                        <pic:nvPicPr>
                          <pic:cNvPr id="85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" y="35"/>
                            <a:ext cx="5228" cy="6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" y="7019"/>
                            <a:ext cx="5057" cy="6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2" y="33"/>
                            <a:ext cx="5225" cy="6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" name="Line 93"/>
                        <wps:cNvCnPr/>
                        <wps:spPr bwMode="auto">
                          <a:xfrm>
                            <a:off x="0" y="15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2" o:spid="_x0000_s1026" style="width:527.3pt;height:695.55pt;mso-position-horizontal-relative:char;mso-position-vertical-relative:line" coordsize="10546,139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">
                <v:shape id="Picture 96" o:spid="_x0000_s1027" type="#_x0000_t75" style="position:absolute;left:19;top:35;width:5228;height:69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v4fbDAAAA2wAAAA8AAABkcnMvZG93bnJldi54bWxEj0FrwkAUhO8F/8PyhN7qRsEQoquIIBYb&#10;SrWC12f2mQ1m34bs1qT/vlso9DjMzDfMcj3YRjyo87VjBdNJAoK4dLrmSsH5c/eSgfABWWPjmBR8&#10;k4f1avS0xFy7no/0OIVKRAj7HBWYENpcSl8asugnriWO3s11FkOUXSV1h32E20bOkiSVFmuOCwZb&#10;2hoq76cvq+D9oznU5likZ0qc1eFtPyuuF6Wex8NmASLQEP7Df+1XrSCbw++X+APk6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a/h9sMAAADbAAAADwAAAAAAAAAAAAAAAACf&#10;AgAAZHJzL2Rvd25yZXYueG1sUEsFBgAAAAAEAAQA9wAAAI8DAAAAAA==&#10;">
                  <v:imagedata r:id="rId27" o:title=""/>
                </v:shape>
                <v:shape id="Picture 95" o:spid="_x0000_s1028" type="#_x0000_t75" style="position:absolute;left:184;top:7019;width:5057;height:68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n1JzCAAAA2wAAAA8AAABkcnMvZG93bnJldi54bWxEj0+LwjAUxO/CfofwFvam6Xoo0jWKiIrH&#10;rX9YvD2aZ1tsXrpJtPXbG0HwOMzMb5jpvDeNuJHztWUF36MEBHFhdc2lgsN+PZyA8AFZY2OZFNzJ&#10;w3z2MZhipm3HOd12oRQRwj5DBVUIbSalLyoy6Ee2JY7e2TqDIUpXSu2wi3DTyHGSpNJgzXGhwpaW&#10;FRWX3dUo6E+a8i7Nf83/9W9zdodmZS9Hpb4++8UPiEB9eIdf7a1WMEnh+SX+ADl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L59ScwgAAANsAAAAPAAAAAAAAAAAAAAAAAJ8C&#10;AABkcnMvZG93bnJldi54bWxQSwUGAAAAAAQABAD3AAAAjgMAAAAA&#10;">
                  <v:imagedata r:id="rId28" o:title=""/>
                </v:shape>
                <v:shape id="Picture 94" o:spid="_x0000_s1029" type="#_x0000_t75" style="position:absolute;left:5292;top:33;width:5225;height:68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KFbzEAAAA2wAAAA8AAABkcnMvZG93bnJldi54bWxEj0uLwjAUhfeC/yFcwZ2munCkY5RRELsQ&#10;xkdn4e7a3GmLzU1poq3/3gwMuDycx8dZrDpTiQc1rrSsYDKOQBBnVpecK0jP29EchPPIGivLpOBJ&#10;DlbLfm+BsbYtH+lx8rkII+xiVFB4X8dSuqwgg25sa+Lg/drGoA+yyaVusA3jppLTKJpJgyUHQoE1&#10;bQrKbqe7Cdz7MdldLj+H7+s6bRNd7ZPr2ik1HHRfnyA8df4d/m8nWsH8A/6+hB8gl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TKFbzEAAAA2wAAAA8AAAAAAAAAAAAAAAAA&#10;nwIAAGRycy9kb3ducmV2LnhtbFBLBQYAAAAABAAEAPcAAACQAwAAAAA=&#10;">
                  <v:imagedata r:id="rId29" o:title=""/>
                </v:shape>
                <v:line id="Line 93" o:spid="_x0000_s1030" style="position:absolute;visibility:visible;mso-wrap-style:square" from="0,15" to="105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jPCtcAAAADbAAAADwAAAGRycy9kb3ducmV2LnhtbERPTWsCMRC9F/ofwhR6q1l7ULsaRQql&#10;Uk/dloK3MRk3i5vJsom6/nvnIPT4eN+L1RBadaY+NZENjEcFKGIbXcO1gd+fj5cZqJSRHbaRycCV&#10;EqyWjw8LLF288Dedq1wrCeFUogGfc1dqnayngGkUO2LhDrEPmAX2tXY9XiQ8tPq1KCY6YMPS4LGj&#10;d0/2WJ2CgZmd7qaf27fN1/ga7L5qg8/bP2Oen4b1HFSmIf+L7+6NE5+MlS/yA/TyBg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DIzwrXAAAAA2wAAAA8AAAAAAAAAAAAAAAAA&#10;oQIAAGRycy9kb3ducmV2LnhtbFBLBQYAAAAABAAEAPkAAACOAwAAAAA=&#10;" strokecolor="#231f20" strokeweight="1.5pt"/>
                <w10:anchorlock/>
              </v:group>
            </w:pict>
          </mc:Fallback>
        </mc:AlternateContent>
      </w:r>
    </w:p>
    <w:p w:rsidR="00EB74AA" w:rsidRDefault="00EB74AA">
      <w:pPr>
        <w:rPr>
          <w:rFonts w:ascii="Times New Roman"/>
          <w:sz w:val="20"/>
        </w:rPr>
        <w:sectPr w:rsidR="00EB74AA">
          <w:pgSz w:w="12240" w:h="15840"/>
          <w:pgMar w:top="620" w:right="0" w:bottom="280" w:left="820" w:header="310" w:footer="0" w:gutter="0"/>
          <w:cols w:space="720"/>
        </w:sectPr>
      </w:pPr>
    </w:p>
    <w:p w:rsidR="00EB74AA" w:rsidRDefault="004324FA">
      <w:pPr>
        <w:pStyle w:val="Textoindependiente"/>
        <w:spacing w:before="4" w:after="1"/>
        <w:rPr>
          <w:rFonts w:ascii="Times New Roman"/>
          <w:sz w:val="9"/>
        </w:rPr>
      </w:pPr>
      <w:r>
        <w:lastRenderedPageBreak/>
        <w:pict>
          <v:shape id="_x0000_s1115" type="#_x0000_t136" style="position:absolute;margin-left:-39.3pt;margin-top:340.65pt;width:639.95pt;height:60pt;rotation:315;z-index:-252157952;mso-position-horizontal-relative:page;mso-position-vertical-relative:page" fillcolor="black" stroked="f">
            <v:fill opacity="29298f"/>
            <o:extrusion v:ext="view" autorotationcenter="t"/>
            <v:textpath style="font-family:&quot;&amp;quot&quot;;font-size:60pt;v-text-kern:t;mso-text-shadow:auto" string="DOCUMENTO SOLO"/>
            <w10:wrap anchorx="page" anchory="page"/>
          </v:shape>
        </w:pict>
      </w:r>
      <w:r>
        <w:pict>
          <v:shape id="_x0000_s1114" type="#_x0000_t136" style="position:absolute;margin-left:44.9pt;margin-top:391.55pt;width:573.3pt;height:60pt;rotation:315;z-index:-252156928;mso-position-horizontal-relative:page;mso-position-vertical-relative:page" fillcolor="black" stroked="f">
            <v:fill opacity="29298f"/>
            <o:extrusion v:ext="view" autorotationcenter="t"/>
            <v:textpath style="font-family:&quot;&amp;quot&quot;;font-size:60pt;v-text-kern:t;mso-text-shadow:auto" string="PARA CONSULTA"/>
            <w10:wrap anchorx="page" anchory="page"/>
          </v:shape>
        </w:pict>
      </w:r>
    </w:p>
    <w:p w:rsidR="00EB74AA" w:rsidRDefault="00CE241B">
      <w:pPr>
        <w:pStyle w:val="Textoindependiente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MX" w:eastAsia="es-MX" w:bidi="ar-SA"/>
        </w:rPr>
        <mc:AlternateContent>
          <mc:Choice Requires="wpg">
            <w:drawing>
              <wp:inline distT="0" distB="0" distL="0" distR="0">
                <wp:extent cx="6696710" cy="4338955"/>
                <wp:effectExtent l="9525" t="0" r="8890" b="0"/>
                <wp:docPr id="80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4338955"/>
                          <a:chOff x="0" y="0"/>
                          <a:chExt cx="10546" cy="6833"/>
                        </a:xfrm>
                      </wpg:grpSpPr>
                      <pic:pic xmlns:pic="http://schemas.openxmlformats.org/drawingml/2006/picture">
                        <pic:nvPicPr>
                          <pic:cNvPr id="81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" y="35"/>
                            <a:ext cx="5218" cy="6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2" y="33"/>
                            <a:ext cx="5244" cy="6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" name="Line 87"/>
                        <wps:cNvCnPr/>
                        <wps:spPr bwMode="auto">
                          <a:xfrm>
                            <a:off x="0" y="15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6" o:spid="_x0000_s1026" style="width:527.3pt;height:341.65pt;mso-position-horizontal-relative:char;mso-position-vertical-relative:line" coordsize="10546,68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">
                <v:shape id="Picture 89" o:spid="_x0000_s1027" type="#_x0000_t75" style="position:absolute;left:19;top:35;width:5218;height:67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pCZLCAAAA2wAAAA8AAABkcnMvZG93bnJldi54bWxEj09rwkAUxO8Fv8PyhN7qxlJKiK6iFqX0&#10;1qj3Z/aZDWbfxuzmj9++Wyj0OMzMb5jlerS16Kn1lWMF81kCgrhwuuJSwem4f0lB+ICssXZMCh7k&#10;Yb2aPC0x027gb+rzUIoIYZ+hAhNCk0npC0MW/cw1xNG7utZiiLItpW5xiHBby9ckeZcWK44LBhva&#10;GSpueWcV9PWbvrnt46M63M3pcs4pSb86pZ6n42YBItAY/sN/7U+tIJ3D75f4A+Tq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3KQmSwgAAANsAAAAPAAAAAAAAAAAAAAAAAJ8C&#10;AABkcnMvZG93bnJldi54bWxQSwUGAAAAAAQABAD3AAAAjgMAAAAA&#10;">
                  <v:imagedata r:id="rId32" o:title=""/>
                </v:shape>
                <v:shape id="Picture 88" o:spid="_x0000_s1028" type="#_x0000_t75" style="position:absolute;left:5292;top:33;width:5244;height:6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K6N/CAAAA2wAAAA8AAABkcnMvZG93bnJldi54bWxEj92KwjAUhO8XfIdwBO/WVAWRahQVBZd1&#10;xd/7Q3NsS5uT0kStb2+EBS+HmfmGmcwaU4o71S63rKDXjUAQJ1bnnCo4n9bfIxDOI2ssLZOCJzmY&#10;TVtfE4y1ffCB7kefigBhF6OCzPsqltIlGRl0XVsRB+9qa4M+yDqVusZHgJtS9qNoKA3mHBYyrGiZ&#10;UVIcb0bBZfHza9gcktVufyv22+1fVAy0Up12Mx+D8NT4T/i/vdEKRn14fwk/QE5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miujfwgAAANsAAAAPAAAAAAAAAAAAAAAAAJ8C&#10;AABkcnMvZG93bnJldi54bWxQSwUGAAAAAAQABAD3AAAAjgMAAAAA&#10;">
                  <v:imagedata r:id="rId33" o:title=""/>
                </v:shape>
                <v:line id="Line 87" o:spid="_x0000_s1029" style="position:absolute;visibility:visible;mso-wrap-style:square" from="0,15" to="105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JdQxMQAAADbAAAADwAAAGRycy9kb3ducmV2LnhtbESPQWsCMRSE70L/Q3gFb5q1gtrtRimF&#10;ouipayn09pq8bpZuXpZNXNd/b4SCx2Hmm2GKzeAa0VMXas8KZtMMBLH2puZKwefxfbICESKywcYz&#10;KbhQgM36YVRgbvyZP6gvYyVSCYccFdgY21zKoC05DFPfEifv13cOY5JdJU2H51TuGvmUZQvpsOa0&#10;YLGlN0v6rzw5BSu9/F5uD8+7/ezi9E/ZOBsPX0qNH4fXFxCRhngP/9M7k7g53L6kHyD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8l1DExAAAANsAAAAPAAAAAAAAAAAA&#10;AAAAAKECAABkcnMvZG93bnJldi54bWxQSwUGAAAAAAQABAD5AAAAkgMAAAAA&#10;" strokecolor="#231f20" strokeweight="1.5pt"/>
                <w10:anchorlock/>
              </v:group>
            </w:pict>
          </mc:Fallback>
        </mc:AlternateContent>
      </w:r>
    </w:p>
    <w:p w:rsidR="00EB74AA" w:rsidRDefault="00EB74AA">
      <w:pPr>
        <w:pStyle w:val="Textoindependiente"/>
        <w:spacing w:before="1"/>
        <w:rPr>
          <w:rFonts w:ascii="Times New Roman"/>
          <w:sz w:val="6"/>
        </w:rPr>
      </w:pPr>
    </w:p>
    <w:p w:rsidR="00EB74AA" w:rsidRDefault="00CE241B">
      <w:pPr>
        <w:pStyle w:val="Textoindependiente"/>
        <w:ind w:left="1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MX" w:eastAsia="es-MX" w:bidi="ar-SA"/>
        </w:rPr>
        <mc:AlternateContent>
          <mc:Choice Requires="wpg">
            <w:drawing>
              <wp:inline distT="0" distB="0" distL="0" distR="0">
                <wp:extent cx="6616065" cy="4436110"/>
                <wp:effectExtent l="0" t="0" r="3810" b="2540"/>
                <wp:docPr id="77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16065" cy="4436110"/>
                          <a:chOff x="0" y="0"/>
                          <a:chExt cx="10419" cy="6986"/>
                        </a:xfrm>
                      </wpg:grpSpPr>
                      <pic:pic xmlns:pic="http://schemas.openxmlformats.org/drawingml/2006/picture">
                        <pic:nvPicPr>
                          <pic:cNvPr id="78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97" y="0"/>
                            <a:ext cx="5221" cy="6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1"/>
                            <a:ext cx="5148" cy="6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83" o:spid="_x0000_s1026" style="width:520.95pt;height:349.3pt;mso-position-horizontal-relative:char;mso-position-vertical-relative:line" coordsize="10419,69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">
                <v:shape id="Picture 85" o:spid="_x0000_s1027" type="#_x0000_t75" style="position:absolute;left:5197;width:5221;height:69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5zeS7AAAA2wAAAA8AAABkcnMvZG93bnJldi54bWxET8kKwjAQvQv+QxjBm6YqqFSjiFDw5n4f&#10;mumCzaQ00Va/3hwEj4+3r7edqcSLGldaVjAZRyCIU6tLzhXcrsloCcJ5ZI2VZVLwJgfbTb+3xljb&#10;ls/0uvhchBB2MSoovK9jKV1akEE3tjVx4DLbGPQBNrnUDbYh3FRyGkVzabDk0FBgTfuC0sflaRSk&#10;s6Op760+3c4+eS4/xyxZ7DKlhoNutwLhqfN/8c990AoWYWz4En6A3HwB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ED5zeS7AAAA2wAAAA8AAAAAAAAAAAAAAAAAnwIAAGRycy9k&#10;b3ducmV2LnhtbFBLBQYAAAAABAAEAPcAAACHAwAAAAA=&#10;">
                  <v:imagedata r:id="rId36" o:title=""/>
                </v:shape>
                <v:shape id="Picture 84" o:spid="_x0000_s1028" type="#_x0000_t75" style="position:absolute;top:41;width:5148;height:69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m6VfFAAAA2wAAAA8AAABkcnMvZG93bnJldi54bWxEj0FrAjEUhO8F/0N4Qi+iWZXauhpFBNFD&#10;QbR68Pa6ee4ubl6WJNXVX28KhR6HmfmGmc4bU4krOV9aVtDvJSCIM6tLzhUcvlbdDxA+IGusLJOC&#10;O3mYz1ovU0y1vfGOrvuQiwhhn6KCIoQ6ldJnBRn0PVsTR+9sncEQpculdniLcFPJQZKMpMGS40KB&#10;NS0Lyi77H6PgiPfvzil0HtuTcW9jPg7r/udaqdd2s5iACNSE//Bfe6MVvI/h90v8AXL2B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pulXxQAAANsAAAAPAAAAAAAAAAAAAAAA&#10;AJ8CAABkcnMvZG93bnJldi54bWxQSwUGAAAAAAQABAD3AAAAkQMAAAAA&#10;">
                  <v:imagedata r:id="rId37" o:title=""/>
                </v:shape>
                <w10:anchorlock/>
              </v:group>
            </w:pict>
          </mc:Fallback>
        </mc:AlternateContent>
      </w:r>
    </w:p>
    <w:p w:rsidR="00EB74AA" w:rsidRDefault="00EB74AA">
      <w:pPr>
        <w:rPr>
          <w:rFonts w:ascii="Times New Roman"/>
          <w:sz w:val="20"/>
        </w:rPr>
        <w:sectPr w:rsidR="00EB74AA">
          <w:pgSz w:w="12240" w:h="15840"/>
          <w:pgMar w:top="620" w:right="0" w:bottom="280" w:left="820" w:header="310" w:footer="0" w:gutter="0"/>
          <w:cols w:space="720"/>
        </w:sectPr>
      </w:pPr>
    </w:p>
    <w:p w:rsidR="00EB74AA" w:rsidRDefault="004324FA">
      <w:pPr>
        <w:pStyle w:val="Textoindependiente"/>
        <w:spacing w:before="4" w:after="1"/>
        <w:rPr>
          <w:rFonts w:ascii="Times New Roman"/>
          <w:sz w:val="9"/>
        </w:rPr>
      </w:pPr>
      <w:r>
        <w:lastRenderedPageBreak/>
        <w:pict>
          <v:shape id="_x0000_s1106" type="#_x0000_t136" style="position:absolute;margin-left:-39.3pt;margin-top:340.65pt;width:639.95pt;height:60pt;rotation:315;z-index:-252154880;mso-position-horizontal-relative:page;mso-position-vertical-relative:page" fillcolor="black" stroked="f">
            <v:fill opacity="29298f"/>
            <o:extrusion v:ext="view" autorotationcenter="t"/>
            <v:textpath style="font-family:&quot;&amp;quot&quot;;font-size:60pt;v-text-kern:t;mso-text-shadow:auto" string="DOCUMENTO SOLO"/>
            <w10:wrap anchorx="page" anchory="page"/>
          </v:shape>
        </w:pict>
      </w:r>
      <w:r>
        <w:pict>
          <v:shape id="_x0000_s1105" type="#_x0000_t136" style="position:absolute;margin-left:44.9pt;margin-top:391.55pt;width:573.3pt;height:60pt;rotation:315;z-index:-252153856;mso-position-horizontal-relative:page;mso-position-vertical-relative:page" fillcolor="black" stroked="f">
            <v:fill opacity="29298f"/>
            <o:extrusion v:ext="view" autorotationcenter="t"/>
            <v:textpath style="font-family:&quot;&amp;quot&quot;;font-size:60pt;v-text-kern:t;mso-text-shadow:auto" string="PARA CONSULTA"/>
            <w10:wrap anchorx="page" anchory="page"/>
          </v:shape>
        </w:pict>
      </w:r>
    </w:p>
    <w:p w:rsidR="00EB74AA" w:rsidRDefault="00CE241B">
      <w:pPr>
        <w:pStyle w:val="Textoindependiente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MX" w:eastAsia="es-MX" w:bidi="ar-SA"/>
        </w:rPr>
        <mc:AlternateContent>
          <mc:Choice Requires="wpg">
            <w:drawing>
              <wp:inline distT="0" distB="0" distL="0" distR="0">
                <wp:extent cx="6696710" cy="8833485"/>
                <wp:effectExtent l="9525" t="0" r="8890" b="5715"/>
                <wp:docPr id="71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8833485"/>
                          <a:chOff x="0" y="0"/>
                          <a:chExt cx="10546" cy="13911"/>
                        </a:xfrm>
                      </wpg:grpSpPr>
                      <pic:pic xmlns:pic="http://schemas.openxmlformats.org/drawingml/2006/picture">
                        <pic:nvPicPr>
                          <pic:cNvPr id="72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1" y="7084"/>
                            <a:ext cx="5240" cy="6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" y="7002"/>
                            <a:ext cx="5223" cy="6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" y="35"/>
                            <a:ext cx="5204" cy="6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2" y="33"/>
                            <a:ext cx="5215" cy="6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" name="Line 76"/>
                        <wps:cNvCnPr/>
                        <wps:spPr bwMode="auto">
                          <a:xfrm>
                            <a:off x="0" y="15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5" o:spid="_x0000_s1026" style="width:527.3pt;height:695.55pt;mso-position-horizontal-relative:char;mso-position-vertical-relative:line" coordsize="10546,139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">
                <v:shape id="Picture 80" o:spid="_x0000_s1027" type="#_x0000_t75" style="position:absolute;left:5291;top:7084;width:5240;height:68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uUM3EAAAA2wAAAA8AAABkcnMvZG93bnJldi54bWxEj1FrwkAQhN+F/odjC30p9WKgtaSeopVS&#10;QXzQ+gOW3DY5mtuLuVXTf+8Jgo/DzHzDTGa9b9SJuugCGxgNM1DEZbCOKwP7n6+Xd1BRkC02gcnA&#10;P0WYTR8GEyxsOPOWTjupVIJwLNBALdIWWseyJo9xGFri5P2GzqMk2VXadnhOcN/oPMvetEfHaaHG&#10;lj5rKv92R29g7ZbVwe3ldeHD82Z5FL/+7nNjnh77+QcooV7u4Vt7ZQ2Mc7h+ST9AT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cuUM3EAAAA2wAAAA8AAAAAAAAAAAAAAAAA&#10;nwIAAGRycy9kb3ducmV2LnhtbFBLBQYAAAAABAAEAPcAAACQAwAAAAA=&#10;">
                  <v:imagedata r:id="rId42" o:title=""/>
                </v:shape>
                <v:shape id="Picture 79" o:spid="_x0000_s1028" type="#_x0000_t75" style="position:absolute;left:19;top:7002;width:5223;height:69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Qb4HDAAAA2wAAAA8AAABkcnMvZG93bnJldi54bWxEj0FLAzEUhO+C/yE8wZvNtkKVtWkpQtWe&#10;itWLt8fmdbO4eYnJs9321zeC0OMwM98ws8Xge7WnlLvABsajChRxE2zHrYHPj9XdI6gsyBb7wGTg&#10;SBkW8+urGdY2HPid9ltpVYFwrtGAE4m11rlx5DGPQiQu3i4kj1JkarVNeChw3+tJVU21x47LgsNI&#10;z46a7+2vN7A7vVLSbin95uvnJYpdj52NxtzeDMsnUEKDXML/7Tdr4OEe/r6UH6DnZ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dBvgcMAAADbAAAADwAAAAAAAAAAAAAAAACf&#10;AgAAZHJzL2Rvd25yZXYueG1sUEsFBgAAAAAEAAQA9wAAAI8DAAAAAA==&#10;">
                  <v:imagedata r:id="rId43" o:title=""/>
                </v:shape>
                <v:shape id="Picture 78" o:spid="_x0000_s1029" type="#_x0000_t75" style="position:absolute;left:43;top:35;width:5204;height:68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Ju9jEAAAA2wAAAA8AAABkcnMvZG93bnJldi54bWxEj09rAjEUxO+FfofwCr3VrNJWWY0iiuKl&#10;0q7/ro/kubu4eVmSqNtv3xQKPQ4z8xtmMutsI27kQ+1YQb+XgSDWztRcKtjvVi8jECEiG2wck4Jv&#10;CjCbPj5MMDfuzl90K2IpEoRDjgqqGNtcyqArshh6riVO3tl5izFJX0rj8Z7gtpGDLHuXFmtOCxW2&#10;tKhIX4qrVeCXgd62p8XH9rjedWutD/vic6XU81M3H4OI1MX/8F97YxQMX+H3S/oBcv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kJu9jEAAAA2wAAAA8AAAAAAAAAAAAAAAAA&#10;nwIAAGRycy9kb3ducmV2LnhtbFBLBQYAAAAABAAEAPcAAACQAwAAAAA=&#10;">
                  <v:imagedata r:id="rId44" o:title=""/>
                </v:shape>
                <v:shape id="Picture 77" o:spid="_x0000_s1030" type="#_x0000_t75" style="position:absolute;left:5292;top:33;width:5215;height:69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6FuXEAAAA2wAAAA8AAABkcnMvZG93bnJldi54bWxEj0FrwkAUhO9C/8PyCt50U6WmxGykLRa8&#10;FDRVvD6yzyQ0+zbNbpP033cFweMwM98w6WY0jeipc7VlBU/zCARxYXXNpYLj18fsBYTzyBoby6Tg&#10;jxxssodJiom2Ax+oz30pAoRdggoq79tESldUZNDNbUscvIvtDPogu1LqDocAN41cRNFKGqw5LFTY&#10;0ntFxXf+axQU2932GO+5/xz6xc9b3pxjPC2Vmj6Or2sQnkZ/D9/aO60gfobrl/ADZPY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j6FuXEAAAA2wAAAA8AAAAAAAAAAAAAAAAA&#10;nwIAAGRycy9kb3ducmV2LnhtbFBLBQYAAAAABAAEAPcAAACQAwAAAAA=&#10;">
                  <v:imagedata r:id="rId45" o:title=""/>
                </v:shape>
                <v:line id="Line 76" o:spid="_x0000_s1031" style="position:absolute;visibility:visible;mso-wrap-style:square" from="0,15" to="105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TWDe8MAAADbAAAADwAAAGRycy9kb3ducmV2LnhtbESPQWsCMRSE7wX/Q3iCt5q1B9euRimC&#10;VPTUVQq9vSbPzdLNy7KJuv57UxA8DjPzDbNY9a4RF+pC7VnBZJyBINbe1FwpOB42rzMQISIbbDyT&#10;ghsFWC0HLwssjL/yF13KWIkE4VCgAhtjW0gZtCWHYexb4uSdfOcwJtlV0nR4TXDXyLcsm0qHNacF&#10;iy2tLem/8uwUzHT+k3/u37e7yc3p37JxNu6/lRoN+485iEh9fIYf7a1RkE/h/0v6AXJ5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k1g3vDAAAA2wAAAA8AAAAAAAAAAAAA&#10;AAAAoQIAAGRycy9kb3ducmV2LnhtbFBLBQYAAAAABAAEAPkAAACRAwAAAAA=&#10;" strokecolor="#231f20" strokeweight="1.5pt"/>
                <w10:anchorlock/>
              </v:group>
            </w:pict>
          </mc:Fallback>
        </mc:AlternateContent>
      </w:r>
    </w:p>
    <w:p w:rsidR="00EB74AA" w:rsidRDefault="00EB74AA">
      <w:pPr>
        <w:rPr>
          <w:rFonts w:ascii="Times New Roman"/>
          <w:sz w:val="20"/>
        </w:rPr>
        <w:sectPr w:rsidR="00EB74AA">
          <w:pgSz w:w="12240" w:h="15840"/>
          <w:pgMar w:top="620" w:right="0" w:bottom="280" w:left="820" w:header="310" w:footer="0" w:gutter="0"/>
          <w:cols w:space="720"/>
        </w:sectPr>
      </w:pPr>
    </w:p>
    <w:p w:rsidR="00EB74AA" w:rsidRDefault="004324FA">
      <w:pPr>
        <w:pStyle w:val="Textoindependiente"/>
        <w:spacing w:before="4" w:after="1"/>
        <w:rPr>
          <w:rFonts w:ascii="Times New Roman"/>
          <w:sz w:val="9"/>
        </w:rPr>
      </w:pPr>
      <w:r>
        <w:lastRenderedPageBreak/>
        <w:pict>
          <v:shape id="_x0000_s1098" type="#_x0000_t136" style="position:absolute;margin-left:-39.3pt;margin-top:340.65pt;width:639.95pt;height:60pt;rotation:315;z-index:-252151808;mso-position-horizontal-relative:page;mso-position-vertical-relative:page" fillcolor="black" stroked="f">
            <v:fill opacity="29298f"/>
            <o:extrusion v:ext="view" autorotationcenter="t"/>
            <v:textpath style="font-family:&quot;&amp;quot&quot;;font-size:60pt;v-text-kern:t;mso-text-shadow:auto" string="DOCUMENTO SOLO"/>
            <w10:wrap anchorx="page" anchory="page"/>
          </v:shape>
        </w:pict>
      </w:r>
      <w:r>
        <w:pict>
          <v:shape id="_x0000_s1097" type="#_x0000_t136" style="position:absolute;margin-left:44.9pt;margin-top:391.55pt;width:573.3pt;height:60pt;rotation:315;z-index:-252150784;mso-position-horizontal-relative:page;mso-position-vertical-relative:page" fillcolor="black" stroked="f">
            <v:fill opacity="29298f"/>
            <o:extrusion v:ext="view" autorotationcenter="t"/>
            <v:textpath style="font-family:&quot;&amp;quot&quot;;font-size:60pt;v-text-kern:t;mso-text-shadow:auto" string="PARA CONSULTA"/>
            <w10:wrap anchorx="page" anchory="page"/>
          </v:shape>
        </w:pict>
      </w:r>
    </w:p>
    <w:p w:rsidR="00EB74AA" w:rsidRDefault="00CE241B">
      <w:pPr>
        <w:pStyle w:val="Textoindependiente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MX" w:eastAsia="es-MX" w:bidi="ar-SA"/>
        </w:rPr>
        <mc:AlternateContent>
          <mc:Choice Requires="wpg">
            <w:drawing>
              <wp:inline distT="0" distB="0" distL="0" distR="0">
                <wp:extent cx="6696710" cy="8833485"/>
                <wp:effectExtent l="9525" t="0" r="8890" b="0"/>
                <wp:docPr id="66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8833485"/>
                          <a:chOff x="0" y="0"/>
                          <a:chExt cx="10546" cy="13911"/>
                        </a:xfrm>
                      </wpg:grpSpPr>
                      <pic:pic xmlns:pic="http://schemas.openxmlformats.org/drawingml/2006/picture">
                        <pic:nvPicPr>
                          <pic:cNvPr id="67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1" y="7007"/>
                            <a:ext cx="5240" cy="6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" y="35"/>
                            <a:ext cx="5228" cy="13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14" y="33"/>
                            <a:ext cx="5213" cy="6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" name="Line 69"/>
                        <wps:cNvCnPr/>
                        <wps:spPr bwMode="auto">
                          <a:xfrm>
                            <a:off x="0" y="15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8" o:spid="_x0000_s1026" style="width:527.3pt;height:695.55pt;mso-position-horizontal-relative:char;mso-position-vertical-relative:line" coordsize="10546,139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">
                <v:shape id="Picture 72" o:spid="_x0000_s1027" type="#_x0000_t75" style="position:absolute;left:5291;top:7007;width:5240;height:6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/ZmDCAAAA2wAAAA8AAABkcnMvZG93bnJldi54bWxEj0FrwkAUhO8F/8PyCr3V3UixEl2lCIJ4&#10;a+rB4zP7TILZt2F3TWJ/fbcgeBxm5htmtRltK3ryoXGsIZsqEMSlMw1XGo4/u/cFiBCRDbaOScOd&#10;AmzWk5cV5sYN/E19ESuRIBxy1FDH2OVShrImi2HqOuLkXZy3GJP0lTQehwS3rZwpNZcWG04LNXa0&#10;ram8FjerQQ0XdT4Uv2128Op0rD5wlvWo9dvr+LUEEWmMz/CjvTca5p/w/yX9ALn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9f2ZgwgAAANsAAAAPAAAAAAAAAAAAAAAAAJ8C&#10;AABkcnMvZG93bnJldi54bWxQSwUGAAAAAAQABAD3AAAAjgMAAAAA&#10;">
                  <v:imagedata r:id="rId49" o:title=""/>
                </v:shape>
                <v:shape id="Picture 71" o:spid="_x0000_s1028" type="#_x0000_t75" style="position:absolute;left:19;top:35;width:5228;height:138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oSUW7AAAA2wAAAA8AAABkcnMvZG93bnJldi54bWxET7sKwjAU3QX/IVzBzaaKFK1GEUF09TE4&#10;XptrW2xuahO1+vVmEBwP5z1ftqYST2pcaVnBMIpBEGdWl5wrOB03gwkI55E1VpZJwZscLBfdzhxT&#10;bV+8p+fB5yKEsEtRQeF9nUrpsoIMusjWxIG72sagD7DJpW7wFcJNJUdxnEiDJYeGAmtaF5TdDg+j&#10;gHCzvyeflR2Zsx/X2zdOLw6V6vfa1QyEp9b/xT/3TitIwtjwJfwAufgC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L1oSUW7AAAA2wAAAA8AAAAAAAAAAAAAAAAAnwIAAGRycy9k&#10;b3ducmV2LnhtbFBLBQYAAAAABAAEAPcAAACHAwAAAAA=&#10;">
                  <v:imagedata r:id="rId50" o:title=""/>
                </v:shape>
                <v:shape id="Picture 70" o:spid="_x0000_s1029" type="#_x0000_t75" style="position:absolute;left:5314;top:33;width:5213;height:68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FpRHCAAAA2wAAAA8AAABkcnMvZG93bnJldi54bWxEj82qwjAUhPeC7xDOBXeaXhf+VKNcBEUX&#10;glY37g7Nsa23OSlNtPXtjSC4HGbmG2a+bE0pHlS7wrKC30EEgji1uuBMwfm07k9AOI+ssbRMCp7k&#10;YLnoduYYa9vwkR6Jz0SAsItRQe59FUvp0pwMuoGtiIN3tbVBH2SdSV1jE+CmlMMoGkmDBYeFHCta&#10;5ZT+J3ejAIvbaZ/uzmO33rtmuLlk06g9KNX7af9mIDy1/hv+tLdawWgK7y/hB8jF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xaURwgAAANsAAAAPAAAAAAAAAAAAAAAAAJ8C&#10;AABkcnMvZG93bnJldi54bWxQSwUGAAAAAAQABAD3AAAAjgMAAAAA&#10;">
                  <v:imagedata r:id="rId51" o:title=""/>
                </v:shape>
                <v:line id="Line 69" o:spid="_x0000_s1030" style="position:absolute;visibility:visible;mso-wrap-style:square" from="0,15" to="105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ZC+lMAAAADbAAAADwAAAGRycy9kb3ducmV2LnhtbERPz2vCMBS+D/wfwhO8zdQdrHZGEUEm&#10;erIbwm5vyVtTbF5KE7X+9+YgePz4fi9WvWvElbpQe1YwGWcgiLU3NVcKfr637zMQISIbbDyTgjsF&#10;WC0HbwssjL/xka5lrEQK4VCgAhtjW0gZtCWHYexb4sT9+85hTLCrpOnwlsJdIz+ybCod1pwaLLa0&#10;saTP5cUpmOn8N/86zHf7yd3pv7JxNh5OSo2G/foTRKQ+vsRP984oyNP69CX9ALl8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PmQvpTAAAAA2wAAAA8AAAAAAAAAAAAAAAAA&#10;oQIAAGRycy9kb3ducmV2LnhtbFBLBQYAAAAABAAEAPkAAACOAwAAAAA=&#10;" strokecolor="#231f20" strokeweight="1.5pt"/>
                <w10:anchorlock/>
              </v:group>
            </w:pict>
          </mc:Fallback>
        </mc:AlternateContent>
      </w:r>
    </w:p>
    <w:p w:rsidR="00EB74AA" w:rsidRDefault="00EB74AA">
      <w:pPr>
        <w:rPr>
          <w:rFonts w:ascii="Times New Roman"/>
          <w:sz w:val="20"/>
        </w:rPr>
        <w:sectPr w:rsidR="00EB74AA">
          <w:pgSz w:w="12240" w:h="15840"/>
          <w:pgMar w:top="620" w:right="0" w:bottom="280" w:left="820" w:header="310" w:footer="0" w:gutter="0"/>
          <w:cols w:space="720"/>
        </w:sectPr>
      </w:pPr>
    </w:p>
    <w:p w:rsidR="00EB74AA" w:rsidRDefault="004324FA">
      <w:pPr>
        <w:pStyle w:val="Textoindependiente"/>
        <w:spacing w:before="4" w:after="1"/>
        <w:rPr>
          <w:rFonts w:ascii="Times New Roman"/>
          <w:sz w:val="9"/>
        </w:rPr>
      </w:pPr>
      <w:r>
        <w:lastRenderedPageBreak/>
        <w:pict>
          <v:shape id="_x0000_s1091" type="#_x0000_t136" style="position:absolute;margin-left:-39.3pt;margin-top:340.65pt;width:639.95pt;height:60pt;rotation:315;z-index:-252148736;mso-position-horizontal-relative:page;mso-position-vertical-relative:page" fillcolor="black" stroked="f">
            <v:fill opacity="29298f"/>
            <o:extrusion v:ext="view" autorotationcenter="t"/>
            <v:textpath style="font-family:&quot;&amp;quot&quot;;font-size:60pt;v-text-kern:t;mso-text-shadow:auto" string="DOCUMENTO SOLO"/>
            <w10:wrap anchorx="page" anchory="page"/>
          </v:shape>
        </w:pict>
      </w:r>
      <w:r>
        <w:pict>
          <v:shape id="_x0000_s1090" type="#_x0000_t136" style="position:absolute;margin-left:44.9pt;margin-top:391.55pt;width:573.3pt;height:60pt;rotation:315;z-index:-252147712;mso-position-horizontal-relative:page;mso-position-vertical-relative:page" fillcolor="black" stroked="f">
            <v:fill opacity="29298f"/>
            <o:extrusion v:ext="view" autorotationcenter="t"/>
            <v:textpath style="font-family:&quot;&amp;quot&quot;;font-size:60pt;v-text-kern:t;mso-text-shadow:auto" string="PARA CONSULTA"/>
            <w10:wrap anchorx="page" anchory="page"/>
          </v:shape>
        </w:pict>
      </w:r>
    </w:p>
    <w:p w:rsidR="00EB74AA" w:rsidRDefault="00CE241B">
      <w:pPr>
        <w:pStyle w:val="Textoindependiente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MX" w:eastAsia="es-MX" w:bidi="ar-SA"/>
        </w:rPr>
        <mc:AlternateContent>
          <mc:Choice Requires="wpg">
            <w:drawing>
              <wp:inline distT="0" distB="0" distL="0" distR="0">
                <wp:extent cx="6696710" cy="8833485"/>
                <wp:effectExtent l="9525" t="0" r="8890" b="0"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8833485"/>
                          <a:chOff x="0" y="0"/>
                          <a:chExt cx="10546" cy="13911"/>
                        </a:xfrm>
                      </wpg:grpSpPr>
                      <pic:pic xmlns:pic="http://schemas.openxmlformats.org/drawingml/2006/picture">
                        <pic:nvPicPr>
                          <pic:cNvPr id="61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1" y="6814"/>
                            <a:ext cx="5221" cy="6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" y="35"/>
                            <a:ext cx="5218" cy="6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" y="7019"/>
                            <a:ext cx="5223" cy="6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2" y="33"/>
                            <a:ext cx="5215" cy="6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" name="Line 61"/>
                        <wps:cNvCnPr/>
                        <wps:spPr bwMode="auto">
                          <a:xfrm>
                            <a:off x="0" y="15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0" o:spid="_x0000_s1026" style="width:527.3pt;height:695.55pt;mso-position-horizontal-relative:char;mso-position-vertical-relative:line" coordsize="10546,139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">
                <v:shape id="Picture 65" o:spid="_x0000_s1027" type="#_x0000_t75" style="position:absolute;left:5291;top:6814;width:5221;height:6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jjpTBAAAA2wAAAA8AAABkcnMvZG93bnJldi54bWxEj92KwjAUhO+FfYdwhL3TtK6IVGORBdlV&#10;ENFd7w/N6Q9tTkoTtb69EQQvh5n5hlmmvWnElTpXWVYQjyMQxJnVFRcK/v82ozkI55E1NpZJwZ0c&#10;pKuPwRITbW98pOvJFyJA2CWooPS+TaR0WUkG3di2xMHLbWfQB9kVUnd4C3DTyEkUzaTBisNCiS19&#10;l5TVp4tRkLuffn+e1o30tabD1nJ+2X0p9Tns1wsQnnr/Dr/av1rBLIbnl/AD5Oo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KjjpTBAAAA2wAAAA8AAAAAAAAAAAAAAAAAnwIA&#10;AGRycy9kb3ducmV2LnhtbFBLBQYAAAAABAAEAPcAAACNAwAAAAA=&#10;">
                  <v:imagedata r:id="rId56" o:title=""/>
                </v:shape>
                <v:shape id="Picture 64" o:spid="_x0000_s1028" type="#_x0000_t75" style="position:absolute;left:19;top:35;width:5218;height:68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tdTjEAAAA2wAAAA8AAABkcnMvZG93bnJldi54bWxEj09rwkAUxO8Fv8PyBG9145+GkroJKgh6&#10;KlVp6e2RfSbB7Nuwu8b47buFQo/DzPyGWRWDaUVPzjeWFcymCQji0uqGKwXn0+75FYQPyBpby6Tg&#10;QR6KfPS0wkzbO39QfwyViBD2GSqoQ+gyKX1Zk0E/tR1x9C7WGQxRukpqh/cIN62cJ0kqDTYcF2rs&#10;aFtTeT3ejILFWb/Pvnq+LdPT5nPvXg5SHr6VmoyH9RuIQEP4D/+191pBOoffL/EHyPw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htdTjEAAAA2wAAAA8AAAAAAAAAAAAAAAAA&#10;nwIAAGRycy9kb3ducmV2LnhtbFBLBQYAAAAABAAEAPcAAACQAwAAAAA=&#10;">
                  <v:imagedata r:id="rId57" o:title=""/>
                </v:shape>
                <v:shape id="Picture 63" o:spid="_x0000_s1029" type="#_x0000_t75" style="position:absolute;left:19;top:7019;width:5223;height:68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d0LXEAAAA2wAAAA8AAABkcnMvZG93bnJldi54bWxEj0Frg0AUhO+F/oflBXJrVlsQsdlIEFJ6&#10;CJgmoeeH+6pW9611N8b8+2yh0OMwM98w63w2vZhodK1lBfEqAkFcWd1yreB82j2lIJxH1thbJgU3&#10;cpBvHh/WmGl75Q+ajr4WAcIuQwWN90MmpasaMuhWdiAO3pcdDfogx1rqEa8Bbnr5HEWJNNhyWGhw&#10;oKKhqjtejIL9Z9p/2x9f7otdmeJbfJ4uh06p5WLevoLwNPv/8F/7XStIXuD3S/gBcnM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qd0LXEAAAA2wAAAA8AAAAAAAAAAAAAAAAA&#10;nwIAAGRycy9kb3ducmV2LnhtbFBLBQYAAAAABAAEAPcAAACQAwAAAAA=&#10;">
                  <v:imagedata r:id="rId58" o:title=""/>
                </v:shape>
                <v:shape id="Picture 62" o:spid="_x0000_s1030" type="#_x0000_t75" style="position:absolute;left:5292;top:33;width:5215;height:66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BUK3EAAAA2wAAAA8AAABkcnMvZG93bnJldi54bWxEj0FrwkAQhe8F/8MygpdSN0qJJbqKCEIL&#10;Qmn0oLchO82GZmeX7DZJ/71bKPT4ePO+N2+zG20reupC41jBYp6BIK6cbrhWcDkfn15AhIissXVM&#10;Cn4owG47edhgod3AH9SXsRYJwqFABSZGX0gZKkMWw9x54uR9us5iTLKrpe5wSHDbymWW5dJiw6nB&#10;oKeDoeqr/LbpjWvwb/37/pa7QdPqcWFO2hulZtNxvwYRaYz/x3/pV60gf4bfLQkAcns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BBUK3EAAAA2wAAAA8AAAAAAAAAAAAAAAAA&#10;nwIAAGRycy9kb3ducmV2LnhtbFBLBQYAAAAABAAEAPcAAACQAwAAAAA=&#10;">
                  <v:imagedata r:id="rId59" o:title=""/>
                </v:shape>
                <v:line id="Line 61" o:spid="_x0000_s1031" style="position:absolute;visibility:visible;mso-wrap-style:square" from="0,15" to="105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D6L0cMAAADbAAAADwAAAGRycy9kb3ducmV2LnhtbESPQWsCMRSE74L/ITzBm2YVqnZrFBFK&#10;RU/dloK3Z/K6Wdy8LJtU139vhILHYWa+YZbrztXiQm2oPCuYjDMQxNqbiksF31/vowWIEJEN1p5J&#10;wY0CrFf93hJz46/8SZciliJBOOSowMbY5FIGbclhGPuGOHm/vnUYk2xLaVq8Jrir5TTLZtJhxWnB&#10;YkNbS/pc/DkFCz0/zj8Or7v95Ob0qaidjYcfpYaDbvMGIlIXn+H/9s4omL3A40v6AXJ1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w+i9HDAAAA2wAAAA8AAAAAAAAAAAAA&#10;AAAAoQIAAGRycy9kb3ducmV2LnhtbFBLBQYAAAAABAAEAPkAAACRAwAAAAA=&#10;" strokecolor="#231f20" strokeweight="1.5pt"/>
                <w10:anchorlock/>
              </v:group>
            </w:pict>
          </mc:Fallback>
        </mc:AlternateContent>
      </w:r>
    </w:p>
    <w:p w:rsidR="00EB74AA" w:rsidRDefault="00EB74AA">
      <w:pPr>
        <w:rPr>
          <w:rFonts w:ascii="Times New Roman"/>
          <w:sz w:val="20"/>
        </w:rPr>
        <w:sectPr w:rsidR="00EB74AA">
          <w:pgSz w:w="12240" w:h="15840"/>
          <w:pgMar w:top="620" w:right="0" w:bottom="280" w:left="820" w:header="310" w:footer="0" w:gutter="0"/>
          <w:cols w:space="720"/>
        </w:sectPr>
      </w:pPr>
    </w:p>
    <w:p w:rsidR="00EB74AA" w:rsidRDefault="004324FA">
      <w:pPr>
        <w:pStyle w:val="Textoindependiente"/>
        <w:spacing w:before="4" w:after="1"/>
        <w:rPr>
          <w:rFonts w:ascii="Times New Roman"/>
          <w:sz w:val="9"/>
        </w:rPr>
      </w:pPr>
      <w:r>
        <w:rPr>
          <w:noProof/>
          <w:lang w:val="es-MX" w:eastAsia="es-MX" w:bidi="ar-SA"/>
        </w:rPr>
        <w:lastRenderedPageBreak/>
        <w:drawing>
          <wp:anchor distT="0" distB="0" distL="0" distR="0" simplePos="0" relativeHeight="251170816" behindDoc="1" locked="0" layoutInCell="1" allowOverlap="1">
            <wp:simplePos x="0" y="0"/>
            <wp:positionH relativeFrom="page">
              <wp:posOffset>3943658</wp:posOffset>
            </wp:positionH>
            <wp:positionV relativeFrom="page">
              <wp:posOffset>4915889</wp:posOffset>
            </wp:positionV>
            <wp:extent cx="3290820" cy="4145279"/>
            <wp:effectExtent l="0" t="0" r="0" b="0"/>
            <wp:wrapNone/>
            <wp:docPr id="15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0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0820" cy="4145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83" type="#_x0000_t136" style="position:absolute;margin-left:-39.3pt;margin-top:340.65pt;width:639.95pt;height:60pt;rotation:315;z-index:-252144640;mso-position-horizontal-relative:page;mso-position-vertical-relative:page" fillcolor="black" stroked="f">
            <v:fill opacity="29298f"/>
            <o:extrusion v:ext="view" autorotationcenter="t"/>
            <v:textpath style="font-family:&quot;&amp;quot&quot;;font-size:60pt;v-text-kern:t;mso-text-shadow:auto" string="DOCUMENTO SOLO"/>
            <w10:wrap anchorx="page" anchory="page"/>
          </v:shape>
        </w:pict>
      </w:r>
      <w:r>
        <w:pict>
          <v:shape id="_x0000_s1082" type="#_x0000_t136" style="position:absolute;margin-left:44.9pt;margin-top:391.55pt;width:573.3pt;height:60pt;rotation:315;z-index:-252143616;mso-position-horizontal-relative:page;mso-position-vertical-relative:page" fillcolor="black" stroked="f">
            <v:fill opacity="29298f"/>
            <o:extrusion v:ext="view" autorotationcenter="t"/>
            <v:textpath style="font-family:&quot;&amp;quot&quot;;font-size:60pt;v-text-kern:t;mso-text-shadow:auto" string="PARA CONSULTA"/>
            <w10:wrap anchorx="page" anchory="page"/>
          </v:shape>
        </w:pict>
      </w:r>
    </w:p>
    <w:p w:rsidR="00EB74AA" w:rsidRDefault="00CE241B">
      <w:pPr>
        <w:pStyle w:val="Textoindependiente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MX" w:eastAsia="es-MX" w:bidi="ar-SA"/>
        </w:rPr>
        <mc:AlternateContent>
          <mc:Choice Requires="wpg">
            <w:drawing>
              <wp:inline distT="0" distB="0" distL="0" distR="0">
                <wp:extent cx="6696710" cy="8827135"/>
                <wp:effectExtent l="9525" t="0" r="8890" b="2540"/>
                <wp:docPr id="55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8827135"/>
                          <a:chOff x="0" y="0"/>
                          <a:chExt cx="10546" cy="13901"/>
                        </a:xfrm>
                      </wpg:grpSpPr>
                      <pic:pic xmlns:pic="http://schemas.openxmlformats.org/drawingml/2006/picture">
                        <pic:nvPicPr>
                          <pic:cNvPr id="56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" y="35"/>
                            <a:ext cx="5228" cy="6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" y="6921"/>
                            <a:ext cx="5193" cy="6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2" y="33"/>
                            <a:ext cx="5244" cy="6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" name="Line 54"/>
                        <wps:cNvCnPr/>
                        <wps:spPr bwMode="auto">
                          <a:xfrm>
                            <a:off x="0" y="15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3" o:spid="_x0000_s1026" style="width:527.3pt;height:695.05pt;mso-position-horizontal-relative:char;mso-position-vertical-relative:line" coordsize="10546,139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">
                <v:shape id="Picture 57" o:spid="_x0000_s1027" type="#_x0000_t75" style="position:absolute;left:19;top:35;width:5228;height:68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wKwXEAAAA2wAAAA8AAABkcnMvZG93bnJldi54bWxEj09rwkAUxO8Fv8PyhN7qxtqGmrqKlRYF&#10;L/6p90f2NYnJvg27q8Zv7woFj8PM/IaZzDrTiDM5X1lWMBwkIIhzqysuFPzuf14+QPiArLGxTAqu&#10;5GE27T1NMNP2wls670IhIoR9hgrKENpMSp+XZNAPbEscvT/rDIYoXSG1w0uEm0a+JkkqDVYcF0ps&#10;aVFSXu9ORsHX8W3L/nu5qm092o9PG3dIh2ulnvvd/BNEoC48wv/tlVbwnsL9S/wBcn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swKwXEAAAA2wAAAA8AAAAAAAAAAAAAAAAA&#10;nwIAAGRycy9kb3ducmV2LnhtbFBLBQYAAAAABAAEAPcAAACQAwAAAAA=&#10;">
                  <v:imagedata r:id="rId64" o:title=""/>
                </v:shape>
                <v:shape id="Picture 56" o:spid="_x0000_s1028" type="#_x0000_t75" style="position:absolute;left:48;top:6921;width:5193;height:69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IpUzCAAAA2wAAAA8AAABkcnMvZG93bnJldi54bWxEj0FrwkAUhO9C/8PyCt50U6EqqauUYqEK&#10;Hky89PbIPpPY7Nuwu03iv3cFweMwM98wq81gGtGR87VlBW/TBARxYXXNpYJT/j1ZgvABWWNjmRRc&#10;ycNm/TJaYaptz0fqslCKCGGfooIqhDaV0hcVGfRT2xJH72ydwRClK6V22Ee4aeQsSebSYM1xocKW&#10;vioq/rJ/o8DM9ma7JX3Ji1/mvqvxsJOo1Ph1+PwAEWgIz/Cj/aMVvC/g/iX+ALm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yKVMwgAAANsAAAAPAAAAAAAAAAAAAAAAAJ8C&#10;AABkcnMvZG93bnJldi54bWxQSwUGAAAAAAQABAD3AAAAjgMAAAAA&#10;">
                  <v:imagedata r:id="rId65" o:title=""/>
                </v:shape>
                <v:shape id="Picture 55" o:spid="_x0000_s1029" type="#_x0000_t75" style="position:absolute;left:5292;top:33;width:5244;height:68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ezDTCAAAA2wAAAA8AAABkcnMvZG93bnJldi54bWxET89rwjAUvgv7H8Ib7CIz3USRahQZjE0Q&#10;oZ0Xb4/m2VSbl9LEtvvvzUHw+PH9Xm0GW4uOWl85VvAxSUAQF05XXCo4/n2/L0D4gKyxdkwK/snD&#10;Zv0yWmGqXc8ZdXkoRQxhn6ICE0KTSukLQxb9xDXEkTu71mKIsC2lbrGP4baWn0kylxYrjg0GG/oy&#10;VFzzm1XQLeyu/9mPs+3hcjqeTC6nxa1T6u112C5BBBrCU/xw/2oFszg2fok/QK7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Hsw0wgAAANsAAAAPAAAAAAAAAAAAAAAAAJ8C&#10;AABkcnMvZG93bnJldi54bWxQSwUGAAAAAAQABAD3AAAAjgMAAAAA&#10;">
                  <v:imagedata r:id="rId66" o:title=""/>
                </v:shape>
                <v:line id="Line 54" o:spid="_x0000_s1030" style="position:absolute;visibility:visible;mso-wrap-style:square" from="0,15" to="105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x9LacUAAADbAAAADwAAAGRycy9kb3ducmV2LnhtbESPzWrDMBCE74G+g9hCb4mcQvPjRA4h&#10;UBqSU51Q6G0jbS1Ta2Us1XHevioUchxm5htmvRlcI3rqQu1ZwXSSgSDW3tRcKTifXscLECEiG2w8&#10;k4IbBdgUD6M15sZf+Z36MlYiQTjkqMDG2OZSBm3JYZj4ljh5X75zGJPsKmk6vCa4a+Rzls2kw5rT&#10;gsWWdpb0d/njFCz0/HP+dlzuD9Ob05eycTYeP5R6ehy2KxCRhngP/7f3RsHLEv6+pB8gi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x9LacUAAADbAAAADwAAAAAAAAAA&#10;AAAAAAChAgAAZHJzL2Rvd25yZXYueG1sUEsFBgAAAAAEAAQA+QAAAJMDAAAAAA==&#10;" strokecolor="#231f20" strokeweight="1.5pt"/>
                <w10:anchorlock/>
              </v:group>
            </w:pict>
          </mc:Fallback>
        </mc:AlternateContent>
      </w:r>
    </w:p>
    <w:p w:rsidR="00EB74AA" w:rsidRDefault="00EB74AA">
      <w:pPr>
        <w:rPr>
          <w:rFonts w:ascii="Times New Roman"/>
          <w:sz w:val="20"/>
        </w:rPr>
        <w:sectPr w:rsidR="00EB74AA">
          <w:pgSz w:w="12240" w:h="15840"/>
          <w:pgMar w:top="620" w:right="0" w:bottom="280" w:left="820" w:header="310" w:footer="0" w:gutter="0"/>
          <w:cols w:space="720"/>
        </w:sectPr>
      </w:pPr>
    </w:p>
    <w:p w:rsidR="00EB74AA" w:rsidRDefault="004324FA">
      <w:pPr>
        <w:pStyle w:val="Textoindependiente"/>
        <w:spacing w:before="4" w:after="1"/>
        <w:rPr>
          <w:rFonts w:ascii="Times New Roman"/>
          <w:sz w:val="9"/>
        </w:rPr>
      </w:pPr>
      <w:r>
        <w:lastRenderedPageBreak/>
        <w:pict>
          <v:shape id="_x0000_s1076" type="#_x0000_t136" style="position:absolute;margin-left:-39.3pt;margin-top:340.65pt;width:639.95pt;height:60pt;rotation:315;z-index:-252141568;mso-position-horizontal-relative:page;mso-position-vertical-relative:page" fillcolor="black" stroked="f">
            <v:fill opacity="29298f"/>
            <o:extrusion v:ext="view" autorotationcenter="t"/>
            <v:textpath style="font-family:&quot;&amp;quot&quot;;font-size:60pt;v-text-kern:t;mso-text-shadow:auto" string="DOCUMENTO SOLO"/>
            <w10:wrap anchorx="page" anchory="page"/>
          </v:shape>
        </w:pict>
      </w:r>
      <w:r>
        <w:pict>
          <v:shape id="_x0000_s1075" type="#_x0000_t136" style="position:absolute;margin-left:44.9pt;margin-top:391.55pt;width:573.3pt;height:60pt;rotation:315;z-index:-252140544;mso-position-horizontal-relative:page;mso-position-vertical-relative:page" fillcolor="black" stroked="f">
            <v:fill opacity="29298f"/>
            <o:extrusion v:ext="view" autorotationcenter="t"/>
            <v:textpath style="font-family:&quot;&amp;quot&quot;;font-size:60pt;v-text-kern:t;mso-text-shadow:auto" string="PARA CONSULTA"/>
            <w10:wrap anchorx="page" anchory="page"/>
          </v:shape>
        </w:pict>
      </w:r>
    </w:p>
    <w:p w:rsidR="00EB74AA" w:rsidRDefault="00CE241B">
      <w:pPr>
        <w:pStyle w:val="Textoindependiente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MX" w:eastAsia="es-MX" w:bidi="ar-SA"/>
        </w:rPr>
        <mc:AlternateContent>
          <mc:Choice Requires="wpg">
            <w:drawing>
              <wp:inline distT="0" distB="0" distL="0" distR="0">
                <wp:extent cx="6696710" cy="8827135"/>
                <wp:effectExtent l="9525" t="0" r="8890" b="2540"/>
                <wp:docPr id="49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8827135"/>
                          <a:chOff x="0" y="0"/>
                          <a:chExt cx="10546" cy="13901"/>
                        </a:xfrm>
                      </wpg:grpSpPr>
                      <pic:pic xmlns:pic="http://schemas.openxmlformats.org/drawingml/2006/picture">
                        <pic:nvPicPr>
                          <pic:cNvPr id="5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1" y="7025"/>
                            <a:ext cx="5240" cy="6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" y="35"/>
                            <a:ext cx="5205" cy="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" y="6994"/>
                            <a:ext cx="5173" cy="6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2" y="33"/>
                            <a:ext cx="5244" cy="6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" name="Line 46"/>
                        <wps:cNvCnPr/>
                        <wps:spPr bwMode="auto">
                          <a:xfrm>
                            <a:off x="0" y="15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5" o:spid="_x0000_s1026" style="width:527.3pt;height:695.05pt;mso-position-horizontal-relative:char;mso-position-vertical-relative:line" coordsize="10546,139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">
                <v:shape id="Picture 50" o:spid="_x0000_s1027" type="#_x0000_t75" style="position:absolute;left:5291;top:7025;width:5240;height:6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+WIvCAAAA2wAAAA8AAABkcnMvZG93bnJldi54bWxET01rwkAQvRf8D8sIvdWNBZsSs4pIBVtK&#10;MIngdciOSTA7G7Krxv767qHQ4+N9p+vRdOJGg2stK5jPIhDEldUt1wqO5e7lHYTzyBo7y6TgQQ7W&#10;q8lTiom2d87pVvhahBB2CSpovO8TKV3VkEE3sz1x4M52MOgDHGqpB7yHcNPJ1yh6kwZbDg0N9rRt&#10;qLoUV6OA41PsisPH1/fjMH5mZfbT51Wp1PN03CxBeBr9v/jPvdcKFmF9+BJ+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vliLwgAAANsAAAAPAAAAAAAAAAAAAAAAAJ8C&#10;AABkcnMvZG93bnJldi54bWxQSwUGAAAAAAQABAD3AAAAjgMAAAAA&#10;">
                  <v:imagedata r:id="rId71" o:title=""/>
                </v:shape>
                <v:shape id="Picture 49" o:spid="_x0000_s1028" type="#_x0000_t75" style="position:absolute;left:19;top:35;width:5205;height:6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hvWLDAAAA2wAAAA8AAABkcnMvZG93bnJldi54bWxEj0FrwkAUhO9C/8PyCr2IbixE2ugqUgnV&#10;kzTV+yP7TILZt2F3a9J/7wqCx2FmvmGW68G04krON5YVzKYJCOLS6oYrBcfffPIBwgdkja1lUvBP&#10;Htarl9ESM217/qFrESoRIewzVFCH0GVS+rImg35qO+Lona0zGKJ0ldQO+wg3rXxPkrk02HBcqLGj&#10;r5rKS/FnFNjy4M7H7/yUb/vP7TjtU8LNXqm312GzABFoCM/wo73TCtIZ3L/EHyBX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2G9YsMAAADbAAAADwAAAAAAAAAAAAAAAACf&#10;AgAAZHJzL2Rvd25yZXYueG1sUEsFBgAAAAAEAAQA9wAAAI8DAAAAAA==&#10;">
                  <v:imagedata r:id="rId72" o:title=""/>
                </v:shape>
                <v:shape id="Picture 48" o:spid="_x0000_s1029" type="#_x0000_t75" style="position:absolute;left:69;top:6994;width:5173;height:6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jtDzCAAAA2wAAAA8AAABkcnMvZG93bnJldi54bWxEj1uLwjAQhd8F/0MYwTdNFbxV0yK7CAuL&#10;rDfwdWjGtthMShNr999vhAUfD+fycTZpZyrRUuNKywom4wgEcWZ1ybmCy3k3WoJwHlljZZkU/JKD&#10;NOn3Nhhr++QjtSefizDCLkYFhfd1LKXLCjLoxrYmDt7NNgZ9kE0udYPPMG4qOY2iuTRYciAUWNNH&#10;Qdn99DAK9ofF967Unz/zw7V6LALkjKtWqeGg265BeOr8O/zf/tIKZlN4fQk/QCZ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CY7Q8wgAAANsAAAAPAAAAAAAAAAAAAAAAAJ8C&#10;AABkcnMvZG93bnJldi54bWxQSwUGAAAAAAQABAD3AAAAjgMAAAAA&#10;">
                  <v:imagedata r:id="rId73" o:title=""/>
                </v:shape>
                <v:shape id="Picture 47" o:spid="_x0000_s1030" type="#_x0000_t75" style="position:absolute;left:5292;top:33;width:5244;height:68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WlTbFAAAA2wAAAA8AAABkcnMvZG93bnJldi54bWxEj91qAjEUhO8LvkM4BW9KTbZFKatRbKG4&#10;F4r48wCHzenu4uZkSaJu+/SNIHg5zMw3zGzR21ZcyIfGsYZspEAQl840XGk4Hr5fP0CEiGywdUwa&#10;finAYj54mmFu3JV3dNnHSiQIhxw11DF2uZShrMliGLmOOHk/zluMSfpKGo/XBLetfFNqIi02nBZq&#10;7OirpvK0P1sNbl38bbNs49fF58t2p1YqK88nrYfP/XIKIlIfH+F7uzAaxu9w+5J+gJz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FpU2xQAAANsAAAAPAAAAAAAAAAAAAAAA&#10;AJ8CAABkcnMvZG93bnJldi54bWxQSwUGAAAAAAQABAD3AAAAkQMAAAAA&#10;">
                  <v:imagedata r:id="rId74" o:title=""/>
                </v:shape>
                <v:line id="Line 46" o:spid="_x0000_s1031" style="position:absolute;visibility:visible;mso-wrap-style:square" from="0,15" to="105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R7k98QAAADbAAAADwAAAGRycy9kb3ducmV2LnhtbESPQWsCMRSE70L/Q3iF3jRrqVVXo5RC&#10;qeipWxG8PZPnZnHzsmxSXf+9EQoeh5n5hpkvO1eLM7Wh8qxgOMhAEGtvKi4VbH+/+hMQISIbrD2T&#10;gisFWC6eenPMjb/wD52LWIoE4ZCjAhtjk0sZtCWHYeAb4uQdfeswJtmW0rR4SXBXy9cse5cOK04L&#10;Fhv6tKRPxZ9TMNHj/fh7M12th1enD0XtbNzslHp57j5mICJ18RH+b6+MgtEb3L+kHyAX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NHuT3xAAAANsAAAAPAAAAAAAAAAAA&#10;AAAAAKECAABkcnMvZG93bnJldi54bWxQSwUGAAAAAAQABAD5AAAAkgMAAAAA&#10;" strokecolor="#231f20" strokeweight="1.5pt"/>
                <w10:anchorlock/>
              </v:group>
            </w:pict>
          </mc:Fallback>
        </mc:AlternateContent>
      </w:r>
    </w:p>
    <w:p w:rsidR="00EB74AA" w:rsidRDefault="00EB74AA">
      <w:pPr>
        <w:rPr>
          <w:rFonts w:ascii="Times New Roman"/>
          <w:sz w:val="20"/>
        </w:rPr>
        <w:sectPr w:rsidR="00EB74AA">
          <w:pgSz w:w="12240" w:h="15840"/>
          <w:pgMar w:top="620" w:right="0" w:bottom="280" w:left="820" w:header="310" w:footer="0" w:gutter="0"/>
          <w:cols w:space="720"/>
        </w:sectPr>
      </w:pPr>
    </w:p>
    <w:p w:rsidR="00EB74AA" w:rsidRDefault="004324FA">
      <w:pPr>
        <w:pStyle w:val="Textoindependiente"/>
        <w:spacing w:before="4" w:after="1"/>
        <w:rPr>
          <w:rFonts w:ascii="Times New Roman"/>
          <w:sz w:val="9"/>
        </w:rPr>
      </w:pPr>
      <w:r>
        <w:lastRenderedPageBreak/>
        <w:pict>
          <v:shape id="_x0000_s1068" type="#_x0000_t136" style="position:absolute;margin-left:-39.3pt;margin-top:340.65pt;width:639.95pt;height:60pt;rotation:315;z-index:-252138496;mso-position-horizontal-relative:page;mso-position-vertical-relative:page" fillcolor="black" stroked="f">
            <v:fill opacity="29298f"/>
            <o:extrusion v:ext="view" autorotationcenter="t"/>
            <v:textpath style="font-family:&quot;&amp;quot&quot;;font-size:60pt;v-text-kern:t;mso-text-shadow:auto" string="DOCUMENTO SOLO"/>
            <w10:wrap anchorx="page" anchory="page"/>
          </v:shape>
        </w:pict>
      </w:r>
      <w:r>
        <w:pict>
          <v:shape id="_x0000_s1067" type="#_x0000_t136" style="position:absolute;margin-left:44.9pt;margin-top:391.55pt;width:573.3pt;height:60pt;rotation:315;z-index:-252137472;mso-position-horizontal-relative:page;mso-position-vertical-relative:page" fillcolor="black" stroked="f">
            <v:fill opacity="29298f"/>
            <o:extrusion v:ext="view" autorotationcenter="t"/>
            <v:textpath style="font-family:&quot;&amp;quot&quot;;font-size:60pt;v-text-kern:t;mso-text-shadow:auto" string="PARA CONSULTA"/>
            <w10:wrap anchorx="page" anchory="page"/>
          </v:shape>
        </w:pict>
      </w:r>
    </w:p>
    <w:p w:rsidR="00EB74AA" w:rsidRDefault="00CE241B">
      <w:pPr>
        <w:pStyle w:val="Textoindependiente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MX" w:eastAsia="es-MX" w:bidi="ar-SA"/>
        </w:rPr>
        <mc:AlternateContent>
          <mc:Choice Requires="wpg">
            <w:drawing>
              <wp:inline distT="0" distB="0" distL="0" distR="0">
                <wp:extent cx="6696710" cy="8833485"/>
                <wp:effectExtent l="9525" t="0" r="8890" b="0"/>
                <wp:docPr id="44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8833485"/>
                          <a:chOff x="0" y="0"/>
                          <a:chExt cx="10546" cy="13911"/>
                        </a:xfrm>
                      </wpg:grpSpPr>
                      <pic:pic xmlns:pic="http://schemas.openxmlformats.org/drawingml/2006/picture">
                        <pic:nvPicPr>
                          <pic:cNvPr id="45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1" y="6779"/>
                            <a:ext cx="5221" cy="6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" y="35"/>
                            <a:ext cx="5228" cy="13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2" y="33"/>
                            <a:ext cx="5244" cy="6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" name="Line 39"/>
                        <wps:cNvCnPr/>
                        <wps:spPr bwMode="auto">
                          <a:xfrm>
                            <a:off x="0" y="15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8" o:spid="_x0000_s1026" style="width:527.3pt;height:695.55pt;mso-position-horizontal-relative:char;mso-position-vertical-relative:line" coordsize="10546,139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">
                <v:shape id="Picture 42" o:spid="_x0000_s1027" type="#_x0000_t75" style="position:absolute;left:5291;top:6779;width:5221;height:67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DpN3DAAAA2wAAAA8AAABkcnMvZG93bnJldi54bWxEj0FrwkAUhO9C/8PyCl5K3VS0ldRViih4&#10;1FTvz+xrEs2+jbtrTPvru4LgcZiZb5jpvDO1aMn5yrKCt0ECgji3uuJCwe579ToB4QOyxtoyKfgl&#10;D/PZU2+KqbZX3lKbhUJECPsUFZQhNKmUPi/JoB/Yhjh6P9YZDFG6QmqH1wg3tRwmybs0WHFcKLGh&#10;RUn5KbsYBYaO9bI9O1wexvbl4y9bbS+bvVL95+7rE0SgLjzC9/ZaKxiN4fYl/gA5+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EOk3cMAAADbAAAADwAAAAAAAAAAAAAAAACf&#10;AgAAZHJzL2Rvd25yZXYueG1sUEsFBgAAAAAEAAQA9wAAAI8DAAAAAA==&#10;">
                  <v:imagedata r:id="rId78" o:title=""/>
                </v:shape>
                <v:shape id="Picture 41" o:spid="_x0000_s1028" type="#_x0000_t75" style="position:absolute;left:19;top:35;width:5228;height:138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cFX7CAAAA2wAAAA8AAABkcnMvZG93bnJldi54bWxEj9FqwkAURN8L/YflCr7VTYrEGF0lFGL7&#10;aNUPuGSvSTB7N82uSfz7bkHo4zAzZ5jtfjKtGKh3jWUF8SICQVxa3XCl4HIu3lIQziNrbC2Tggc5&#10;2O9eX7aYaTvyNw0nX4kAYZehgtr7LpPSlTUZdAvbEQfvanuDPsi+krrHMcBNK9+jKJEGGw4LNXb0&#10;UVN5O92Ngk+zNjQejpU+rH7Sc54WCa1ipeazKd+A8DT5//Cz/aUVLBP4+xJ+gN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3BV+wgAAANsAAAAPAAAAAAAAAAAAAAAAAJ8C&#10;AABkcnMvZG93bnJldi54bWxQSwUGAAAAAAQABAD3AAAAjgMAAAAA&#10;">
                  <v:imagedata r:id="rId79" o:title=""/>
                </v:shape>
                <v:shape id="Picture 40" o:spid="_x0000_s1029" type="#_x0000_t75" style="position:absolute;left:5292;top:33;width:5244;height:66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tG1DEAAAA2wAAAA8AAABkcnMvZG93bnJldi54bWxEj8FqwzAQRO+B/oPYQm+x7BJc40QJxVAo&#10;FAqxE9rjYm1sE2tlJCVx/z4qFHocZuYNs9nNZhRXcn6wrCBLUhDErdUDdwoOzduyAOEDssbRMin4&#10;IQ+77cNig6W2N97TtQ6diBD2JSroQ5hKKX3bk0Gf2Ik4eifrDIYoXSe1w1uEm1E+p2kuDQ4cF3qc&#10;qOqpPdcXo+BY1OHTXb5Obl5N31n1kReNQ6WeHufXNYhAc/gP/7XftYLVC/x+iT9Ab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wtG1DEAAAA2wAAAA8AAAAAAAAAAAAAAAAA&#10;nwIAAGRycy9kb3ducmV2LnhtbFBLBQYAAAAABAAEAPcAAACQAwAAAAA=&#10;">
                  <v:imagedata r:id="rId80" o:title=""/>
                </v:shape>
                <v:line id="Line 39" o:spid="_x0000_s1030" style="position:absolute;visibility:visible;mso-wrap-style:square" from="0,15" to="105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Yp4L8EAAADbAAAADwAAAGRycy9kb3ducmV2LnhtbERPz2vCMBS+C/sfwhvspqljTK2mRYQx&#10;madVEbw9k2dTbF5Kk2n975fDYMeP7/eqHFwrbtSHxrOC6SQDQay9abhWcNh/jOcgQkQ22HomBQ8K&#10;UBZPoxXmxt/5m25VrEUK4ZCjAhtjl0sZtCWHYeI74sRdfO8wJtjX0vR4T+Gula9Z9i4dNpwaLHa0&#10;saSv1Y9TMNez0+xzt9h+TR9On6vW2bg7KvXyPKyXICIN8V/8594aBW9pbPqSfoAsf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JingvwQAAANsAAAAPAAAAAAAAAAAAAAAA&#10;AKECAABkcnMvZG93bnJldi54bWxQSwUGAAAAAAQABAD5AAAAjwMAAAAA&#10;" strokecolor="#231f20" strokeweight="1.5pt"/>
                <w10:anchorlock/>
              </v:group>
            </w:pict>
          </mc:Fallback>
        </mc:AlternateContent>
      </w:r>
    </w:p>
    <w:p w:rsidR="00EB74AA" w:rsidRDefault="00EB74AA">
      <w:pPr>
        <w:rPr>
          <w:rFonts w:ascii="Times New Roman"/>
          <w:sz w:val="20"/>
        </w:rPr>
        <w:sectPr w:rsidR="00EB74AA">
          <w:pgSz w:w="12240" w:h="15840"/>
          <w:pgMar w:top="620" w:right="0" w:bottom="280" w:left="820" w:header="310" w:footer="0" w:gutter="0"/>
          <w:cols w:space="720"/>
        </w:sectPr>
      </w:pPr>
    </w:p>
    <w:p w:rsidR="00EB74AA" w:rsidRDefault="004324FA">
      <w:pPr>
        <w:pStyle w:val="Textoindependiente"/>
        <w:spacing w:before="4" w:after="1"/>
        <w:rPr>
          <w:rFonts w:ascii="Times New Roman"/>
          <w:sz w:val="9"/>
        </w:rPr>
      </w:pPr>
      <w:r>
        <w:lastRenderedPageBreak/>
        <w:pict>
          <v:shape id="_x0000_s1061" type="#_x0000_t136" style="position:absolute;margin-left:-39.3pt;margin-top:340.65pt;width:639.95pt;height:60pt;rotation:315;z-index:-252135424;mso-position-horizontal-relative:page;mso-position-vertical-relative:page" fillcolor="black" stroked="f">
            <v:fill opacity="29298f"/>
            <o:extrusion v:ext="view" autorotationcenter="t"/>
            <v:textpath style="font-family:&quot;&amp;quot&quot;;font-size:60pt;v-text-kern:t;mso-text-shadow:auto" string="DOCUMENTO SOLO"/>
            <w10:wrap anchorx="page" anchory="page"/>
          </v:shape>
        </w:pict>
      </w:r>
      <w:r>
        <w:pict>
          <v:shape id="_x0000_s1060" type="#_x0000_t136" style="position:absolute;margin-left:44.9pt;margin-top:391.55pt;width:573.3pt;height:60pt;rotation:315;z-index:-252134400;mso-position-horizontal-relative:page;mso-position-vertical-relative:page" fillcolor="black" stroked="f">
            <v:fill opacity="29298f"/>
            <o:extrusion v:ext="view" autorotationcenter="t"/>
            <v:textpath style="font-family:&quot;&amp;quot&quot;;font-size:60pt;v-text-kern:t;mso-text-shadow:auto" string="PARA CONSULTA"/>
            <w10:wrap anchorx="page" anchory="page"/>
          </v:shape>
        </w:pict>
      </w:r>
    </w:p>
    <w:p w:rsidR="00EB74AA" w:rsidRDefault="00CE241B">
      <w:pPr>
        <w:pStyle w:val="Textoindependiente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MX" w:eastAsia="es-MX" w:bidi="ar-SA"/>
        </w:rPr>
        <mc:AlternateContent>
          <mc:Choice Requires="wpg">
            <w:drawing>
              <wp:inline distT="0" distB="0" distL="0" distR="0">
                <wp:extent cx="6696710" cy="8821420"/>
                <wp:effectExtent l="9525" t="0" r="8890" b="0"/>
                <wp:docPr id="38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8821420"/>
                          <a:chOff x="0" y="0"/>
                          <a:chExt cx="10546" cy="13892"/>
                        </a:xfrm>
                      </wpg:grpSpPr>
                      <pic:pic xmlns:pic="http://schemas.openxmlformats.org/drawingml/2006/picture">
                        <pic:nvPicPr>
                          <pic:cNvPr id="39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1" y="6925"/>
                            <a:ext cx="5240" cy="6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" y="35"/>
                            <a:ext cx="5218" cy="7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" y="7142"/>
                            <a:ext cx="5191" cy="6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2" y="33"/>
                            <a:ext cx="5244" cy="6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" name="Line 31"/>
                        <wps:cNvCnPr/>
                        <wps:spPr bwMode="auto">
                          <a:xfrm>
                            <a:off x="0" y="15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0" o:spid="_x0000_s1026" style="width:527.3pt;height:694.6pt;mso-position-horizontal-relative:char;mso-position-vertical-relative:line" coordsize="10546,138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">
                <v:shape id="Picture 35" o:spid="_x0000_s1027" type="#_x0000_t75" style="position:absolute;left:5291;top:6925;width:5240;height:6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6xWXEAAAA2wAAAA8AAABkcnMvZG93bnJldi54bWxEj0FrAjEUhO8F/0N4grearYVSV+NShVIv&#10;PbgWirfH5rlZ3LzsJqmu/fWNIPQ4zMw3zLIYbCvO5EPjWMHTNANBXDndcK3ga//++AoiRGSNrWNS&#10;cKUAxWr0sMRcuwvv6FzGWiQIhxwVmBi7XMpQGbIYpq4jTt7ReYsxSV9L7fGS4LaVsyx7kRYbTgsG&#10;O9oYqk7lj1XwucvYfHi7mbvv32Hd96U7tFelJuPhbQEi0hD/w/f2Vit4nsPtS/oBcvU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46xWXEAAAA2wAAAA8AAAAAAAAAAAAAAAAA&#10;nwIAAGRycy9kb3ducmV2LnhtbFBLBQYAAAAABAAEAPcAAACQAwAAAAA=&#10;">
                  <v:imagedata r:id="rId85" o:title=""/>
                </v:shape>
                <v:shape id="Picture 34" o:spid="_x0000_s1028" type="#_x0000_t75" style="position:absolute;left:19;top:35;width:5218;height:70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5HCDAAAAA2wAAAA8AAABkcnMvZG93bnJldi54bWxET8tqAjEU3Rf8h3CF7mpisUWnRmkLFqGr&#10;jkK3l+Q6Dyc3QxKd8e/NotDl4bzX29F14kohNp41zGcKBLHxtuFKw/Gwe1qCiAnZYueZNNwownYz&#10;eVhjYf3AP3QtUyVyCMcCNdQp9YWU0dTkMM58T5y5kw8OU4ahkjbgkMNdJ5+VepUOG84NNfb0WZM5&#10;lxenQZmX2+q7PH0tnAm/Q7tqP6xqtX6cju9vIBKN6V/8595bDYu8Pn/JP0Bu7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rkcIMAAAADbAAAADwAAAAAAAAAAAAAAAACfAgAA&#10;ZHJzL2Rvd25yZXYueG1sUEsFBgAAAAAEAAQA9wAAAIwDAAAAAA==&#10;">
                  <v:imagedata r:id="rId86" o:title=""/>
                </v:shape>
                <v:shape id="Picture 33" o:spid="_x0000_s1029" type="#_x0000_t75" style="position:absolute;left:50;top:7142;width:5191;height:67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z9HbFAAAA2wAAAA8AAABkcnMvZG93bnJldi54bWxEj0FrAjEUhO8F/0N4Qi9Fs0opshrFikIp&#10;SO0qgrdH8twsbl62m1S3/94UCj0OM/MNM1t0rhZXakPlWcFomIEg1t5UXCo47DeDCYgQkQ3WnknB&#10;DwVYzHsPM8yNv/EnXYtYigThkKMCG2OTSxm0JYdh6Bvi5J196zAm2ZbStHhLcFfLcZa9SIcVpwWL&#10;Da0s6Uvx7RSc9O74MTFh/K5X23Xx9GVNtnxV6rHfLacgInXxP/zXfjMKnkfw+yX9ADm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8/R2xQAAANsAAAAPAAAAAAAAAAAAAAAA&#10;AJ8CAABkcnMvZG93bnJldi54bWxQSwUGAAAAAAQABAD3AAAAkQMAAAAA&#10;">
                  <v:imagedata r:id="rId87" o:title=""/>
                </v:shape>
                <v:shape id="Picture 32" o:spid="_x0000_s1030" type="#_x0000_t75" style="position:absolute;left:5292;top:33;width:5244;height:68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UCqnBAAAA2wAAAA8AAABkcnMvZG93bnJldi54bWxEj0sLwjAQhO+C/yGs4E1TRUSrUXwgiODB&#10;x8Xb0qxtsdnUJmr990YQPA4z8w0zndemEE+qXG5ZQa8bgSBOrM45VXA+bTojEM4jaywsk4I3OZjP&#10;mo0pxtq++EDPo09FgLCLUUHmfRlL6ZKMDLquLYmDd7WVQR9klUpd4SvATSH7UTSUBnMOCxmWtMoo&#10;uR0fRkGyXI9Oy8sqHe/u78Jf99F68Dgr1W7ViwkIT7X/h3/trVYw6MP3S/gBcvY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tUCqnBAAAA2wAAAA8AAAAAAAAAAAAAAAAAnwIA&#10;AGRycy9kb3ducmV2LnhtbFBLBQYAAAAABAAEAPcAAACNAwAAAAA=&#10;">
                  <v:imagedata r:id="rId88" o:title=""/>
                </v:shape>
                <v:line id="Line 31" o:spid="_x0000_s1031" style="position:absolute;visibility:visible;mso-wrap-style:square" from="0,15" to="105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y7qXsQAAADbAAAADwAAAGRycy9kb3ducmV2LnhtbESPQWsCMRSE70L/Q3iF3jRrK1VXo5RC&#10;qeipWxG8PZPnZnHzsmxSXf+9EQoeh5n5hpkvO1eLM7Wh8qxgOMhAEGtvKi4VbH+/+hMQISIbrD2T&#10;gisFWC6eenPMjb/wD52LWIoE4ZCjAhtjk0sZtCWHYeAb4uQdfeswJtmW0rR4SXBXy9cse5cOK04L&#10;Fhv6tKRPxZ9TMNHj/fh7M12th1enD0XtbNzslHp57j5mICJ18RH+b6+MgtEb3L+kHyAX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HLupexAAAANsAAAAPAAAAAAAAAAAA&#10;AAAAAKECAABkcnMvZG93bnJldi54bWxQSwUGAAAAAAQABAD5AAAAkgMAAAAA&#10;" strokecolor="#231f20" strokeweight="1.5pt"/>
                <w10:anchorlock/>
              </v:group>
            </w:pict>
          </mc:Fallback>
        </mc:AlternateContent>
      </w:r>
    </w:p>
    <w:p w:rsidR="00EB74AA" w:rsidRDefault="00EB74AA">
      <w:pPr>
        <w:rPr>
          <w:rFonts w:ascii="Times New Roman"/>
          <w:sz w:val="20"/>
        </w:rPr>
        <w:sectPr w:rsidR="00EB74AA">
          <w:pgSz w:w="12240" w:h="15840"/>
          <w:pgMar w:top="620" w:right="0" w:bottom="280" w:left="820" w:header="310" w:footer="0" w:gutter="0"/>
          <w:cols w:space="720"/>
        </w:sectPr>
      </w:pPr>
    </w:p>
    <w:p w:rsidR="00EB74AA" w:rsidRDefault="004324FA">
      <w:pPr>
        <w:pStyle w:val="Textoindependiente"/>
        <w:spacing w:before="4" w:after="1"/>
        <w:rPr>
          <w:rFonts w:ascii="Times New Roman"/>
          <w:sz w:val="9"/>
        </w:rPr>
      </w:pPr>
      <w:r>
        <w:lastRenderedPageBreak/>
        <w:pict>
          <v:shape id="_x0000_s1053" type="#_x0000_t136" style="position:absolute;margin-left:-39.3pt;margin-top:340.65pt;width:639.95pt;height:60pt;rotation:315;z-index:-252132352;mso-position-horizontal-relative:page;mso-position-vertical-relative:page" fillcolor="black" stroked="f">
            <v:fill opacity="29298f"/>
            <o:extrusion v:ext="view" autorotationcenter="t"/>
            <v:textpath style="font-family:&quot;&amp;quot&quot;;font-size:60pt;v-text-kern:t;mso-text-shadow:auto" string="DOCUMENTO SOLO"/>
            <w10:wrap anchorx="page" anchory="page"/>
          </v:shape>
        </w:pict>
      </w:r>
      <w:r>
        <w:pict>
          <v:shape id="_x0000_s1052" type="#_x0000_t136" style="position:absolute;margin-left:44.9pt;margin-top:391.55pt;width:573.3pt;height:60pt;rotation:315;z-index:-252131328;mso-position-horizontal-relative:page;mso-position-vertical-relative:page" fillcolor="black" stroked="f">
            <v:fill opacity="29298f"/>
            <o:extrusion v:ext="view" autorotationcenter="t"/>
            <v:textpath style="font-family:&quot;&amp;quot&quot;;font-size:60pt;v-text-kern:t;mso-text-shadow:auto" string="PARA CONSULTA"/>
            <w10:wrap anchorx="page" anchory="page"/>
          </v:shape>
        </w:pict>
      </w:r>
    </w:p>
    <w:p w:rsidR="00EB74AA" w:rsidRDefault="00CE241B">
      <w:pPr>
        <w:pStyle w:val="Textoindependiente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MX" w:eastAsia="es-MX" w:bidi="ar-SA"/>
        </w:rPr>
        <mc:AlternateContent>
          <mc:Choice Requires="wpg">
            <w:drawing>
              <wp:inline distT="0" distB="0" distL="0" distR="0">
                <wp:extent cx="6696710" cy="8821420"/>
                <wp:effectExtent l="9525" t="0" r="8890" b="0"/>
                <wp:docPr id="3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8821420"/>
                          <a:chOff x="0" y="0"/>
                          <a:chExt cx="10546" cy="13892"/>
                        </a:xfrm>
                      </wpg:grpSpPr>
                      <pic:pic xmlns:pic="http://schemas.openxmlformats.org/drawingml/2006/picture">
                        <pic:nvPicPr>
                          <pic:cNvPr id="33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1" y="6925"/>
                            <a:ext cx="5240" cy="6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" y="35"/>
                            <a:ext cx="5228" cy="6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" y="6990"/>
                            <a:ext cx="5223" cy="6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1" y="33"/>
                            <a:ext cx="4885" cy="6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" name="Line 23"/>
                        <wps:cNvCnPr/>
                        <wps:spPr bwMode="auto">
                          <a:xfrm>
                            <a:off x="0" y="15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2" o:spid="_x0000_s1026" style="width:527.3pt;height:694.6pt;mso-position-horizontal-relative:char;mso-position-vertical-relative:line" coordsize="10546,138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">
                <v:shape id="Picture 27" o:spid="_x0000_s1027" type="#_x0000_t75" style="position:absolute;left:5291;top:6925;width:5240;height:6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dXdPEAAAA2wAAAA8AAABkcnMvZG93bnJldi54bWxEj0+LwjAUxO/CfofwFryIpruCrNW02AXB&#10;iwf/wOLt0TzbYvPSbaJWP70RBI/DzPyGmaedqcWFWldZVvA1ikAQ51ZXXCjY75bDHxDOI2usLZOC&#10;GzlIk4/eHGNtr7yhy9YXIkDYxaig9L6JpXR5SQbdyDbEwTva1qAPsi2kbvEa4KaW31E0kQYrDgsl&#10;NvRbUn7ano2C7H+dId//bq7LF8vsIM+VnA6U6n92ixkIT51/h1/tlVYwHsPzS/gBMnk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ddXdPEAAAA2wAAAA8AAAAAAAAAAAAAAAAA&#10;nwIAAGRycy9kb3ducmV2LnhtbFBLBQYAAAAABAAEAPcAAACQAwAAAAA=&#10;">
                  <v:imagedata r:id="rId93" o:title=""/>
                </v:shape>
                <v:shape id="Picture 26" o:spid="_x0000_s1028" type="#_x0000_t75" style="position:absolute;left:19;top:35;width:5228;height:68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PtnjEAAAA2wAAAA8AAABkcnMvZG93bnJldi54bWxEj0FrwkAUhO8F/8PyBC9FN7VSSnSV0ij2&#10;Vpt68fbIPpNg9m3IvprYX98tFHocZuYbZrUZXKOu1IXas4GHWQKKuPC25tLA8XM3fQYVBNli45kM&#10;3CjAZj26W2Fqfc8fdM2lVBHCIUUDlUibah2KihyGmW+Jo3f2nUOJsiu17bCPcNfoeZI8aYc1x4UK&#10;W3qtqLjkX86AlWx7S/Q73mf77+1hcbJ9nokxk/HwsgQlNMh/+K/9Zg08LuD3S/wBev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jPtnjEAAAA2wAAAA8AAAAAAAAAAAAAAAAA&#10;nwIAAGRycy9kb3ducmV2LnhtbFBLBQYAAAAABAAEAPcAAACQAwAAAAA=&#10;">
                  <v:imagedata r:id="rId94" o:title=""/>
                </v:shape>
                <v:shape id="Picture 25" o:spid="_x0000_s1029" type="#_x0000_t75" style="position:absolute;left:19;top:6990;width:5223;height:69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3t5PCAAAA2wAAAA8AAABkcnMvZG93bnJldi54bWxEj0+LwjAUxO/CfofwFryIpuv6j2oUFRa8&#10;6i72+myebbF5KUlW67c3guBxmJnfMItVa2pxJecrywq+BgkI4tzqigsFf78//RkIH5A11pZJwZ08&#10;rJYfnQWm2t54T9dDKESEsE9RQRlCk0rp85IM+oFtiKN3ts5giNIVUju8Rbip5TBJJtJgxXGhxIa2&#10;JeWXw79RMD33XEbZ3RyzzfjU5MlxPRsZpbqf7XoOIlAb3uFXe6cVfI/h+SX+ALl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t7eTwgAAANsAAAAPAAAAAAAAAAAAAAAAAJ8C&#10;AABkcnMvZG93bnJldi54bWxQSwUGAAAAAAQABAD3AAAAjgMAAAAA&#10;">
                  <v:imagedata r:id="rId95" o:title=""/>
                </v:shape>
                <v:shape id="Picture 24" o:spid="_x0000_s1030" type="#_x0000_t75" style="position:absolute;left:5651;top:33;width:4885;height:6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JXtLFAAAA2wAAAA8AAABkcnMvZG93bnJldi54bWxEj0FrwkAUhO8F/8PyhN7qxgSCRFcp2mIO&#10;gjRtc35kn0lo9m3Mrpr667uFQo/DzHzDrDaj6cSVBtdaVjCfRSCIK6tbrhV8vL8+LUA4j6yxs0wK&#10;vsnBZj15WGGm7Y3f6Fr4WgQIuwwVNN73mZSuasigm9meOHgnOxj0QQ611APeAtx0Mo6iVBpsOSw0&#10;2NO2oeqruBgFsS3P7l4ujufy5ZB3xTH53O72Sj1Ox+clCE+j/w//tXOtIEnh90v4AXL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yV7SxQAAANsAAAAPAAAAAAAAAAAAAAAA&#10;AJ8CAABkcnMvZG93bnJldi54bWxQSwUGAAAAAAQABAD3AAAAkQMAAAAA&#10;">
                  <v:imagedata r:id="rId96" o:title=""/>
                </v:shape>
                <v:line id="Line 23" o:spid="_x0000_s1031" style="position:absolute;visibility:visible;mso-wrap-style:square" from="0,15" to="105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BOfIMQAAADbAAAADwAAAGRycy9kb3ducmV2LnhtbESPQWsCMRSE74L/ITyhN81qoatbo5SC&#10;KPXkWgreXpPXzdLNy7KJuv77piB4HGbmG2a57l0jLtSF2rOC6SQDQay9qblS8HncjOcgQkQ22Hgm&#10;BTcKsF4NB0ssjL/ygS5lrESCcChQgY2xLaQM2pLDMPEtcfJ+fOcwJtlV0nR4TXDXyFmWvUiHNacF&#10;iy29W9K/5dkpmOv8lG/3i93H9Ob0d9k4G/dfSj2N+rdXEJH6+Ajf2zuj4DmH/y/pB8jV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gE58gxAAAANsAAAAPAAAAAAAAAAAA&#10;AAAAAKECAABkcnMvZG93bnJldi54bWxQSwUGAAAAAAQABAD5AAAAkgMAAAAA&#10;" strokecolor="#231f20" strokeweight="1.5pt"/>
                <w10:anchorlock/>
              </v:group>
            </w:pict>
          </mc:Fallback>
        </mc:AlternateContent>
      </w:r>
    </w:p>
    <w:p w:rsidR="00EB74AA" w:rsidRDefault="00EB74AA">
      <w:pPr>
        <w:rPr>
          <w:rFonts w:ascii="Times New Roman"/>
          <w:sz w:val="20"/>
        </w:rPr>
        <w:sectPr w:rsidR="00EB74AA">
          <w:pgSz w:w="12240" w:h="15840"/>
          <w:pgMar w:top="620" w:right="0" w:bottom="280" w:left="820" w:header="310" w:footer="0" w:gutter="0"/>
          <w:cols w:space="720"/>
        </w:sectPr>
      </w:pPr>
    </w:p>
    <w:p w:rsidR="00EB74AA" w:rsidRDefault="004324FA">
      <w:pPr>
        <w:pStyle w:val="Textoindependiente"/>
        <w:spacing w:before="4" w:after="1"/>
        <w:rPr>
          <w:rFonts w:ascii="Times New Roman"/>
          <w:sz w:val="9"/>
        </w:rPr>
      </w:pPr>
      <w:r>
        <w:lastRenderedPageBreak/>
        <w:pict>
          <v:shape id="_x0000_s1045" type="#_x0000_t136" style="position:absolute;margin-left:-39.3pt;margin-top:340.65pt;width:639.95pt;height:60pt;rotation:315;z-index:-252126208;mso-position-horizontal-relative:page;mso-position-vertical-relative:page" fillcolor="black" stroked="f">
            <v:fill opacity="29298f"/>
            <o:extrusion v:ext="view" autorotationcenter="t"/>
            <v:textpath style="font-family:&quot;&amp;quot&quot;;font-size:60pt;v-text-kern:t;mso-text-shadow:auto" string="DOCUMENTO SOLO"/>
            <w10:wrap anchorx="page" anchory="page"/>
          </v:shape>
        </w:pict>
      </w:r>
      <w:r>
        <w:pict>
          <v:shape id="_x0000_s1044" type="#_x0000_t136" style="position:absolute;margin-left:44.9pt;margin-top:391.55pt;width:573.3pt;height:60pt;rotation:315;z-index:-252125184;mso-position-horizontal-relative:page;mso-position-vertical-relative:page" fillcolor="black" stroked="f">
            <v:fill opacity="29298f"/>
            <o:extrusion v:ext="view" autorotationcenter="t"/>
            <v:textpath style="font-family:&quot;&amp;quot&quot;;font-size:60pt;v-text-kern:t;mso-text-shadow:auto" string="PARA CONSULTA"/>
            <w10:wrap anchorx="page" anchory="page"/>
          </v:shape>
        </w:pict>
      </w:r>
    </w:p>
    <w:p w:rsidR="00EB74AA" w:rsidRDefault="00CE241B">
      <w:pPr>
        <w:pStyle w:val="Textoindependiente"/>
        <w:spacing w:line="30" w:lineRule="exact"/>
        <w:ind w:left="26"/>
        <w:rPr>
          <w:rFonts w:ascii="Times New Roman"/>
          <w:sz w:val="3"/>
        </w:rPr>
      </w:pPr>
      <w:r>
        <w:rPr>
          <w:rFonts w:ascii="Times New Roman"/>
          <w:noProof/>
          <w:sz w:val="3"/>
          <w:lang w:val="es-MX" w:eastAsia="es-MX" w:bidi="ar-SA"/>
        </w:rPr>
        <mc:AlternateContent>
          <mc:Choice Requires="wpg">
            <w:drawing>
              <wp:inline distT="0" distB="0" distL="0" distR="0">
                <wp:extent cx="6696710" cy="19050"/>
                <wp:effectExtent l="9525" t="0" r="8890" b="0"/>
                <wp:docPr id="30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19050"/>
                          <a:chOff x="0" y="0"/>
                          <a:chExt cx="10546" cy="30"/>
                        </a:xfrm>
                      </wpg:grpSpPr>
                      <wps:wsp>
                        <wps:cNvPr id="31" name="Line 19"/>
                        <wps:cNvCnPr/>
                        <wps:spPr bwMode="auto">
                          <a:xfrm>
                            <a:off x="0" y="15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8" o:spid="_x0000_s1026" style="width:527.3pt;height:1.5pt;mso-position-horizontal-relative:char;mso-position-vertical-relative:line" coordsize="10546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">
                <v:line id="Line 19" o:spid="_x0000_s1027" style="position:absolute;visibility:visible;mso-wrap-style:square" from="0,15" to="105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Laiz8QAAADbAAAADwAAAGRycy9kb3ducmV2LnhtbESPQWsCMRSE74X+h/AK3mp2FapujSKC&#10;KPXkthS8vSavm6Wbl2UTdf33RhB6HGbmG2a+7F0jztSF2rOCfJiBINbe1Fwp+PrcvE5BhIhssPFM&#10;Cq4UYLl4fppjYfyFD3QuYyUShEOBCmyMbSFl0JYchqFviZP36zuHMcmukqbDS4K7Ro6y7E06rDkt&#10;WGxpbUn/lSenYKonx8l2P9t95Fenf8rG2bj/Vmrw0q/eQUTq43/40d4ZBeMc7l/SD5CL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AtqLPxAAAANsAAAAPAAAAAAAAAAAA&#10;AAAAAKECAABkcnMvZG93bnJldi54bWxQSwUGAAAAAAQABAD5AAAAkgMAAAAA&#10;" strokecolor="#231f20" strokeweight="1.5pt"/>
                <w10:anchorlock/>
              </v:group>
            </w:pict>
          </mc:Fallback>
        </mc:AlternateContent>
      </w: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CE241B">
      <w:pPr>
        <w:pStyle w:val="Textoindependiente"/>
        <w:spacing w:before="6"/>
        <w:rPr>
          <w:rFonts w:ascii="Times New Roman"/>
          <w:sz w:val="17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713536" behindDoc="1" locked="0" layoutInCell="1" allowOverlap="1">
                <wp:simplePos x="0" y="0"/>
                <wp:positionH relativeFrom="page">
                  <wp:posOffset>2290445</wp:posOffset>
                </wp:positionH>
                <wp:positionV relativeFrom="paragraph">
                  <wp:posOffset>153670</wp:posOffset>
                </wp:positionV>
                <wp:extent cx="838835" cy="593090"/>
                <wp:effectExtent l="0" t="0" r="0" b="0"/>
                <wp:wrapTopAndBottom/>
                <wp:docPr id="26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8835" cy="593090"/>
                          <a:chOff x="3607" y="242"/>
                          <a:chExt cx="1321" cy="934"/>
                        </a:xfrm>
                      </wpg:grpSpPr>
                      <wps:wsp>
                        <wps:cNvPr id="27" name="AutoShape 17"/>
                        <wps:cNvSpPr>
                          <a:spLocks/>
                        </wps:cNvSpPr>
                        <wps:spPr bwMode="auto">
                          <a:xfrm>
                            <a:off x="3608" y="243"/>
                            <a:ext cx="1317" cy="930"/>
                          </a:xfrm>
                          <a:custGeom>
                            <a:avLst/>
                            <a:gdLst>
                              <a:gd name="T0" fmla="+- 0 4500 3609"/>
                              <a:gd name="T1" fmla="*/ T0 w 1317"/>
                              <a:gd name="T2" fmla="+- 0 1132 244"/>
                              <a:gd name="T3" fmla="*/ 1132 h 930"/>
                              <a:gd name="T4" fmla="+- 0 4732 3609"/>
                              <a:gd name="T5" fmla="*/ T4 w 1317"/>
                              <a:gd name="T6" fmla="+- 0 1154 244"/>
                              <a:gd name="T7" fmla="*/ 1154 h 930"/>
                              <a:gd name="T8" fmla="+- 0 4577 3609"/>
                              <a:gd name="T9" fmla="*/ T8 w 1317"/>
                              <a:gd name="T10" fmla="+- 0 1069 244"/>
                              <a:gd name="T11" fmla="*/ 1069 h 930"/>
                              <a:gd name="T12" fmla="+- 0 4429 3609"/>
                              <a:gd name="T13" fmla="*/ T12 w 1317"/>
                              <a:gd name="T14" fmla="+- 0 973 244"/>
                              <a:gd name="T15" fmla="*/ 973 h 930"/>
                              <a:gd name="T16" fmla="+- 0 3853 3609"/>
                              <a:gd name="T17" fmla="*/ T16 w 1317"/>
                              <a:gd name="T18" fmla="+- 0 275 244"/>
                              <a:gd name="T19" fmla="*/ 275 h 930"/>
                              <a:gd name="T20" fmla="+- 0 3638 3609"/>
                              <a:gd name="T21" fmla="*/ T20 w 1317"/>
                              <a:gd name="T22" fmla="+- 0 513 244"/>
                              <a:gd name="T23" fmla="*/ 513 h 930"/>
                              <a:gd name="T24" fmla="+- 0 3635 3609"/>
                              <a:gd name="T25" fmla="*/ T24 w 1317"/>
                              <a:gd name="T26" fmla="+- 0 845 244"/>
                              <a:gd name="T27" fmla="*/ 845 h 930"/>
                              <a:gd name="T28" fmla="+- 0 3831 3609"/>
                              <a:gd name="T29" fmla="*/ T28 w 1317"/>
                              <a:gd name="T30" fmla="+- 0 1065 244"/>
                              <a:gd name="T31" fmla="*/ 1065 h 930"/>
                              <a:gd name="T32" fmla="+- 0 4077 3609"/>
                              <a:gd name="T33" fmla="*/ T32 w 1317"/>
                              <a:gd name="T34" fmla="+- 0 1079 244"/>
                              <a:gd name="T35" fmla="*/ 1079 h 930"/>
                              <a:gd name="T36" fmla="+- 0 4045 3609"/>
                              <a:gd name="T37" fmla="*/ T36 w 1317"/>
                              <a:gd name="T38" fmla="+- 0 1015 244"/>
                              <a:gd name="T39" fmla="*/ 1015 h 930"/>
                              <a:gd name="T40" fmla="+- 0 3831 3609"/>
                              <a:gd name="T41" fmla="*/ T40 w 1317"/>
                              <a:gd name="T42" fmla="+- 0 908 244"/>
                              <a:gd name="T43" fmla="*/ 908 h 930"/>
                              <a:gd name="T44" fmla="+- 0 3746 3609"/>
                              <a:gd name="T45" fmla="*/ T44 w 1317"/>
                              <a:gd name="T46" fmla="+- 0 641 244"/>
                              <a:gd name="T47" fmla="*/ 641 h 930"/>
                              <a:gd name="T48" fmla="+- 0 3787 3609"/>
                              <a:gd name="T49" fmla="*/ T48 w 1317"/>
                              <a:gd name="T50" fmla="+- 0 448 244"/>
                              <a:gd name="T51" fmla="*/ 448 h 930"/>
                              <a:gd name="T52" fmla="+- 0 3962 3609"/>
                              <a:gd name="T53" fmla="*/ T52 w 1317"/>
                              <a:gd name="T54" fmla="+- 0 307 244"/>
                              <a:gd name="T55" fmla="*/ 307 h 930"/>
                              <a:gd name="T56" fmla="+- 0 4614 3609"/>
                              <a:gd name="T57" fmla="*/ T56 w 1317"/>
                              <a:gd name="T58" fmla="+- 0 736 244"/>
                              <a:gd name="T59" fmla="*/ 736 h 930"/>
                              <a:gd name="T60" fmla="+- 0 4707 3609"/>
                              <a:gd name="T61" fmla="*/ T60 w 1317"/>
                              <a:gd name="T62" fmla="+- 0 777 244"/>
                              <a:gd name="T63" fmla="*/ 777 h 930"/>
                              <a:gd name="T64" fmla="+- 0 4744 3609"/>
                              <a:gd name="T65" fmla="*/ T64 w 1317"/>
                              <a:gd name="T66" fmla="+- 0 880 244"/>
                              <a:gd name="T67" fmla="*/ 880 h 930"/>
                              <a:gd name="T68" fmla="+- 0 4695 3609"/>
                              <a:gd name="T69" fmla="*/ T68 w 1317"/>
                              <a:gd name="T70" fmla="+- 0 1013 244"/>
                              <a:gd name="T71" fmla="*/ 1013 h 930"/>
                              <a:gd name="T72" fmla="+- 0 4577 3609"/>
                              <a:gd name="T73" fmla="*/ T72 w 1317"/>
                              <a:gd name="T74" fmla="+- 0 1069 244"/>
                              <a:gd name="T75" fmla="*/ 1069 h 930"/>
                              <a:gd name="T76" fmla="+- 0 4878 3609"/>
                              <a:gd name="T77" fmla="*/ T76 w 1317"/>
                              <a:gd name="T78" fmla="+- 0 966 244"/>
                              <a:gd name="T79" fmla="*/ 966 h 930"/>
                              <a:gd name="T80" fmla="+- 0 4852 3609"/>
                              <a:gd name="T81" fmla="*/ T80 w 1317"/>
                              <a:gd name="T82" fmla="+- 0 782 244"/>
                              <a:gd name="T83" fmla="*/ 782 h 930"/>
                              <a:gd name="T84" fmla="+- 0 4264 3609"/>
                              <a:gd name="T85" fmla="*/ T84 w 1317"/>
                              <a:gd name="T86" fmla="+- 0 528 244"/>
                              <a:gd name="T87" fmla="*/ 528 h 930"/>
                              <a:gd name="T88" fmla="+- 0 4345 3609"/>
                              <a:gd name="T89" fmla="*/ T88 w 1317"/>
                              <a:gd name="T90" fmla="+- 0 576 244"/>
                              <a:gd name="T91" fmla="*/ 576 h 930"/>
                              <a:gd name="T92" fmla="+- 0 4380 3609"/>
                              <a:gd name="T93" fmla="*/ T92 w 1317"/>
                              <a:gd name="T94" fmla="+- 0 690 244"/>
                              <a:gd name="T95" fmla="*/ 690 h 930"/>
                              <a:gd name="T96" fmla="+- 0 4276 3609"/>
                              <a:gd name="T97" fmla="*/ T96 w 1317"/>
                              <a:gd name="T98" fmla="+- 0 914 244"/>
                              <a:gd name="T99" fmla="*/ 914 h 930"/>
                              <a:gd name="T100" fmla="+- 0 4045 3609"/>
                              <a:gd name="T101" fmla="*/ T100 w 1317"/>
                              <a:gd name="T102" fmla="+- 0 1015 244"/>
                              <a:gd name="T103" fmla="*/ 1015 h 930"/>
                              <a:gd name="T104" fmla="+- 0 4345 3609"/>
                              <a:gd name="T105" fmla="*/ T104 w 1317"/>
                              <a:gd name="T106" fmla="+- 0 925 244"/>
                              <a:gd name="T107" fmla="*/ 925 h 930"/>
                              <a:gd name="T108" fmla="+- 0 4520 3609"/>
                              <a:gd name="T109" fmla="*/ T108 w 1317"/>
                              <a:gd name="T110" fmla="+- 0 764 244"/>
                              <a:gd name="T111" fmla="*/ 764 h 930"/>
                              <a:gd name="T112" fmla="+- 0 4453 3609"/>
                              <a:gd name="T113" fmla="*/ T112 w 1317"/>
                              <a:gd name="T114" fmla="+- 0 690 244"/>
                              <a:gd name="T115" fmla="*/ 690 h 930"/>
                              <a:gd name="T116" fmla="+- 0 4923 3609"/>
                              <a:gd name="T117" fmla="*/ T116 w 1317"/>
                              <a:gd name="T118" fmla="+- 0 298 244"/>
                              <a:gd name="T119" fmla="*/ 298 h 930"/>
                              <a:gd name="T120" fmla="+- 0 4708 3609"/>
                              <a:gd name="T121" fmla="*/ T120 w 1317"/>
                              <a:gd name="T122" fmla="+- 0 395 244"/>
                              <a:gd name="T123" fmla="*/ 395 h 930"/>
                              <a:gd name="T124" fmla="+- 0 4647 3609"/>
                              <a:gd name="T125" fmla="*/ T124 w 1317"/>
                              <a:gd name="T126" fmla="+- 0 549 244"/>
                              <a:gd name="T127" fmla="*/ 549 h 930"/>
                              <a:gd name="T128" fmla="+- 0 4542 3609"/>
                              <a:gd name="T129" fmla="*/ T128 w 1317"/>
                              <a:gd name="T130" fmla="+- 0 672 244"/>
                              <a:gd name="T131" fmla="*/ 672 h 930"/>
                              <a:gd name="T132" fmla="+- 0 4614 3609"/>
                              <a:gd name="T133" fmla="*/ T132 w 1317"/>
                              <a:gd name="T134" fmla="+- 0 736 244"/>
                              <a:gd name="T135" fmla="*/ 736 h 930"/>
                              <a:gd name="T136" fmla="+- 0 4723 3609"/>
                              <a:gd name="T137" fmla="*/ T136 w 1317"/>
                              <a:gd name="T138" fmla="+- 0 680 244"/>
                              <a:gd name="T139" fmla="*/ 680 h 930"/>
                              <a:gd name="T140" fmla="+- 0 4745 3609"/>
                              <a:gd name="T141" fmla="*/ T140 w 1317"/>
                              <a:gd name="T142" fmla="+- 0 624 244"/>
                              <a:gd name="T143" fmla="*/ 624 h 930"/>
                              <a:gd name="T144" fmla="+- 0 4799 3609"/>
                              <a:gd name="T145" fmla="*/ T144 w 1317"/>
                              <a:gd name="T146" fmla="+- 0 529 244"/>
                              <a:gd name="T147" fmla="*/ 529 h 930"/>
                              <a:gd name="T148" fmla="+- 0 4873 3609"/>
                              <a:gd name="T149" fmla="*/ T148 w 1317"/>
                              <a:gd name="T150" fmla="+- 0 335 244"/>
                              <a:gd name="T151" fmla="*/ 335 h 930"/>
                              <a:gd name="T152" fmla="+- 0 4241 3609"/>
                              <a:gd name="T153" fmla="*/ T152 w 1317"/>
                              <a:gd name="T154" fmla="+- 0 389 244"/>
                              <a:gd name="T155" fmla="*/ 389 h 930"/>
                              <a:gd name="T156" fmla="+- 0 4137 3609"/>
                              <a:gd name="T157" fmla="*/ T156 w 1317"/>
                              <a:gd name="T158" fmla="+- 0 487 244"/>
                              <a:gd name="T159" fmla="*/ 487 h 930"/>
                              <a:gd name="T160" fmla="+- 0 4112 3609"/>
                              <a:gd name="T161" fmla="*/ T160 w 1317"/>
                              <a:gd name="T162" fmla="+- 0 647 244"/>
                              <a:gd name="T163" fmla="*/ 647 h 930"/>
                              <a:gd name="T164" fmla="+- 0 4167 3609"/>
                              <a:gd name="T165" fmla="*/ T164 w 1317"/>
                              <a:gd name="T166" fmla="+- 0 712 244"/>
                              <a:gd name="T167" fmla="*/ 712 h 930"/>
                              <a:gd name="T168" fmla="+- 0 4162 3609"/>
                              <a:gd name="T169" fmla="*/ T168 w 1317"/>
                              <a:gd name="T170" fmla="+- 0 667 244"/>
                              <a:gd name="T171" fmla="*/ 667 h 930"/>
                              <a:gd name="T172" fmla="+- 0 4191 3609"/>
                              <a:gd name="T173" fmla="*/ T172 w 1317"/>
                              <a:gd name="T174" fmla="+- 0 568 244"/>
                              <a:gd name="T175" fmla="*/ 568 h 930"/>
                              <a:gd name="T176" fmla="+- 0 4264 3609"/>
                              <a:gd name="T177" fmla="*/ T176 w 1317"/>
                              <a:gd name="T178" fmla="+- 0 528 244"/>
                              <a:gd name="T179" fmla="*/ 528 h 930"/>
                              <a:gd name="T180" fmla="+- 0 4429 3609"/>
                              <a:gd name="T181" fmla="*/ T180 w 1317"/>
                              <a:gd name="T182" fmla="+- 0 508 244"/>
                              <a:gd name="T183" fmla="*/ 508 h 930"/>
                              <a:gd name="T184" fmla="+- 0 4362 3609"/>
                              <a:gd name="T185" fmla="*/ T184 w 1317"/>
                              <a:gd name="T186" fmla="+- 0 415 244"/>
                              <a:gd name="T187" fmla="*/ 415 h 930"/>
                              <a:gd name="T188" fmla="+- 0 4275 3609"/>
                              <a:gd name="T189" fmla="*/ T188 w 1317"/>
                              <a:gd name="T190" fmla="+- 0 385 244"/>
                              <a:gd name="T191" fmla="*/ 385 h 930"/>
                              <a:gd name="T192" fmla="+- 0 4663 3609"/>
                              <a:gd name="T193" fmla="*/ T192 w 1317"/>
                              <a:gd name="T194" fmla="+- 0 265 244"/>
                              <a:gd name="T195" fmla="*/ 265 h 930"/>
                              <a:gd name="T196" fmla="+- 0 4457 3609"/>
                              <a:gd name="T197" fmla="*/ T196 w 1317"/>
                              <a:gd name="T198" fmla="+- 0 438 244"/>
                              <a:gd name="T199" fmla="*/ 438 h 930"/>
                              <a:gd name="T200" fmla="+- 0 4533 3609"/>
                              <a:gd name="T201" fmla="*/ T200 w 1317"/>
                              <a:gd name="T202" fmla="+- 0 405 244"/>
                              <a:gd name="T203" fmla="*/ 405 h 930"/>
                              <a:gd name="T204" fmla="+- 0 4771 3609"/>
                              <a:gd name="T205" fmla="*/ T204 w 1317"/>
                              <a:gd name="T206" fmla="+- 0 298 244"/>
                              <a:gd name="T207" fmla="*/ 298 h 9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317" h="930">
                                <a:moveTo>
                                  <a:pt x="820" y="729"/>
                                </a:moveTo>
                                <a:lnTo>
                                  <a:pt x="783" y="765"/>
                                </a:lnTo>
                                <a:lnTo>
                                  <a:pt x="833" y="837"/>
                                </a:lnTo>
                                <a:lnTo>
                                  <a:pt x="891" y="888"/>
                                </a:lnTo>
                                <a:lnTo>
                                  <a:pt x="956" y="919"/>
                                </a:lnTo>
                                <a:lnTo>
                                  <a:pt x="1028" y="929"/>
                                </a:lnTo>
                                <a:lnTo>
                                  <a:pt x="1078" y="924"/>
                                </a:lnTo>
                                <a:lnTo>
                                  <a:pt x="1123" y="910"/>
                                </a:lnTo>
                                <a:lnTo>
                                  <a:pt x="1165" y="887"/>
                                </a:lnTo>
                                <a:lnTo>
                                  <a:pt x="1202" y="854"/>
                                </a:lnTo>
                                <a:lnTo>
                                  <a:pt x="1225" y="825"/>
                                </a:lnTo>
                                <a:lnTo>
                                  <a:pt x="968" y="825"/>
                                </a:lnTo>
                                <a:lnTo>
                                  <a:pt x="926" y="819"/>
                                </a:lnTo>
                                <a:lnTo>
                                  <a:pt x="887" y="801"/>
                                </a:lnTo>
                                <a:lnTo>
                                  <a:pt x="852" y="771"/>
                                </a:lnTo>
                                <a:lnTo>
                                  <a:pt x="820" y="729"/>
                                </a:lnTo>
                                <a:close/>
                                <a:moveTo>
                                  <a:pt x="414" y="0"/>
                                </a:moveTo>
                                <a:lnTo>
                                  <a:pt x="401" y="0"/>
                                </a:lnTo>
                                <a:lnTo>
                                  <a:pt x="319" y="8"/>
                                </a:lnTo>
                                <a:lnTo>
                                  <a:pt x="244" y="31"/>
                                </a:lnTo>
                                <a:lnTo>
                                  <a:pt x="176" y="71"/>
                                </a:lnTo>
                                <a:lnTo>
                                  <a:pt x="115" y="127"/>
                                </a:lnTo>
                                <a:lnTo>
                                  <a:pt x="65" y="194"/>
                                </a:lnTo>
                                <a:lnTo>
                                  <a:pt x="29" y="269"/>
                                </a:lnTo>
                                <a:lnTo>
                                  <a:pt x="7" y="351"/>
                                </a:lnTo>
                                <a:lnTo>
                                  <a:pt x="0" y="441"/>
                                </a:lnTo>
                                <a:lnTo>
                                  <a:pt x="6" y="525"/>
                                </a:lnTo>
                                <a:lnTo>
                                  <a:pt x="26" y="601"/>
                                </a:lnTo>
                                <a:lnTo>
                                  <a:pt x="59" y="671"/>
                                </a:lnTo>
                                <a:lnTo>
                                  <a:pt x="104" y="733"/>
                                </a:lnTo>
                                <a:lnTo>
                                  <a:pt x="160" y="784"/>
                                </a:lnTo>
                                <a:lnTo>
                                  <a:pt x="222" y="821"/>
                                </a:lnTo>
                                <a:lnTo>
                                  <a:pt x="291" y="843"/>
                                </a:lnTo>
                                <a:lnTo>
                                  <a:pt x="366" y="850"/>
                                </a:lnTo>
                                <a:lnTo>
                                  <a:pt x="416" y="846"/>
                                </a:lnTo>
                                <a:lnTo>
                                  <a:pt x="468" y="835"/>
                                </a:lnTo>
                                <a:lnTo>
                                  <a:pt x="522" y="817"/>
                                </a:lnTo>
                                <a:lnTo>
                                  <a:pt x="578" y="790"/>
                                </a:lnTo>
                                <a:lnTo>
                                  <a:pt x="612" y="771"/>
                                </a:lnTo>
                                <a:lnTo>
                                  <a:pt x="436" y="771"/>
                                </a:lnTo>
                                <a:lnTo>
                                  <a:pt x="374" y="765"/>
                                </a:lnTo>
                                <a:lnTo>
                                  <a:pt x="318" y="744"/>
                                </a:lnTo>
                                <a:lnTo>
                                  <a:pt x="267" y="711"/>
                                </a:lnTo>
                                <a:lnTo>
                                  <a:pt x="222" y="664"/>
                                </a:lnTo>
                                <a:lnTo>
                                  <a:pt x="184" y="607"/>
                                </a:lnTo>
                                <a:lnTo>
                                  <a:pt x="158" y="544"/>
                                </a:lnTo>
                                <a:lnTo>
                                  <a:pt x="142" y="473"/>
                                </a:lnTo>
                                <a:lnTo>
                                  <a:pt x="137" y="397"/>
                                </a:lnTo>
                                <a:lnTo>
                                  <a:pt x="136" y="395"/>
                                </a:lnTo>
                                <a:lnTo>
                                  <a:pt x="141" y="325"/>
                                </a:lnTo>
                                <a:lnTo>
                                  <a:pt x="155" y="261"/>
                                </a:lnTo>
                                <a:lnTo>
                                  <a:pt x="178" y="204"/>
                                </a:lnTo>
                                <a:lnTo>
                                  <a:pt x="210" y="155"/>
                                </a:lnTo>
                                <a:lnTo>
                                  <a:pt x="251" y="114"/>
                                </a:lnTo>
                                <a:lnTo>
                                  <a:pt x="298" y="84"/>
                                </a:lnTo>
                                <a:lnTo>
                                  <a:pt x="353" y="63"/>
                                </a:lnTo>
                                <a:lnTo>
                                  <a:pt x="414" y="53"/>
                                </a:lnTo>
                                <a:lnTo>
                                  <a:pt x="414" y="0"/>
                                </a:lnTo>
                                <a:close/>
                                <a:moveTo>
                                  <a:pt x="1207" y="492"/>
                                </a:moveTo>
                                <a:lnTo>
                                  <a:pt x="1005" y="492"/>
                                </a:lnTo>
                                <a:lnTo>
                                  <a:pt x="1032" y="494"/>
                                </a:lnTo>
                                <a:lnTo>
                                  <a:pt x="1056" y="502"/>
                                </a:lnTo>
                                <a:lnTo>
                                  <a:pt x="1078" y="515"/>
                                </a:lnTo>
                                <a:lnTo>
                                  <a:pt x="1098" y="533"/>
                                </a:lnTo>
                                <a:lnTo>
                                  <a:pt x="1114" y="555"/>
                                </a:lnTo>
                                <a:lnTo>
                                  <a:pt x="1126" y="580"/>
                                </a:lnTo>
                                <a:lnTo>
                                  <a:pt x="1133" y="607"/>
                                </a:lnTo>
                                <a:lnTo>
                                  <a:pt x="1135" y="636"/>
                                </a:lnTo>
                                <a:lnTo>
                                  <a:pt x="1132" y="674"/>
                                </a:lnTo>
                                <a:lnTo>
                                  <a:pt x="1123" y="709"/>
                                </a:lnTo>
                                <a:lnTo>
                                  <a:pt x="1107" y="740"/>
                                </a:lnTo>
                                <a:lnTo>
                                  <a:pt x="1086" y="769"/>
                                </a:lnTo>
                                <a:lnTo>
                                  <a:pt x="1060" y="794"/>
                                </a:lnTo>
                                <a:lnTo>
                                  <a:pt x="1032" y="811"/>
                                </a:lnTo>
                                <a:lnTo>
                                  <a:pt x="1001" y="821"/>
                                </a:lnTo>
                                <a:lnTo>
                                  <a:pt x="968" y="825"/>
                                </a:lnTo>
                                <a:lnTo>
                                  <a:pt x="1225" y="825"/>
                                </a:lnTo>
                                <a:lnTo>
                                  <a:pt x="1233" y="815"/>
                                </a:lnTo>
                                <a:lnTo>
                                  <a:pt x="1255" y="771"/>
                                </a:lnTo>
                                <a:lnTo>
                                  <a:pt x="1269" y="722"/>
                                </a:lnTo>
                                <a:lnTo>
                                  <a:pt x="1273" y="670"/>
                                </a:lnTo>
                                <a:lnTo>
                                  <a:pt x="1270" y="621"/>
                                </a:lnTo>
                                <a:lnTo>
                                  <a:pt x="1260" y="577"/>
                                </a:lnTo>
                                <a:lnTo>
                                  <a:pt x="1243" y="538"/>
                                </a:lnTo>
                                <a:lnTo>
                                  <a:pt x="1219" y="504"/>
                                </a:lnTo>
                                <a:lnTo>
                                  <a:pt x="1207" y="492"/>
                                </a:lnTo>
                                <a:close/>
                                <a:moveTo>
                                  <a:pt x="864" y="284"/>
                                </a:moveTo>
                                <a:lnTo>
                                  <a:pt x="655" y="284"/>
                                </a:lnTo>
                                <a:lnTo>
                                  <a:pt x="677" y="287"/>
                                </a:lnTo>
                                <a:lnTo>
                                  <a:pt x="698" y="296"/>
                                </a:lnTo>
                                <a:lnTo>
                                  <a:pt x="718" y="311"/>
                                </a:lnTo>
                                <a:lnTo>
                                  <a:pt x="736" y="332"/>
                                </a:lnTo>
                                <a:lnTo>
                                  <a:pt x="751" y="358"/>
                                </a:lnTo>
                                <a:lnTo>
                                  <a:pt x="762" y="385"/>
                                </a:lnTo>
                                <a:lnTo>
                                  <a:pt x="769" y="415"/>
                                </a:lnTo>
                                <a:lnTo>
                                  <a:pt x="771" y="446"/>
                                </a:lnTo>
                                <a:lnTo>
                                  <a:pt x="764" y="506"/>
                                </a:lnTo>
                                <a:lnTo>
                                  <a:pt x="745" y="564"/>
                                </a:lnTo>
                                <a:lnTo>
                                  <a:pt x="712" y="618"/>
                                </a:lnTo>
                                <a:lnTo>
                                  <a:pt x="667" y="670"/>
                                </a:lnTo>
                                <a:lnTo>
                                  <a:pt x="613" y="714"/>
                                </a:lnTo>
                                <a:lnTo>
                                  <a:pt x="557" y="746"/>
                                </a:lnTo>
                                <a:lnTo>
                                  <a:pt x="498" y="765"/>
                                </a:lnTo>
                                <a:lnTo>
                                  <a:pt x="436" y="771"/>
                                </a:lnTo>
                                <a:lnTo>
                                  <a:pt x="612" y="771"/>
                                </a:lnTo>
                                <a:lnTo>
                                  <a:pt x="634" y="759"/>
                                </a:lnTo>
                                <a:lnTo>
                                  <a:pt x="687" y="722"/>
                                </a:lnTo>
                                <a:lnTo>
                                  <a:pt x="736" y="681"/>
                                </a:lnTo>
                                <a:lnTo>
                                  <a:pt x="783" y="635"/>
                                </a:lnTo>
                                <a:lnTo>
                                  <a:pt x="811" y="605"/>
                                </a:lnTo>
                                <a:lnTo>
                                  <a:pt x="862" y="555"/>
                                </a:lnTo>
                                <a:lnTo>
                                  <a:pt x="911" y="520"/>
                                </a:lnTo>
                                <a:lnTo>
                                  <a:pt x="959" y="499"/>
                                </a:lnTo>
                                <a:lnTo>
                                  <a:pt x="994" y="493"/>
                                </a:lnTo>
                                <a:lnTo>
                                  <a:pt x="845" y="493"/>
                                </a:lnTo>
                                <a:lnTo>
                                  <a:pt x="844" y="446"/>
                                </a:lnTo>
                                <a:lnTo>
                                  <a:pt x="845" y="441"/>
                                </a:lnTo>
                                <a:lnTo>
                                  <a:pt x="849" y="357"/>
                                </a:lnTo>
                                <a:lnTo>
                                  <a:pt x="864" y="284"/>
                                </a:lnTo>
                                <a:close/>
                                <a:moveTo>
                                  <a:pt x="1314" y="54"/>
                                </a:moveTo>
                                <a:lnTo>
                                  <a:pt x="1162" y="54"/>
                                </a:lnTo>
                                <a:lnTo>
                                  <a:pt x="1139" y="80"/>
                                </a:lnTo>
                                <a:lnTo>
                                  <a:pt x="1118" y="112"/>
                                </a:lnTo>
                                <a:lnTo>
                                  <a:pt x="1099" y="151"/>
                                </a:lnTo>
                                <a:lnTo>
                                  <a:pt x="1082" y="196"/>
                                </a:lnTo>
                                <a:lnTo>
                                  <a:pt x="1072" y="224"/>
                                </a:lnTo>
                                <a:lnTo>
                                  <a:pt x="1056" y="266"/>
                                </a:lnTo>
                                <a:lnTo>
                                  <a:pt x="1038" y="305"/>
                                </a:lnTo>
                                <a:lnTo>
                                  <a:pt x="1017" y="339"/>
                                </a:lnTo>
                                <a:lnTo>
                                  <a:pt x="994" y="368"/>
                                </a:lnTo>
                                <a:lnTo>
                                  <a:pt x="967" y="397"/>
                                </a:lnTo>
                                <a:lnTo>
                                  <a:pt x="933" y="428"/>
                                </a:lnTo>
                                <a:lnTo>
                                  <a:pt x="893" y="460"/>
                                </a:lnTo>
                                <a:lnTo>
                                  <a:pt x="845" y="493"/>
                                </a:lnTo>
                                <a:lnTo>
                                  <a:pt x="994" y="493"/>
                                </a:lnTo>
                                <a:lnTo>
                                  <a:pt x="1005" y="492"/>
                                </a:lnTo>
                                <a:lnTo>
                                  <a:pt x="1207" y="492"/>
                                </a:lnTo>
                                <a:lnTo>
                                  <a:pt x="1190" y="475"/>
                                </a:lnTo>
                                <a:lnTo>
                                  <a:pt x="1155" y="453"/>
                                </a:lnTo>
                                <a:lnTo>
                                  <a:pt x="1114" y="436"/>
                                </a:lnTo>
                                <a:lnTo>
                                  <a:pt x="1067" y="426"/>
                                </a:lnTo>
                                <a:lnTo>
                                  <a:pt x="1094" y="411"/>
                                </a:lnTo>
                                <a:lnTo>
                                  <a:pt x="1117" y="396"/>
                                </a:lnTo>
                                <a:lnTo>
                                  <a:pt x="1136" y="380"/>
                                </a:lnTo>
                                <a:lnTo>
                                  <a:pt x="1151" y="364"/>
                                </a:lnTo>
                                <a:lnTo>
                                  <a:pt x="1164" y="344"/>
                                </a:lnTo>
                                <a:lnTo>
                                  <a:pt x="1177" y="317"/>
                                </a:lnTo>
                                <a:lnTo>
                                  <a:pt x="1190" y="285"/>
                                </a:lnTo>
                                <a:lnTo>
                                  <a:pt x="1202" y="246"/>
                                </a:lnTo>
                                <a:lnTo>
                                  <a:pt x="1216" y="204"/>
                                </a:lnTo>
                                <a:lnTo>
                                  <a:pt x="1239" y="138"/>
                                </a:lnTo>
                                <a:lnTo>
                                  <a:pt x="1264" y="91"/>
                                </a:lnTo>
                                <a:lnTo>
                                  <a:pt x="1290" y="62"/>
                                </a:lnTo>
                                <a:lnTo>
                                  <a:pt x="1314" y="54"/>
                                </a:lnTo>
                                <a:close/>
                                <a:moveTo>
                                  <a:pt x="666" y="141"/>
                                </a:moveTo>
                                <a:lnTo>
                                  <a:pt x="632" y="145"/>
                                </a:lnTo>
                                <a:lnTo>
                                  <a:pt x="601" y="157"/>
                                </a:lnTo>
                                <a:lnTo>
                                  <a:pt x="573" y="178"/>
                                </a:lnTo>
                                <a:lnTo>
                                  <a:pt x="549" y="208"/>
                                </a:lnTo>
                                <a:lnTo>
                                  <a:pt x="528" y="243"/>
                                </a:lnTo>
                                <a:lnTo>
                                  <a:pt x="514" y="284"/>
                                </a:lnTo>
                                <a:lnTo>
                                  <a:pt x="505" y="328"/>
                                </a:lnTo>
                                <a:lnTo>
                                  <a:pt x="502" y="378"/>
                                </a:lnTo>
                                <a:lnTo>
                                  <a:pt x="503" y="403"/>
                                </a:lnTo>
                                <a:lnTo>
                                  <a:pt x="506" y="430"/>
                                </a:lnTo>
                                <a:lnTo>
                                  <a:pt x="510" y="457"/>
                                </a:lnTo>
                                <a:lnTo>
                                  <a:pt x="516" y="484"/>
                                </a:lnTo>
                                <a:lnTo>
                                  <a:pt x="558" y="468"/>
                                </a:lnTo>
                                <a:lnTo>
                                  <a:pt x="556" y="455"/>
                                </a:lnTo>
                                <a:lnTo>
                                  <a:pt x="554" y="444"/>
                                </a:lnTo>
                                <a:lnTo>
                                  <a:pt x="553" y="433"/>
                                </a:lnTo>
                                <a:lnTo>
                                  <a:pt x="553" y="423"/>
                                </a:lnTo>
                                <a:lnTo>
                                  <a:pt x="555" y="395"/>
                                </a:lnTo>
                                <a:lnTo>
                                  <a:pt x="560" y="369"/>
                                </a:lnTo>
                                <a:lnTo>
                                  <a:pt x="569" y="345"/>
                                </a:lnTo>
                                <a:lnTo>
                                  <a:pt x="582" y="324"/>
                                </a:lnTo>
                                <a:lnTo>
                                  <a:pt x="598" y="306"/>
                                </a:lnTo>
                                <a:lnTo>
                                  <a:pt x="615" y="294"/>
                                </a:lnTo>
                                <a:lnTo>
                                  <a:pt x="634" y="286"/>
                                </a:lnTo>
                                <a:lnTo>
                                  <a:pt x="655" y="284"/>
                                </a:lnTo>
                                <a:lnTo>
                                  <a:pt x="864" y="284"/>
                                </a:lnTo>
                                <a:lnTo>
                                  <a:pt x="864" y="281"/>
                                </a:lnTo>
                                <a:lnTo>
                                  <a:pt x="871" y="264"/>
                                </a:lnTo>
                                <a:lnTo>
                                  <a:pt x="820" y="264"/>
                                </a:lnTo>
                                <a:lnTo>
                                  <a:pt x="805" y="235"/>
                                </a:lnTo>
                                <a:lnTo>
                                  <a:pt x="789" y="210"/>
                                </a:lnTo>
                                <a:lnTo>
                                  <a:pt x="771" y="189"/>
                                </a:lnTo>
                                <a:lnTo>
                                  <a:pt x="753" y="171"/>
                                </a:lnTo>
                                <a:lnTo>
                                  <a:pt x="733" y="158"/>
                                </a:lnTo>
                                <a:lnTo>
                                  <a:pt x="712" y="148"/>
                                </a:lnTo>
                                <a:lnTo>
                                  <a:pt x="690" y="143"/>
                                </a:lnTo>
                                <a:lnTo>
                                  <a:pt x="666" y="141"/>
                                </a:lnTo>
                                <a:close/>
                                <a:moveTo>
                                  <a:pt x="1316" y="0"/>
                                </a:moveTo>
                                <a:lnTo>
                                  <a:pt x="1214" y="0"/>
                                </a:lnTo>
                                <a:lnTo>
                                  <a:pt x="1129" y="5"/>
                                </a:lnTo>
                                <a:lnTo>
                                  <a:pt x="1054" y="21"/>
                                </a:lnTo>
                                <a:lnTo>
                                  <a:pt x="988" y="48"/>
                                </a:lnTo>
                                <a:lnTo>
                                  <a:pt x="932" y="86"/>
                                </a:lnTo>
                                <a:lnTo>
                                  <a:pt x="885" y="135"/>
                                </a:lnTo>
                                <a:lnTo>
                                  <a:pt x="848" y="194"/>
                                </a:lnTo>
                                <a:lnTo>
                                  <a:pt x="820" y="264"/>
                                </a:lnTo>
                                <a:lnTo>
                                  <a:pt x="871" y="264"/>
                                </a:lnTo>
                                <a:lnTo>
                                  <a:pt x="889" y="216"/>
                                </a:lnTo>
                                <a:lnTo>
                                  <a:pt x="924" y="161"/>
                                </a:lnTo>
                                <a:lnTo>
                                  <a:pt x="969" y="118"/>
                                </a:lnTo>
                                <a:lnTo>
                                  <a:pt x="1023" y="86"/>
                                </a:lnTo>
                                <a:lnTo>
                                  <a:pt x="1088" y="64"/>
                                </a:lnTo>
                                <a:lnTo>
                                  <a:pt x="1162" y="54"/>
                                </a:lnTo>
                                <a:lnTo>
                                  <a:pt x="1314" y="54"/>
                                </a:lnTo>
                                <a:lnTo>
                                  <a:pt x="1316" y="53"/>
                                </a:lnTo>
                                <a:lnTo>
                                  <a:pt x="1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Freeform 16"/>
                        <wps:cNvSpPr>
                          <a:spLocks/>
                        </wps:cNvSpPr>
                        <wps:spPr bwMode="auto">
                          <a:xfrm>
                            <a:off x="3608" y="243"/>
                            <a:ext cx="1317" cy="930"/>
                          </a:xfrm>
                          <a:custGeom>
                            <a:avLst/>
                            <a:gdLst>
                              <a:gd name="T0" fmla="+- 0 4925 3609"/>
                              <a:gd name="T1" fmla="*/ T0 w 1317"/>
                              <a:gd name="T2" fmla="+- 0 297 244"/>
                              <a:gd name="T3" fmla="*/ 297 h 930"/>
                              <a:gd name="T4" fmla="+- 0 4873 3609"/>
                              <a:gd name="T5" fmla="*/ T4 w 1317"/>
                              <a:gd name="T6" fmla="+- 0 335 244"/>
                              <a:gd name="T7" fmla="*/ 335 h 930"/>
                              <a:gd name="T8" fmla="+- 0 4825 3609"/>
                              <a:gd name="T9" fmla="*/ T8 w 1317"/>
                              <a:gd name="T10" fmla="+- 0 448 244"/>
                              <a:gd name="T11" fmla="*/ 448 h 930"/>
                              <a:gd name="T12" fmla="+- 0 4799 3609"/>
                              <a:gd name="T13" fmla="*/ T12 w 1317"/>
                              <a:gd name="T14" fmla="+- 0 529 244"/>
                              <a:gd name="T15" fmla="*/ 529 h 930"/>
                              <a:gd name="T16" fmla="+- 0 4726 3609"/>
                              <a:gd name="T17" fmla="*/ T16 w 1317"/>
                              <a:gd name="T18" fmla="+- 0 640 244"/>
                              <a:gd name="T19" fmla="*/ 640 h 930"/>
                              <a:gd name="T20" fmla="+- 0 4723 3609"/>
                              <a:gd name="T21" fmla="*/ T20 w 1317"/>
                              <a:gd name="T22" fmla="+- 0 680 244"/>
                              <a:gd name="T23" fmla="*/ 680 h 930"/>
                              <a:gd name="T24" fmla="+- 0 4852 3609"/>
                              <a:gd name="T25" fmla="*/ T24 w 1317"/>
                              <a:gd name="T26" fmla="+- 0 782 244"/>
                              <a:gd name="T27" fmla="*/ 782 h 930"/>
                              <a:gd name="T28" fmla="+- 0 4882 3609"/>
                              <a:gd name="T29" fmla="*/ T28 w 1317"/>
                              <a:gd name="T30" fmla="+- 0 914 244"/>
                              <a:gd name="T31" fmla="*/ 914 h 930"/>
                              <a:gd name="T32" fmla="+- 0 4842 3609"/>
                              <a:gd name="T33" fmla="*/ T32 w 1317"/>
                              <a:gd name="T34" fmla="+- 0 1059 244"/>
                              <a:gd name="T35" fmla="*/ 1059 h 930"/>
                              <a:gd name="T36" fmla="+- 0 4687 3609"/>
                              <a:gd name="T37" fmla="*/ T36 w 1317"/>
                              <a:gd name="T38" fmla="+- 0 1168 244"/>
                              <a:gd name="T39" fmla="*/ 1168 h 930"/>
                              <a:gd name="T40" fmla="+- 0 4565 3609"/>
                              <a:gd name="T41" fmla="*/ T40 w 1317"/>
                              <a:gd name="T42" fmla="+- 0 1163 244"/>
                              <a:gd name="T43" fmla="*/ 1163 h 930"/>
                              <a:gd name="T44" fmla="+- 0 4442 3609"/>
                              <a:gd name="T45" fmla="*/ T44 w 1317"/>
                              <a:gd name="T46" fmla="+- 0 1081 244"/>
                              <a:gd name="T47" fmla="*/ 1081 h 930"/>
                              <a:gd name="T48" fmla="+- 0 4429 3609"/>
                              <a:gd name="T49" fmla="*/ T48 w 1317"/>
                              <a:gd name="T50" fmla="+- 0 973 244"/>
                              <a:gd name="T51" fmla="*/ 973 h 930"/>
                              <a:gd name="T52" fmla="+- 0 4496 3609"/>
                              <a:gd name="T53" fmla="*/ T52 w 1317"/>
                              <a:gd name="T54" fmla="+- 0 1045 244"/>
                              <a:gd name="T55" fmla="*/ 1045 h 930"/>
                              <a:gd name="T56" fmla="+- 0 4577 3609"/>
                              <a:gd name="T57" fmla="*/ T56 w 1317"/>
                              <a:gd name="T58" fmla="+- 0 1069 244"/>
                              <a:gd name="T59" fmla="*/ 1069 h 930"/>
                              <a:gd name="T60" fmla="+- 0 4669 3609"/>
                              <a:gd name="T61" fmla="*/ T60 w 1317"/>
                              <a:gd name="T62" fmla="+- 0 1038 244"/>
                              <a:gd name="T63" fmla="*/ 1038 h 930"/>
                              <a:gd name="T64" fmla="+- 0 4741 3609"/>
                              <a:gd name="T65" fmla="*/ T64 w 1317"/>
                              <a:gd name="T66" fmla="+- 0 918 244"/>
                              <a:gd name="T67" fmla="*/ 918 h 930"/>
                              <a:gd name="T68" fmla="+- 0 4742 3609"/>
                              <a:gd name="T69" fmla="*/ T68 w 1317"/>
                              <a:gd name="T70" fmla="+- 0 851 244"/>
                              <a:gd name="T71" fmla="*/ 851 h 930"/>
                              <a:gd name="T72" fmla="+- 0 4641 3609"/>
                              <a:gd name="T73" fmla="*/ T72 w 1317"/>
                              <a:gd name="T74" fmla="+- 0 738 244"/>
                              <a:gd name="T75" fmla="*/ 738 h 930"/>
                              <a:gd name="T76" fmla="+- 0 4568 3609"/>
                              <a:gd name="T77" fmla="*/ T76 w 1317"/>
                              <a:gd name="T78" fmla="+- 0 743 244"/>
                              <a:gd name="T79" fmla="*/ 743 h 930"/>
                              <a:gd name="T80" fmla="+- 0 4471 3609"/>
                              <a:gd name="T81" fmla="*/ T80 w 1317"/>
                              <a:gd name="T82" fmla="+- 0 799 244"/>
                              <a:gd name="T83" fmla="*/ 799 h 930"/>
                              <a:gd name="T84" fmla="+- 0 4392 3609"/>
                              <a:gd name="T85" fmla="*/ T84 w 1317"/>
                              <a:gd name="T86" fmla="+- 0 879 244"/>
                              <a:gd name="T87" fmla="*/ 879 h 930"/>
                              <a:gd name="T88" fmla="+- 0 4296 3609"/>
                              <a:gd name="T89" fmla="*/ T88 w 1317"/>
                              <a:gd name="T90" fmla="+- 0 966 244"/>
                              <a:gd name="T91" fmla="*/ 966 h 930"/>
                              <a:gd name="T92" fmla="+- 0 4187 3609"/>
                              <a:gd name="T93" fmla="*/ T92 w 1317"/>
                              <a:gd name="T94" fmla="+- 0 1034 244"/>
                              <a:gd name="T95" fmla="*/ 1034 h 930"/>
                              <a:gd name="T96" fmla="+- 0 4025 3609"/>
                              <a:gd name="T97" fmla="*/ T96 w 1317"/>
                              <a:gd name="T98" fmla="+- 0 1090 244"/>
                              <a:gd name="T99" fmla="*/ 1090 h 930"/>
                              <a:gd name="T100" fmla="+- 0 3900 3609"/>
                              <a:gd name="T101" fmla="*/ T100 w 1317"/>
                              <a:gd name="T102" fmla="+- 0 1087 244"/>
                              <a:gd name="T103" fmla="*/ 1087 h 930"/>
                              <a:gd name="T104" fmla="+- 0 3769 3609"/>
                              <a:gd name="T105" fmla="*/ T104 w 1317"/>
                              <a:gd name="T106" fmla="+- 0 1028 244"/>
                              <a:gd name="T107" fmla="*/ 1028 h 930"/>
                              <a:gd name="T108" fmla="+- 0 3668 3609"/>
                              <a:gd name="T109" fmla="*/ T108 w 1317"/>
                              <a:gd name="T110" fmla="+- 0 915 244"/>
                              <a:gd name="T111" fmla="*/ 915 h 930"/>
                              <a:gd name="T112" fmla="+- 0 3615 3609"/>
                              <a:gd name="T113" fmla="*/ T112 w 1317"/>
                              <a:gd name="T114" fmla="+- 0 769 244"/>
                              <a:gd name="T115" fmla="*/ 769 h 930"/>
                              <a:gd name="T116" fmla="+- 0 3616 3609"/>
                              <a:gd name="T117" fmla="*/ T116 w 1317"/>
                              <a:gd name="T118" fmla="+- 0 595 244"/>
                              <a:gd name="T119" fmla="*/ 595 h 930"/>
                              <a:gd name="T120" fmla="+- 0 3674 3609"/>
                              <a:gd name="T121" fmla="*/ T120 w 1317"/>
                              <a:gd name="T122" fmla="+- 0 438 244"/>
                              <a:gd name="T123" fmla="*/ 438 h 930"/>
                              <a:gd name="T124" fmla="+- 0 3785 3609"/>
                              <a:gd name="T125" fmla="*/ T124 w 1317"/>
                              <a:gd name="T126" fmla="+- 0 315 244"/>
                              <a:gd name="T127" fmla="*/ 315 h 930"/>
                              <a:gd name="T128" fmla="+- 0 3928 3609"/>
                              <a:gd name="T129" fmla="*/ T128 w 1317"/>
                              <a:gd name="T130" fmla="+- 0 252 244"/>
                              <a:gd name="T131" fmla="*/ 252 h 930"/>
                              <a:gd name="T132" fmla="+- 0 4023 3609"/>
                              <a:gd name="T133" fmla="*/ T132 w 1317"/>
                              <a:gd name="T134" fmla="+- 0 244 244"/>
                              <a:gd name="T135" fmla="*/ 244 h 930"/>
                              <a:gd name="T136" fmla="+- 0 3962 3609"/>
                              <a:gd name="T137" fmla="*/ T136 w 1317"/>
                              <a:gd name="T138" fmla="+- 0 307 244"/>
                              <a:gd name="T139" fmla="*/ 307 h 930"/>
                              <a:gd name="T140" fmla="+- 0 3819 3609"/>
                              <a:gd name="T141" fmla="*/ T140 w 1317"/>
                              <a:gd name="T142" fmla="+- 0 399 244"/>
                              <a:gd name="T143" fmla="*/ 399 h 930"/>
                              <a:gd name="T144" fmla="+- 0 3750 3609"/>
                              <a:gd name="T145" fmla="*/ T144 w 1317"/>
                              <a:gd name="T146" fmla="+- 0 569 244"/>
                              <a:gd name="T147" fmla="*/ 569 h 930"/>
                              <a:gd name="T148" fmla="+- 0 3751 3609"/>
                              <a:gd name="T149" fmla="*/ T148 w 1317"/>
                              <a:gd name="T150" fmla="+- 0 717 244"/>
                              <a:gd name="T151" fmla="*/ 717 h 930"/>
                              <a:gd name="T152" fmla="+- 0 3793 3609"/>
                              <a:gd name="T153" fmla="*/ T152 w 1317"/>
                              <a:gd name="T154" fmla="+- 0 851 244"/>
                              <a:gd name="T155" fmla="*/ 851 h 930"/>
                              <a:gd name="T156" fmla="+- 0 3876 3609"/>
                              <a:gd name="T157" fmla="*/ T156 w 1317"/>
                              <a:gd name="T158" fmla="+- 0 955 244"/>
                              <a:gd name="T159" fmla="*/ 955 h 930"/>
                              <a:gd name="T160" fmla="+- 0 4045 3609"/>
                              <a:gd name="T161" fmla="*/ T160 w 1317"/>
                              <a:gd name="T162" fmla="+- 0 1015 244"/>
                              <a:gd name="T163" fmla="*/ 1015 h 930"/>
                              <a:gd name="T164" fmla="+- 0 4166 3609"/>
                              <a:gd name="T165" fmla="*/ T164 w 1317"/>
                              <a:gd name="T166" fmla="+- 0 990 244"/>
                              <a:gd name="T167" fmla="*/ 990 h 930"/>
                              <a:gd name="T168" fmla="+- 0 4276 3609"/>
                              <a:gd name="T169" fmla="*/ T168 w 1317"/>
                              <a:gd name="T170" fmla="+- 0 914 244"/>
                              <a:gd name="T171" fmla="*/ 914 h 930"/>
                              <a:gd name="T172" fmla="+- 0 4354 3609"/>
                              <a:gd name="T173" fmla="*/ T172 w 1317"/>
                              <a:gd name="T174" fmla="+- 0 808 244"/>
                              <a:gd name="T175" fmla="*/ 808 h 930"/>
                              <a:gd name="T176" fmla="+- 0 4380 3609"/>
                              <a:gd name="T177" fmla="*/ T176 w 1317"/>
                              <a:gd name="T178" fmla="+- 0 690 244"/>
                              <a:gd name="T179" fmla="*/ 690 h 930"/>
                              <a:gd name="T180" fmla="+- 0 4345 3609"/>
                              <a:gd name="T181" fmla="*/ T180 w 1317"/>
                              <a:gd name="T182" fmla="+- 0 576 244"/>
                              <a:gd name="T183" fmla="*/ 576 h 930"/>
                              <a:gd name="T184" fmla="+- 0 4224 3609"/>
                              <a:gd name="T185" fmla="*/ T184 w 1317"/>
                              <a:gd name="T186" fmla="+- 0 538 244"/>
                              <a:gd name="T187" fmla="*/ 538 h 930"/>
                              <a:gd name="T188" fmla="+- 0 4162 3609"/>
                              <a:gd name="T189" fmla="*/ T188 w 1317"/>
                              <a:gd name="T190" fmla="+- 0 667 244"/>
                              <a:gd name="T191" fmla="*/ 667 h 930"/>
                              <a:gd name="T192" fmla="+- 0 4125 3609"/>
                              <a:gd name="T193" fmla="*/ T192 w 1317"/>
                              <a:gd name="T194" fmla="+- 0 728 244"/>
                              <a:gd name="T195" fmla="*/ 728 h 930"/>
                              <a:gd name="T196" fmla="+- 0 4115 3609"/>
                              <a:gd name="T197" fmla="*/ T196 w 1317"/>
                              <a:gd name="T198" fmla="+- 0 674 244"/>
                              <a:gd name="T199" fmla="*/ 674 h 930"/>
                              <a:gd name="T200" fmla="+- 0 4111 3609"/>
                              <a:gd name="T201" fmla="*/ T200 w 1317"/>
                              <a:gd name="T202" fmla="+- 0 622 244"/>
                              <a:gd name="T203" fmla="*/ 622 h 930"/>
                              <a:gd name="T204" fmla="+- 0 4137 3609"/>
                              <a:gd name="T205" fmla="*/ T204 w 1317"/>
                              <a:gd name="T206" fmla="+- 0 487 244"/>
                              <a:gd name="T207" fmla="*/ 487 h 930"/>
                              <a:gd name="T208" fmla="+- 0 4241 3609"/>
                              <a:gd name="T209" fmla="*/ T208 w 1317"/>
                              <a:gd name="T210" fmla="+- 0 389 244"/>
                              <a:gd name="T211" fmla="*/ 389 h 930"/>
                              <a:gd name="T212" fmla="+- 0 4299 3609"/>
                              <a:gd name="T213" fmla="*/ T212 w 1317"/>
                              <a:gd name="T214" fmla="+- 0 387 244"/>
                              <a:gd name="T215" fmla="*/ 387 h 930"/>
                              <a:gd name="T216" fmla="+- 0 4414 3609"/>
                              <a:gd name="T217" fmla="*/ T216 w 1317"/>
                              <a:gd name="T218" fmla="+- 0 479 244"/>
                              <a:gd name="T219" fmla="*/ 479 h 930"/>
                              <a:gd name="T220" fmla="+- 0 4457 3609"/>
                              <a:gd name="T221" fmla="*/ T220 w 1317"/>
                              <a:gd name="T222" fmla="+- 0 438 244"/>
                              <a:gd name="T223" fmla="*/ 438 h 930"/>
                              <a:gd name="T224" fmla="+- 0 4541 3609"/>
                              <a:gd name="T225" fmla="*/ T224 w 1317"/>
                              <a:gd name="T226" fmla="+- 0 330 244"/>
                              <a:gd name="T227" fmla="*/ 330 h 930"/>
                              <a:gd name="T228" fmla="+- 0 4663 3609"/>
                              <a:gd name="T229" fmla="*/ T228 w 1317"/>
                              <a:gd name="T230" fmla="+- 0 265 244"/>
                              <a:gd name="T231" fmla="*/ 265 h 930"/>
                              <a:gd name="T232" fmla="+- 0 4823 3609"/>
                              <a:gd name="T233" fmla="*/ T232 w 1317"/>
                              <a:gd name="T234" fmla="+- 0 244 244"/>
                              <a:gd name="T235" fmla="*/ 244 h 9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317" h="930">
                                <a:moveTo>
                                  <a:pt x="1316" y="0"/>
                                </a:moveTo>
                                <a:lnTo>
                                  <a:pt x="1316" y="53"/>
                                </a:lnTo>
                                <a:lnTo>
                                  <a:pt x="1290" y="62"/>
                                </a:lnTo>
                                <a:lnTo>
                                  <a:pt x="1264" y="91"/>
                                </a:lnTo>
                                <a:lnTo>
                                  <a:pt x="1239" y="138"/>
                                </a:lnTo>
                                <a:lnTo>
                                  <a:pt x="1216" y="204"/>
                                </a:lnTo>
                                <a:lnTo>
                                  <a:pt x="1202" y="246"/>
                                </a:lnTo>
                                <a:lnTo>
                                  <a:pt x="1190" y="285"/>
                                </a:lnTo>
                                <a:lnTo>
                                  <a:pt x="1164" y="344"/>
                                </a:lnTo>
                                <a:lnTo>
                                  <a:pt x="1117" y="396"/>
                                </a:lnTo>
                                <a:lnTo>
                                  <a:pt x="1067" y="426"/>
                                </a:lnTo>
                                <a:lnTo>
                                  <a:pt x="1114" y="436"/>
                                </a:lnTo>
                                <a:lnTo>
                                  <a:pt x="1190" y="475"/>
                                </a:lnTo>
                                <a:lnTo>
                                  <a:pt x="1243" y="538"/>
                                </a:lnTo>
                                <a:lnTo>
                                  <a:pt x="1270" y="621"/>
                                </a:lnTo>
                                <a:lnTo>
                                  <a:pt x="1273" y="670"/>
                                </a:lnTo>
                                <a:lnTo>
                                  <a:pt x="1269" y="722"/>
                                </a:lnTo>
                                <a:lnTo>
                                  <a:pt x="1233" y="815"/>
                                </a:lnTo>
                                <a:lnTo>
                                  <a:pt x="1165" y="887"/>
                                </a:lnTo>
                                <a:lnTo>
                                  <a:pt x="1078" y="924"/>
                                </a:lnTo>
                                <a:lnTo>
                                  <a:pt x="1028" y="929"/>
                                </a:lnTo>
                                <a:lnTo>
                                  <a:pt x="956" y="919"/>
                                </a:lnTo>
                                <a:lnTo>
                                  <a:pt x="891" y="888"/>
                                </a:lnTo>
                                <a:lnTo>
                                  <a:pt x="833" y="837"/>
                                </a:lnTo>
                                <a:lnTo>
                                  <a:pt x="783" y="765"/>
                                </a:lnTo>
                                <a:lnTo>
                                  <a:pt x="820" y="729"/>
                                </a:lnTo>
                                <a:lnTo>
                                  <a:pt x="852" y="771"/>
                                </a:lnTo>
                                <a:lnTo>
                                  <a:pt x="887" y="801"/>
                                </a:lnTo>
                                <a:lnTo>
                                  <a:pt x="926" y="819"/>
                                </a:lnTo>
                                <a:lnTo>
                                  <a:pt x="968" y="825"/>
                                </a:lnTo>
                                <a:lnTo>
                                  <a:pt x="1001" y="821"/>
                                </a:lnTo>
                                <a:lnTo>
                                  <a:pt x="1060" y="794"/>
                                </a:lnTo>
                                <a:lnTo>
                                  <a:pt x="1107" y="740"/>
                                </a:lnTo>
                                <a:lnTo>
                                  <a:pt x="1132" y="674"/>
                                </a:lnTo>
                                <a:lnTo>
                                  <a:pt x="1135" y="636"/>
                                </a:lnTo>
                                <a:lnTo>
                                  <a:pt x="1133" y="607"/>
                                </a:lnTo>
                                <a:lnTo>
                                  <a:pt x="1098" y="533"/>
                                </a:lnTo>
                                <a:lnTo>
                                  <a:pt x="1032" y="494"/>
                                </a:lnTo>
                                <a:lnTo>
                                  <a:pt x="1005" y="492"/>
                                </a:lnTo>
                                <a:lnTo>
                                  <a:pt x="959" y="499"/>
                                </a:lnTo>
                                <a:lnTo>
                                  <a:pt x="911" y="520"/>
                                </a:lnTo>
                                <a:lnTo>
                                  <a:pt x="862" y="555"/>
                                </a:lnTo>
                                <a:lnTo>
                                  <a:pt x="811" y="605"/>
                                </a:lnTo>
                                <a:lnTo>
                                  <a:pt x="783" y="635"/>
                                </a:lnTo>
                                <a:lnTo>
                                  <a:pt x="736" y="681"/>
                                </a:lnTo>
                                <a:lnTo>
                                  <a:pt x="687" y="722"/>
                                </a:lnTo>
                                <a:lnTo>
                                  <a:pt x="634" y="759"/>
                                </a:lnTo>
                                <a:lnTo>
                                  <a:pt x="578" y="790"/>
                                </a:lnTo>
                                <a:lnTo>
                                  <a:pt x="522" y="817"/>
                                </a:lnTo>
                                <a:lnTo>
                                  <a:pt x="416" y="846"/>
                                </a:lnTo>
                                <a:lnTo>
                                  <a:pt x="366" y="850"/>
                                </a:lnTo>
                                <a:lnTo>
                                  <a:pt x="291" y="843"/>
                                </a:lnTo>
                                <a:lnTo>
                                  <a:pt x="222" y="821"/>
                                </a:lnTo>
                                <a:lnTo>
                                  <a:pt x="160" y="784"/>
                                </a:lnTo>
                                <a:lnTo>
                                  <a:pt x="104" y="733"/>
                                </a:lnTo>
                                <a:lnTo>
                                  <a:pt x="59" y="671"/>
                                </a:lnTo>
                                <a:lnTo>
                                  <a:pt x="26" y="601"/>
                                </a:lnTo>
                                <a:lnTo>
                                  <a:pt x="6" y="525"/>
                                </a:lnTo>
                                <a:lnTo>
                                  <a:pt x="0" y="441"/>
                                </a:lnTo>
                                <a:lnTo>
                                  <a:pt x="7" y="351"/>
                                </a:lnTo>
                                <a:lnTo>
                                  <a:pt x="29" y="269"/>
                                </a:lnTo>
                                <a:lnTo>
                                  <a:pt x="65" y="194"/>
                                </a:lnTo>
                                <a:lnTo>
                                  <a:pt x="115" y="127"/>
                                </a:lnTo>
                                <a:lnTo>
                                  <a:pt x="176" y="71"/>
                                </a:lnTo>
                                <a:lnTo>
                                  <a:pt x="244" y="31"/>
                                </a:lnTo>
                                <a:lnTo>
                                  <a:pt x="319" y="8"/>
                                </a:lnTo>
                                <a:lnTo>
                                  <a:pt x="401" y="0"/>
                                </a:lnTo>
                                <a:lnTo>
                                  <a:pt x="414" y="0"/>
                                </a:lnTo>
                                <a:lnTo>
                                  <a:pt x="414" y="53"/>
                                </a:lnTo>
                                <a:lnTo>
                                  <a:pt x="353" y="63"/>
                                </a:lnTo>
                                <a:lnTo>
                                  <a:pt x="298" y="84"/>
                                </a:lnTo>
                                <a:lnTo>
                                  <a:pt x="210" y="155"/>
                                </a:lnTo>
                                <a:lnTo>
                                  <a:pt x="155" y="261"/>
                                </a:lnTo>
                                <a:lnTo>
                                  <a:pt x="141" y="325"/>
                                </a:lnTo>
                                <a:lnTo>
                                  <a:pt x="136" y="396"/>
                                </a:lnTo>
                                <a:lnTo>
                                  <a:pt x="142" y="473"/>
                                </a:lnTo>
                                <a:lnTo>
                                  <a:pt x="158" y="544"/>
                                </a:lnTo>
                                <a:lnTo>
                                  <a:pt x="184" y="607"/>
                                </a:lnTo>
                                <a:lnTo>
                                  <a:pt x="222" y="664"/>
                                </a:lnTo>
                                <a:lnTo>
                                  <a:pt x="267" y="711"/>
                                </a:lnTo>
                                <a:lnTo>
                                  <a:pt x="318" y="744"/>
                                </a:lnTo>
                                <a:lnTo>
                                  <a:pt x="436" y="771"/>
                                </a:lnTo>
                                <a:lnTo>
                                  <a:pt x="498" y="765"/>
                                </a:lnTo>
                                <a:lnTo>
                                  <a:pt x="557" y="746"/>
                                </a:lnTo>
                                <a:lnTo>
                                  <a:pt x="613" y="714"/>
                                </a:lnTo>
                                <a:lnTo>
                                  <a:pt x="667" y="670"/>
                                </a:lnTo>
                                <a:lnTo>
                                  <a:pt x="712" y="618"/>
                                </a:lnTo>
                                <a:lnTo>
                                  <a:pt x="745" y="564"/>
                                </a:lnTo>
                                <a:lnTo>
                                  <a:pt x="764" y="506"/>
                                </a:lnTo>
                                <a:lnTo>
                                  <a:pt x="771" y="446"/>
                                </a:lnTo>
                                <a:lnTo>
                                  <a:pt x="769" y="415"/>
                                </a:lnTo>
                                <a:lnTo>
                                  <a:pt x="736" y="332"/>
                                </a:lnTo>
                                <a:lnTo>
                                  <a:pt x="677" y="287"/>
                                </a:lnTo>
                                <a:lnTo>
                                  <a:pt x="615" y="294"/>
                                </a:lnTo>
                                <a:lnTo>
                                  <a:pt x="569" y="345"/>
                                </a:lnTo>
                                <a:lnTo>
                                  <a:pt x="553" y="423"/>
                                </a:lnTo>
                                <a:lnTo>
                                  <a:pt x="558" y="468"/>
                                </a:lnTo>
                                <a:lnTo>
                                  <a:pt x="516" y="484"/>
                                </a:lnTo>
                                <a:lnTo>
                                  <a:pt x="510" y="457"/>
                                </a:lnTo>
                                <a:lnTo>
                                  <a:pt x="506" y="430"/>
                                </a:lnTo>
                                <a:lnTo>
                                  <a:pt x="503" y="403"/>
                                </a:lnTo>
                                <a:lnTo>
                                  <a:pt x="502" y="378"/>
                                </a:lnTo>
                                <a:lnTo>
                                  <a:pt x="505" y="328"/>
                                </a:lnTo>
                                <a:lnTo>
                                  <a:pt x="528" y="243"/>
                                </a:lnTo>
                                <a:lnTo>
                                  <a:pt x="573" y="178"/>
                                </a:lnTo>
                                <a:lnTo>
                                  <a:pt x="632" y="145"/>
                                </a:lnTo>
                                <a:lnTo>
                                  <a:pt x="666" y="141"/>
                                </a:lnTo>
                                <a:lnTo>
                                  <a:pt x="690" y="143"/>
                                </a:lnTo>
                                <a:lnTo>
                                  <a:pt x="753" y="171"/>
                                </a:lnTo>
                                <a:lnTo>
                                  <a:pt x="805" y="235"/>
                                </a:lnTo>
                                <a:lnTo>
                                  <a:pt x="820" y="264"/>
                                </a:lnTo>
                                <a:lnTo>
                                  <a:pt x="848" y="194"/>
                                </a:lnTo>
                                <a:lnTo>
                                  <a:pt x="885" y="135"/>
                                </a:lnTo>
                                <a:lnTo>
                                  <a:pt x="932" y="86"/>
                                </a:lnTo>
                                <a:lnTo>
                                  <a:pt x="988" y="48"/>
                                </a:lnTo>
                                <a:lnTo>
                                  <a:pt x="1054" y="21"/>
                                </a:lnTo>
                                <a:lnTo>
                                  <a:pt x="1129" y="5"/>
                                </a:lnTo>
                                <a:lnTo>
                                  <a:pt x="1214" y="0"/>
                                </a:lnTo>
                                <a:lnTo>
                                  <a:pt x="131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Freeform 15"/>
                        <wps:cNvSpPr>
                          <a:spLocks/>
                        </wps:cNvSpPr>
                        <wps:spPr bwMode="auto">
                          <a:xfrm>
                            <a:off x="4453" y="297"/>
                            <a:ext cx="318" cy="440"/>
                          </a:xfrm>
                          <a:custGeom>
                            <a:avLst/>
                            <a:gdLst>
                              <a:gd name="T0" fmla="+- 0 4454 4453"/>
                              <a:gd name="T1" fmla="*/ T0 w 318"/>
                              <a:gd name="T2" fmla="+- 0 737 298"/>
                              <a:gd name="T3" fmla="*/ 737 h 440"/>
                              <a:gd name="T4" fmla="+- 0 4542 4453"/>
                              <a:gd name="T5" fmla="*/ T4 w 318"/>
                              <a:gd name="T6" fmla="+- 0 672 298"/>
                              <a:gd name="T7" fmla="*/ 672 h 440"/>
                              <a:gd name="T8" fmla="+- 0 4603 4453"/>
                              <a:gd name="T9" fmla="*/ T8 w 318"/>
                              <a:gd name="T10" fmla="+- 0 612 298"/>
                              <a:gd name="T11" fmla="*/ 612 h 440"/>
                              <a:gd name="T12" fmla="+- 0 4647 4453"/>
                              <a:gd name="T13" fmla="*/ T12 w 318"/>
                              <a:gd name="T14" fmla="+- 0 549 298"/>
                              <a:gd name="T15" fmla="*/ 549 h 440"/>
                              <a:gd name="T16" fmla="+- 0 4681 4453"/>
                              <a:gd name="T17" fmla="*/ T16 w 318"/>
                              <a:gd name="T18" fmla="+- 0 468 298"/>
                              <a:gd name="T19" fmla="*/ 468 h 440"/>
                              <a:gd name="T20" fmla="+- 0 4691 4453"/>
                              <a:gd name="T21" fmla="*/ T20 w 318"/>
                              <a:gd name="T22" fmla="+- 0 440 298"/>
                              <a:gd name="T23" fmla="*/ 440 h 440"/>
                              <a:gd name="T24" fmla="+- 0 4708 4453"/>
                              <a:gd name="T25" fmla="*/ T24 w 318"/>
                              <a:gd name="T26" fmla="+- 0 395 298"/>
                              <a:gd name="T27" fmla="*/ 395 h 440"/>
                              <a:gd name="T28" fmla="+- 0 4727 4453"/>
                              <a:gd name="T29" fmla="*/ T28 w 318"/>
                              <a:gd name="T30" fmla="+- 0 356 298"/>
                              <a:gd name="T31" fmla="*/ 356 h 440"/>
                              <a:gd name="T32" fmla="+- 0 4748 4453"/>
                              <a:gd name="T33" fmla="*/ T32 w 318"/>
                              <a:gd name="T34" fmla="+- 0 324 298"/>
                              <a:gd name="T35" fmla="*/ 324 h 440"/>
                              <a:gd name="T36" fmla="+- 0 4771 4453"/>
                              <a:gd name="T37" fmla="*/ T36 w 318"/>
                              <a:gd name="T38" fmla="+- 0 298 298"/>
                              <a:gd name="T39" fmla="*/ 298 h 440"/>
                              <a:gd name="T40" fmla="+- 0 4697 4453"/>
                              <a:gd name="T41" fmla="*/ T40 w 318"/>
                              <a:gd name="T42" fmla="+- 0 308 298"/>
                              <a:gd name="T43" fmla="*/ 308 h 440"/>
                              <a:gd name="T44" fmla="+- 0 4632 4453"/>
                              <a:gd name="T45" fmla="*/ T44 w 318"/>
                              <a:gd name="T46" fmla="+- 0 330 298"/>
                              <a:gd name="T47" fmla="*/ 330 h 440"/>
                              <a:gd name="T48" fmla="+- 0 4578 4453"/>
                              <a:gd name="T49" fmla="*/ T48 w 318"/>
                              <a:gd name="T50" fmla="+- 0 362 298"/>
                              <a:gd name="T51" fmla="*/ 362 h 440"/>
                              <a:gd name="T52" fmla="+- 0 4533 4453"/>
                              <a:gd name="T53" fmla="*/ T52 w 318"/>
                              <a:gd name="T54" fmla="+- 0 405 298"/>
                              <a:gd name="T55" fmla="*/ 405 h 440"/>
                              <a:gd name="T56" fmla="+- 0 4498 4453"/>
                              <a:gd name="T57" fmla="*/ T56 w 318"/>
                              <a:gd name="T58" fmla="+- 0 460 298"/>
                              <a:gd name="T59" fmla="*/ 460 h 440"/>
                              <a:gd name="T60" fmla="+- 0 4473 4453"/>
                              <a:gd name="T61" fmla="*/ T60 w 318"/>
                              <a:gd name="T62" fmla="+- 0 525 298"/>
                              <a:gd name="T63" fmla="*/ 525 h 440"/>
                              <a:gd name="T64" fmla="+- 0 4458 4453"/>
                              <a:gd name="T65" fmla="*/ T64 w 318"/>
                              <a:gd name="T66" fmla="+- 0 601 298"/>
                              <a:gd name="T67" fmla="*/ 601 h 440"/>
                              <a:gd name="T68" fmla="+- 0 4453 4453"/>
                              <a:gd name="T69" fmla="*/ T68 w 318"/>
                              <a:gd name="T70" fmla="+- 0 688 298"/>
                              <a:gd name="T71" fmla="*/ 688 h 440"/>
                              <a:gd name="T72" fmla="+- 0 4454 4453"/>
                              <a:gd name="T73" fmla="*/ T72 w 318"/>
                              <a:gd name="T74" fmla="+- 0 737 298"/>
                              <a:gd name="T75" fmla="*/ 737 h 4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18" h="440">
                                <a:moveTo>
                                  <a:pt x="1" y="439"/>
                                </a:moveTo>
                                <a:lnTo>
                                  <a:pt x="89" y="374"/>
                                </a:lnTo>
                                <a:lnTo>
                                  <a:pt x="150" y="314"/>
                                </a:lnTo>
                                <a:lnTo>
                                  <a:pt x="194" y="251"/>
                                </a:lnTo>
                                <a:lnTo>
                                  <a:pt x="228" y="170"/>
                                </a:lnTo>
                                <a:lnTo>
                                  <a:pt x="238" y="142"/>
                                </a:lnTo>
                                <a:lnTo>
                                  <a:pt x="255" y="97"/>
                                </a:lnTo>
                                <a:lnTo>
                                  <a:pt x="274" y="58"/>
                                </a:lnTo>
                                <a:lnTo>
                                  <a:pt x="295" y="26"/>
                                </a:lnTo>
                                <a:lnTo>
                                  <a:pt x="318" y="0"/>
                                </a:lnTo>
                                <a:lnTo>
                                  <a:pt x="244" y="10"/>
                                </a:lnTo>
                                <a:lnTo>
                                  <a:pt x="179" y="32"/>
                                </a:lnTo>
                                <a:lnTo>
                                  <a:pt x="125" y="64"/>
                                </a:lnTo>
                                <a:lnTo>
                                  <a:pt x="80" y="107"/>
                                </a:lnTo>
                                <a:lnTo>
                                  <a:pt x="45" y="162"/>
                                </a:lnTo>
                                <a:lnTo>
                                  <a:pt x="20" y="227"/>
                                </a:lnTo>
                                <a:lnTo>
                                  <a:pt x="5" y="303"/>
                                </a:lnTo>
                                <a:lnTo>
                                  <a:pt x="0" y="390"/>
                                </a:lnTo>
                                <a:lnTo>
                                  <a:pt x="1" y="4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" o:spid="_x0000_s1026" style="position:absolute;margin-left:180.35pt;margin-top:12.1pt;width:66.05pt;height:46.7pt;z-index:-251602944;mso-wrap-distance-left:0;mso-wrap-distance-right:0;mso-position-horizontal-relative:page" coordorigin="3607,242" coordsize="1321,9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">
                <v:shape id="AutoShape 17" o:spid="_x0000_s1027" style="position:absolute;left:3608;top:243;width:1317;height:930;visibility:visible;mso-wrap-style:square;v-text-anchor:top" coordsize="1317,9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2a1sAA&#10;AADbAAAADwAAAGRycy9kb3ducmV2LnhtbESPQYvCMBSE7wv+h/CEva2pCqtWo6gg7NVaPD+aZ1tt&#10;XmoSa/ffbxYEj8PMfMOsNr1pREfO15YVjEcJCOLC6ppLBfnp8DUH4QOyxsYyKfglD5v14GOFqbZP&#10;PlKXhVJECPsUFVQhtKmUvqjIoB/Zljh6F+sMhihdKbXDZ4SbRk6S5FsarDkuVNjSvqLilj2MgsY4&#10;3JbnbGqP5y5cdzneFsldqc9hv12CCNSHd/jV/tEKJjP4/xJ/gFz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D2a1sAAAADbAAAADwAAAAAAAAAAAAAAAACYAgAAZHJzL2Rvd25y&#10;ZXYueG1sUEsFBgAAAAAEAAQA9QAAAIUDAAAAAA==&#10;" path="m820,729r-37,36l833,837r58,51l956,919r72,10l1078,924r45,-14l1165,887r37,-33l1225,825r-257,l926,819,887,801,852,771,820,729xm414,l401,,319,8,244,31,176,71r-61,56l65,194,29,269,7,351,,441r6,84l26,601r33,70l104,733r56,51l222,821r69,22l366,850r50,-4l468,835r54,-18l578,790r34,-19l436,771r-62,-6l318,744,267,711,222,664,184,607,158,544,142,473r-5,-76l136,395r5,-70l155,261r23,-57l210,155r41,-41l298,84,353,63,414,53,414,xm1207,492r-202,l1032,494r24,8l1078,515r20,18l1114,555r12,25l1133,607r2,29l1132,674r-9,35l1107,740r-21,29l1060,794r-28,17l1001,821r-33,4l1225,825r8,-10l1255,771r14,-49l1273,670r-3,-49l1260,577r-17,-39l1219,504r-12,-12xm864,284r-209,l677,287r21,9l718,311r18,21l751,358r11,27l769,415r2,31l764,506r-19,58l712,618r-45,52l613,714r-56,32l498,765r-62,6l612,771r22,-12l687,722r49,-41l783,635r28,-30l862,555r49,-35l959,499r35,-6l845,493r-1,-47l845,441r4,-84l864,284xm1314,54r-152,l1139,80r-21,32l1099,151r-17,45l1072,224r-16,42l1038,305r-21,34l994,368r-27,29l933,428r-40,32l845,493r149,l1005,492r202,l1190,475r-35,-22l1114,436r-47,-10l1094,411r23,-15l1136,380r15,-16l1164,344r13,-27l1190,285r12,-39l1216,204r23,-66l1264,91r26,-29l1314,54xm666,141r-34,4l601,157r-28,21l549,208r-21,35l514,284r-9,44l502,378r1,25l506,430r4,27l516,484r42,-16l556,455r-2,-11l553,433r,-10l555,395r5,-26l569,345r13,-21l598,306r17,-12l634,286r21,-2l864,284r,-3l871,264r-51,l805,235,789,210,771,189,753,171,733,158,712,148r-22,-5l666,141xm1316,l1214,r-85,5l1054,21,988,48,932,86r-47,49l848,194r-28,70l871,264r18,-48l924,161r45,-43l1023,86r65,-22l1162,54r152,l1316,53r,-53xe" fillcolor="#231f20" stroked="f">
                  <v:path arrowok="t" o:connecttype="custom" o:connectlocs="891,1132;1123,1154;968,1069;820,973;244,275;29,513;26,845;222,1065;468,1079;436,1015;222,908;137,641;178,448;353,307;1005,736;1098,777;1135,880;1086,1013;968,1069;1269,966;1243,782;655,528;736,576;771,690;667,914;436,1015;736,925;911,764;844,690;1314,298;1099,395;1038,549;933,672;1005,736;1114,680;1136,624;1190,529;1264,335;632,389;528,487;503,647;558,712;553,667;582,568;655,528;820,508;753,415;666,385;1054,265;848,438;924,405;1162,298" o:connectangles="0,0,0,0,0,0,0,0,0,0,0,0,0,0,0,0,0,0,0,0,0,0,0,0,0,0,0,0,0,0,0,0,0,0,0,0,0,0,0,0,0,0,0,0,0,0,0,0,0,0,0,0"/>
                </v:shape>
                <v:shape id="Freeform 16" o:spid="_x0000_s1028" style="position:absolute;left:3608;top:243;width:1317;height:930;visibility:visible;mso-wrap-style:square;v-text-anchor:top" coordsize="1317,9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" path="m1316,r,53l1290,62r-26,29l1239,138r-23,66l1202,246r-12,39l1164,344r-47,52l1067,426r47,10l1190,475r53,63l1270,621r3,49l1269,722r-36,93l1165,887r-87,37l1028,929,956,919,891,888,833,837,783,765r37,-36l852,771r35,30l926,819r42,6l1001,821r59,-27l1107,740r25,-66l1135,636r-2,-29l1098,533r-66,-39l1005,492r-46,7l911,520r-49,35l811,605r-28,30l736,681r-49,41l634,759r-56,31l522,817,416,846r-50,4l291,843,222,821,160,784,104,733,59,671,26,601,6,525,,441,7,351,29,269,65,194r50,-67l176,71,244,31,319,8,401,r13,l414,53,353,63,298,84r-88,71l155,261r-14,64l136,396r6,77l158,544r26,63l222,664r45,47l318,744r118,27l498,765r59,-19l613,714r54,-44l712,618r33,-54l764,506r7,-60l769,415,736,332,677,287r-62,7l569,345r-16,78l558,468r-42,16l510,457r-4,-27l503,403r-1,-25l505,328r23,-85l573,178r59,-33l666,141r24,2l753,171r52,64l820,264r28,-70l885,135,932,86,988,48r66,-27l1129,5,1214,r102,xe" filled="f" strokecolor="#231f20" strokeweight=".07619mm">
                  <v:path arrowok="t" o:connecttype="custom" o:connectlocs="1316,297;1264,335;1216,448;1190,529;1117,640;1114,680;1243,782;1273,914;1233,1059;1078,1168;956,1163;833,1081;820,973;887,1045;968,1069;1060,1038;1132,918;1133,851;1032,738;959,743;862,799;783,879;687,966;578,1034;416,1090;291,1087;160,1028;59,915;6,769;7,595;65,438;176,315;319,252;414,244;353,307;210,399;141,569;142,717;184,851;267,955;436,1015;557,990;667,914;745,808;771,690;736,576;615,538;553,667;516,728;506,674;502,622;528,487;632,389;690,387;805,479;848,438;932,330;1054,265;1214,244" o:connectangles="0,0,0,0,0,0,0,0,0,0,0,0,0,0,0,0,0,0,0,0,0,0,0,0,0,0,0,0,0,0,0,0,0,0,0,0,0,0,0,0,0,0,0,0,0,0,0,0,0,0,0,0,0,0,0,0,0,0,0"/>
                </v:shape>
                <v:shape id="Freeform 15" o:spid="_x0000_s1029" style="position:absolute;left:4453;top:297;width:318;height:440;visibility:visible;mso-wrap-style:square;v-text-anchor:top" coordsize="318,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yXFcUA&#10;AADbAAAADwAAAGRycy9kb3ducmV2LnhtbESPzWrDMBCE74G8g9hALyWR64KbOFFCMC11oZf8kPNi&#10;bWwTa2Us1Xb79FWhkOMwM98wm91oGtFT52rLCp4WEQjiwuqaSwXn09t8CcJ5ZI2NZVLwTQ522+lk&#10;g6m2Ax+oP/pSBAi7FBVU3replK6oyKBb2JY4eFfbGfRBdqXUHQ4BbhoZR1EiDdYcFipsKauouB2/&#10;jIKxzS9aJyb7/EgOr48//bN/Kd6VepiN+zUIT6O/h//buVYQr+DvS/gBcvs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rJcVxQAAANsAAAAPAAAAAAAAAAAAAAAAAJgCAABkcnMv&#10;ZG93bnJldi54bWxQSwUGAAAAAAQABAD1AAAAigMAAAAA&#10;" path="m1,439l89,374r61,-60l194,251r34,-81l238,142,255,97,274,58,295,26,318,,244,10,179,32,125,64,80,107,45,162,20,227,5,303,,390r1,49xe" filled="f" strokecolor="#231f20" strokeweight=".07619mm">
                  <v:path arrowok="t" o:connecttype="custom" o:connectlocs="1,737;89,672;150,612;194,549;228,468;238,440;255,395;274,356;295,324;318,298;244,308;179,330;125,362;80,405;45,460;20,525;5,601;0,688;1,737" o:connectangles="0,0,0,0,0,0,0,0,0,0,0,0,0,0,0,0,0,0,0"/>
                </v:shape>
                <w10:wrap type="topAndBottom" anchorx="page"/>
              </v:group>
            </w:pict>
          </mc:Fallback>
        </mc:AlternateContent>
      </w:r>
      <w:r w:rsidR="004324FA">
        <w:rPr>
          <w:noProof/>
          <w:lang w:val="es-MX" w:eastAsia="es-MX" w:bidi="ar-SA"/>
        </w:rPr>
        <w:drawing>
          <wp:anchor distT="0" distB="0" distL="0" distR="0" simplePos="0" relativeHeight="55" behindDoc="0" locked="0" layoutInCell="1" allowOverlap="1">
            <wp:simplePos x="0" y="0"/>
            <wp:positionH relativeFrom="page">
              <wp:posOffset>3298639</wp:posOffset>
            </wp:positionH>
            <wp:positionV relativeFrom="paragraph">
              <wp:posOffset>385568</wp:posOffset>
            </wp:positionV>
            <wp:extent cx="1187507" cy="131159"/>
            <wp:effectExtent l="0" t="0" r="0" b="0"/>
            <wp:wrapTopAndBottom/>
            <wp:docPr id="1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4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7507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715584" behindDoc="1" locked="0" layoutInCell="1" allowOverlap="1">
                <wp:simplePos x="0" y="0"/>
                <wp:positionH relativeFrom="page">
                  <wp:posOffset>4643755</wp:posOffset>
                </wp:positionH>
                <wp:positionV relativeFrom="paragraph">
                  <wp:posOffset>153670</wp:posOffset>
                </wp:positionV>
                <wp:extent cx="838835" cy="593090"/>
                <wp:effectExtent l="0" t="0" r="0" b="0"/>
                <wp:wrapTopAndBottom/>
                <wp:docPr id="22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8835" cy="593090"/>
                          <a:chOff x="7313" y="242"/>
                          <a:chExt cx="1321" cy="934"/>
                        </a:xfrm>
                      </wpg:grpSpPr>
                      <wps:wsp>
                        <wps:cNvPr id="23" name="AutoShape 13"/>
                        <wps:cNvSpPr>
                          <a:spLocks/>
                        </wps:cNvSpPr>
                        <wps:spPr bwMode="auto">
                          <a:xfrm>
                            <a:off x="7314" y="243"/>
                            <a:ext cx="1317" cy="930"/>
                          </a:xfrm>
                          <a:custGeom>
                            <a:avLst/>
                            <a:gdLst>
                              <a:gd name="T0" fmla="+- 0 7341 7315"/>
                              <a:gd name="T1" fmla="*/ T0 w 1317"/>
                              <a:gd name="T2" fmla="+- 0 306 244"/>
                              <a:gd name="T3" fmla="*/ 306 h 930"/>
                              <a:gd name="T4" fmla="+- 0 7429 7315"/>
                              <a:gd name="T5" fmla="*/ T4 w 1317"/>
                              <a:gd name="T6" fmla="+- 0 490 244"/>
                              <a:gd name="T7" fmla="*/ 490 h 930"/>
                              <a:gd name="T8" fmla="+- 0 7480 7315"/>
                              <a:gd name="T9" fmla="*/ T8 w 1317"/>
                              <a:gd name="T10" fmla="+- 0 608 244"/>
                              <a:gd name="T11" fmla="*/ 608 h 930"/>
                              <a:gd name="T12" fmla="+- 0 7564 7315"/>
                              <a:gd name="T13" fmla="*/ T12 w 1317"/>
                              <a:gd name="T14" fmla="+- 0 670 244"/>
                              <a:gd name="T15" fmla="*/ 670 h 930"/>
                              <a:gd name="T16" fmla="+- 0 7412 7315"/>
                              <a:gd name="T17" fmla="*/ T16 w 1317"/>
                              <a:gd name="T18" fmla="+- 0 748 244"/>
                              <a:gd name="T19" fmla="*/ 748 h 930"/>
                              <a:gd name="T20" fmla="+- 0 7358 7315"/>
                              <a:gd name="T21" fmla="*/ T20 w 1317"/>
                              <a:gd name="T22" fmla="+- 0 914 244"/>
                              <a:gd name="T23" fmla="*/ 914 h 930"/>
                              <a:gd name="T24" fmla="+- 0 7429 7315"/>
                              <a:gd name="T25" fmla="*/ T24 w 1317"/>
                              <a:gd name="T26" fmla="+- 0 1098 244"/>
                              <a:gd name="T27" fmla="*/ 1098 h 930"/>
                              <a:gd name="T28" fmla="+- 0 7603 7315"/>
                              <a:gd name="T29" fmla="*/ T28 w 1317"/>
                              <a:gd name="T30" fmla="+- 0 1173 244"/>
                              <a:gd name="T31" fmla="*/ 1173 h 930"/>
                              <a:gd name="T32" fmla="+- 0 7807 7315"/>
                              <a:gd name="T33" fmla="*/ T32 w 1317"/>
                              <a:gd name="T34" fmla="+- 0 1069 244"/>
                              <a:gd name="T35" fmla="*/ 1069 h 930"/>
                              <a:gd name="T36" fmla="+- 0 7571 7315"/>
                              <a:gd name="T37" fmla="*/ T36 w 1317"/>
                              <a:gd name="T38" fmla="+- 0 1038 244"/>
                              <a:gd name="T39" fmla="*/ 1038 h 930"/>
                              <a:gd name="T40" fmla="+- 0 7499 7315"/>
                              <a:gd name="T41" fmla="*/ T40 w 1317"/>
                              <a:gd name="T42" fmla="+- 0 918 244"/>
                              <a:gd name="T43" fmla="*/ 918 h 930"/>
                              <a:gd name="T44" fmla="+- 0 7517 7315"/>
                              <a:gd name="T45" fmla="*/ T44 w 1317"/>
                              <a:gd name="T46" fmla="+- 0 799 244"/>
                              <a:gd name="T47" fmla="*/ 799 h 930"/>
                              <a:gd name="T48" fmla="+- 0 7599 7315"/>
                              <a:gd name="T49" fmla="*/ T48 w 1317"/>
                              <a:gd name="T50" fmla="+- 0 738 244"/>
                              <a:gd name="T51" fmla="*/ 738 h 930"/>
                              <a:gd name="T52" fmla="+- 0 7698 7315"/>
                              <a:gd name="T53" fmla="*/ T52 w 1317"/>
                              <a:gd name="T54" fmla="+- 0 672 244"/>
                              <a:gd name="T55" fmla="*/ 672 h 930"/>
                              <a:gd name="T56" fmla="+- 0 7593 7315"/>
                              <a:gd name="T57" fmla="*/ T56 w 1317"/>
                              <a:gd name="T58" fmla="+- 0 549 244"/>
                              <a:gd name="T59" fmla="*/ 549 h 930"/>
                              <a:gd name="T60" fmla="+- 0 7532 7315"/>
                              <a:gd name="T61" fmla="*/ T60 w 1317"/>
                              <a:gd name="T62" fmla="+- 0 395 244"/>
                              <a:gd name="T63" fmla="*/ 395 h 930"/>
                              <a:gd name="T64" fmla="+- 0 7651 7315"/>
                              <a:gd name="T65" fmla="*/ T64 w 1317"/>
                              <a:gd name="T66" fmla="+- 0 298 244"/>
                              <a:gd name="T67" fmla="*/ 298 h 930"/>
                              <a:gd name="T68" fmla="+- 0 7417 7315"/>
                              <a:gd name="T69" fmla="*/ T68 w 1317"/>
                              <a:gd name="T70" fmla="+- 0 244 244"/>
                              <a:gd name="T71" fmla="*/ 244 h 930"/>
                              <a:gd name="T72" fmla="+- 0 7720 7315"/>
                              <a:gd name="T73" fmla="*/ T72 w 1317"/>
                              <a:gd name="T74" fmla="+- 0 764 244"/>
                              <a:gd name="T75" fmla="*/ 764 h 930"/>
                              <a:gd name="T76" fmla="+- 0 7895 7315"/>
                              <a:gd name="T77" fmla="*/ T76 w 1317"/>
                              <a:gd name="T78" fmla="+- 0 925 244"/>
                              <a:gd name="T79" fmla="*/ 925 h 930"/>
                              <a:gd name="T80" fmla="+- 0 8109 7315"/>
                              <a:gd name="T81" fmla="*/ T80 w 1317"/>
                              <a:gd name="T82" fmla="+- 0 1061 244"/>
                              <a:gd name="T83" fmla="*/ 1061 h 930"/>
                              <a:gd name="T84" fmla="+- 0 8340 7315"/>
                              <a:gd name="T85" fmla="*/ T84 w 1317"/>
                              <a:gd name="T86" fmla="+- 0 1087 244"/>
                              <a:gd name="T87" fmla="*/ 1087 h 930"/>
                              <a:gd name="T88" fmla="+- 0 8195 7315"/>
                              <a:gd name="T89" fmla="*/ T88 w 1317"/>
                              <a:gd name="T90" fmla="+- 0 1015 244"/>
                              <a:gd name="T91" fmla="*/ 1015 h 930"/>
                              <a:gd name="T92" fmla="+- 0 7964 7315"/>
                              <a:gd name="T93" fmla="*/ T92 w 1317"/>
                              <a:gd name="T94" fmla="+- 0 914 244"/>
                              <a:gd name="T95" fmla="*/ 914 h 930"/>
                              <a:gd name="T96" fmla="+- 0 7865 7315"/>
                              <a:gd name="T97" fmla="*/ T96 w 1317"/>
                              <a:gd name="T98" fmla="+- 0 737 244"/>
                              <a:gd name="T99" fmla="*/ 737 h 930"/>
                              <a:gd name="T100" fmla="+- 0 7779 7315"/>
                              <a:gd name="T101" fmla="*/ T100 w 1317"/>
                              <a:gd name="T102" fmla="+- 0 1015 244"/>
                              <a:gd name="T103" fmla="*/ 1015 h 930"/>
                              <a:gd name="T104" fmla="+- 0 7807 7315"/>
                              <a:gd name="T105" fmla="*/ T104 w 1317"/>
                              <a:gd name="T106" fmla="+- 0 1069 244"/>
                              <a:gd name="T107" fmla="*/ 1069 h 930"/>
                              <a:gd name="T108" fmla="+- 0 8217 7315"/>
                              <a:gd name="T109" fmla="*/ T108 w 1317"/>
                              <a:gd name="T110" fmla="+- 0 244 244"/>
                              <a:gd name="T111" fmla="*/ 244 h 930"/>
                              <a:gd name="T112" fmla="+- 0 8380 7315"/>
                              <a:gd name="T113" fmla="*/ T112 w 1317"/>
                              <a:gd name="T114" fmla="+- 0 358 244"/>
                              <a:gd name="T115" fmla="*/ 358 h 930"/>
                              <a:gd name="T116" fmla="+- 0 8490 7315"/>
                              <a:gd name="T117" fmla="*/ T116 w 1317"/>
                              <a:gd name="T118" fmla="+- 0 569 244"/>
                              <a:gd name="T119" fmla="*/ 569 h 930"/>
                              <a:gd name="T120" fmla="+- 0 8473 7315"/>
                              <a:gd name="T121" fmla="*/ T120 w 1317"/>
                              <a:gd name="T122" fmla="+- 0 788 244"/>
                              <a:gd name="T123" fmla="*/ 788 h 930"/>
                              <a:gd name="T124" fmla="+- 0 8313 7315"/>
                              <a:gd name="T125" fmla="*/ T124 w 1317"/>
                              <a:gd name="T126" fmla="+- 0 988 244"/>
                              <a:gd name="T127" fmla="*/ 988 h 930"/>
                              <a:gd name="T128" fmla="+- 0 8527 7315"/>
                              <a:gd name="T129" fmla="*/ T128 w 1317"/>
                              <a:gd name="T130" fmla="+- 0 977 244"/>
                              <a:gd name="T131" fmla="*/ 977 h 930"/>
                              <a:gd name="T132" fmla="+- 0 8631 7315"/>
                              <a:gd name="T133" fmla="*/ T132 w 1317"/>
                              <a:gd name="T134" fmla="+- 0 685 244"/>
                              <a:gd name="T135" fmla="*/ 685 h 930"/>
                              <a:gd name="T136" fmla="+- 0 8516 7315"/>
                              <a:gd name="T137" fmla="*/ T136 w 1317"/>
                              <a:gd name="T138" fmla="+- 0 371 244"/>
                              <a:gd name="T139" fmla="*/ 371 h 930"/>
                              <a:gd name="T140" fmla="+- 0 8230 7315"/>
                              <a:gd name="T141" fmla="*/ T140 w 1317"/>
                              <a:gd name="T142" fmla="+- 0 244 244"/>
                              <a:gd name="T143" fmla="*/ 244 h 930"/>
                              <a:gd name="T144" fmla="+- 0 7608 7315"/>
                              <a:gd name="T145" fmla="*/ T144 w 1317"/>
                              <a:gd name="T146" fmla="+- 0 330 244"/>
                              <a:gd name="T147" fmla="*/ 330 h 930"/>
                              <a:gd name="T148" fmla="+- 0 7767 7315"/>
                              <a:gd name="T149" fmla="*/ T148 w 1317"/>
                              <a:gd name="T150" fmla="+- 0 525 244"/>
                              <a:gd name="T151" fmla="*/ 525 h 930"/>
                              <a:gd name="T152" fmla="+- 0 7786 7315"/>
                              <a:gd name="T153" fmla="*/ T152 w 1317"/>
                              <a:gd name="T154" fmla="+- 0 737 244"/>
                              <a:gd name="T155" fmla="*/ 737 h 930"/>
                              <a:gd name="T156" fmla="+- 0 7869 7315"/>
                              <a:gd name="T157" fmla="*/ T156 w 1317"/>
                              <a:gd name="T158" fmla="+- 0 629 244"/>
                              <a:gd name="T159" fmla="*/ 629 h 930"/>
                              <a:gd name="T160" fmla="+- 0 7933 7315"/>
                              <a:gd name="T161" fmla="*/ T160 w 1317"/>
                              <a:gd name="T162" fmla="+- 0 540 244"/>
                              <a:gd name="T163" fmla="*/ 540 h 930"/>
                              <a:gd name="T164" fmla="+- 0 8110 7315"/>
                              <a:gd name="T165" fmla="*/ T164 w 1317"/>
                              <a:gd name="T166" fmla="+- 0 508 244"/>
                              <a:gd name="T167" fmla="*/ 508 h 930"/>
                              <a:gd name="T168" fmla="+- 0 7699 7315"/>
                              <a:gd name="T169" fmla="*/ T168 w 1317"/>
                              <a:gd name="T170" fmla="+- 0 330 244"/>
                              <a:gd name="T171" fmla="*/ 330 h 930"/>
                              <a:gd name="T172" fmla="+- 0 7997 7315"/>
                              <a:gd name="T173" fmla="*/ T172 w 1317"/>
                              <a:gd name="T174" fmla="+- 0 530 244"/>
                              <a:gd name="T175" fmla="*/ 530 h 930"/>
                              <a:gd name="T176" fmla="+- 0 8062 7315"/>
                              <a:gd name="T177" fmla="*/ T176 w 1317"/>
                              <a:gd name="T178" fmla="+- 0 589 244"/>
                              <a:gd name="T179" fmla="*/ 589 h 930"/>
                              <a:gd name="T180" fmla="+- 0 8078 7315"/>
                              <a:gd name="T181" fmla="*/ T180 w 1317"/>
                              <a:gd name="T182" fmla="+- 0 677 244"/>
                              <a:gd name="T183" fmla="*/ 677 h 930"/>
                              <a:gd name="T184" fmla="+- 0 8115 7315"/>
                              <a:gd name="T185" fmla="*/ T184 w 1317"/>
                              <a:gd name="T186" fmla="+- 0 728 244"/>
                              <a:gd name="T187" fmla="*/ 728 h 930"/>
                              <a:gd name="T188" fmla="+- 0 8129 7315"/>
                              <a:gd name="T189" fmla="*/ T188 w 1317"/>
                              <a:gd name="T190" fmla="+- 0 622 244"/>
                              <a:gd name="T191" fmla="*/ 622 h 930"/>
                              <a:gd name="T192" fmla="+- 0 7941 7315"/>
                              <a:gd name="T193" fmla="*/ T192 w 1317"/>
                              <a:gd name="T194" fmla="+- 0 387 244"/>
                              <a:gd name="T195" fmla="*/ 387 h 930"/>
                              <a:gd name="T196" fmla="+- 0 7860 7315"/>
                              <a:gd name="T197" fmla="*/ T196 w 1317"/>
                              <a:gd name="T198" fmla="+- 0 433 244"/>
                              <a:gd name="T199" fmla="*/ 433 h 930"/>
                              <a:gd name="T200" fmla="+- 0 8110 7315"/>
                              <a:gd name="T201" fmla="*/ T200 w 1317"/>
                              <a:gd name="T202" fmla="+- 0 508 244"/>
                              <a:gd name="T203" fmla="*/ 508 h 930"/>
                              <a:gd name="T204" fmla="+- 0 8030 7315"/>
                              <a:gd name="T205" fmla="*/ T204 w 1317"/>
                              <a:gd name="T206" fmla="+- 0 401 244"/>
                              <a:gd name="T207" fmla="*/ 401 h 9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317" h="930">
                                <a:moveTo>
                                  <a:pt x="1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"/>
                                </a:lnTo>
                                <a:lnTo>
                                  <a:pt x="26" y="62"/>
                                </a:lnTo>
                                <a:lnTo>
                                  <a:pt x="52" y="91"/>
                                </a:lnTo>
                                <a:lnTo>
                                  <a:pt x="77" y="138"/>
                                </a:lnTo>
                                <a:lnTo>
                                  <a:pt x="100" y="204"/>
                                </a:lnTo>
                                <a:lnTo>
                                  <a:pt x="114" y="246"/>
                                </a:lnTo>
                                <a:lnTo>
                                  <a:pt x="126" y="285"/>
                                </a:lnTo>
                                <a:lnTo>
                                  <a:pt x="139" y="317"/>
                                </a:lnTo>
                                <a:lnTo>
                                  <a:pt x="152" y="344"/>
                                </a:lnTo>
                                <a:lnTo>
                                  <a:pt x="165" y="364"/>
                                </a:lnTo>
                                <a:lnTo>
                                  <a:pt x="180" y="380"/>
                                </a:lnTo>
                                <a:lnTo>
                                  <a:pt x="199" y="396"/>
                                </a:lnTo>
                                <a:lnTo>
                                  <a:pt x="222" y="411"/>
                                </a:lnTo>
                                <a:lnTo>
                                  <a:pt x="249" y="426"/>
                                </a:lnTo>
                                <a:lnTo>
                                  <a:pt x="202" y="436"/>
                                </a:lnTo>
                                <a:lnTo>
                                  <a:pt x="161" y="453"/>
                                </a:lnTo>
                                <a:lnTo>
                                  <a:pt x="126" y="475"/>
                                </a:lnTo>
                                <a:lnTo>
                                  <a:pt x="97" y="504"/>
                                </a:lnTo>
                                <a:lnTo>
                                  <a:pt x="73" y="538"/>
                                </a:lnTo>
                                <a:lnTo>
                                  <a:pt x="56" y="577"/>
                                </a:lnTo>
                                <a:lnTo>
                                  <a:pt x="46" y="621"/>
                                </a:lnTo>
                                <a:lnTo>
                                  <a:pt x="43" y="670"/>
                                </a:lnTo>
                                <a:lnTo>
                                  <a:pt x="47" y="722"/>
                                </a:lnTo>
                                <a:lnTo>
                                  <a:pt x="61" y="771"/>
                                </a:lnTo>
                                <a:lnTo>
                                  <a:pt x="83" y="815"/>
                                </a:lnTo>
                                <a:lnTo>
                                  <a:pt x="114" y="854"/>
                                </a:lnTo>
                                <a:lnTo>
                                  <a:pt x="151" y="887"/>
                                </a:lnTo>
                                <a:lnTo>
                                  <a:pt x="193" y="910"/>
                                </a:lnTo>
                                <a:lnTo>
                                  <a:pt x="238" y="924"/>
                                </a:lnTo>
                                <a:lnTo>
                                  <a:pt x="288" y="929"/>
                                </a:lnTo>
                                <a:lnTo>
                                  <a:pt x="360" y="919"/>
                                </a:lnTo>
                                <a:lnTo>
                                  <a:pt x="425" y="888"/>
                                </a:lnTo>
                                <a:lnTo>
                                  <a:pt x="483" y="837"/>
                                </a:lnTo>
                                <a:lnTo>
                                  <a:pt x="492" y="825"/>
                                </a:lnTo>
                                <a:lnTo>
                                  <a:pt x="348" y="825"/>
                                </a:lnTo>
                                <a:lnTo>
                                  <a:pt x="315" y="821"/>
                                </a:lnTo>
                                <a:lnTo>
                                  <a:pt x="285" y="811"/>
                                </a:lnTo>
                                <a:lnTo>
                                  <a:pt x="256" y="794"/>
                                </a:lnTo>
                                <a:lnTo>
                                  <a:pt x="230" y="769"/>
                                </a:lnTo>
                                <a:lnTo>
                                  <a:pt x="209" y="740"/>
                                </a:lnTo>
                                <a:lnTo>
                                  <a:pt x="193" y="709"/>
                                </a:lnTo>
                                <a:lnTo>
                                  <a:pt x="184" y="674"/>
                                </a:lnTo>
                                <a:lnTo>
                                  <a:pt x="181" y="636"/>
                                </a:lnTo>
                                <a:lnTo>
                                  <a:pt x="183" y="607"/>
                                </a:lnTo>
                                <a:lnTo>
                                  <a:pt x="190" y="580"/>
                                </a:lnTo>
                                <a:lnTo>
                                  <a:pt x="202" y="555"/>
                                </a:lnTo>
                                <a:lnTo>
                                  <a:pt x="218" y="533"/>
                                </a:lnTo>
                                <a:lnTo>
                                  <a:pt x="238" y="515"/>
                                </a:lnTo>
                                <a:lnTo>
                                  <a:pt x="260" y="502"/>
                                </a:lnTo>
                                <a:lnTo>
                                  <a:pt x="284" y="494"/>
                                </a:lnTo>
                                <a:lnTo>
                                  <a:pt x="311" y="492"/>
                                </a:lnTo>
                                <a:lnTo>
                                  <a:pt x="468" y="492"/>
                                </a:lnTo>
                                <a:lnTo>
                                  <a:pt x="423" y="460"/>
                                </a:lnTo>
                                <a:lnTo>
                                  <a:pt x="383" y="428"/>
                                </a:lnTo>
                                <a:lnTo>
                                  <a:pt x="349" y="397"/>
                                </a:lnTo>
                                <a:lnTo>
                                  <a:pt x="322" y="368"/>
                                </a:lnTo>
                                <a:lnTo>
                                  <a:pt x="299" y="339"/>
                                </a:lnTo>
                                <a:lnTo>
                                  <a:pt x="278" y="305"/>
                                </a:lnTo>
                                <a:lnTo>
                                  <a:pt x="260" y="266"/>
                                </a:lnTo>
                                <a:lnTo>
                                  <a:pt x="244" y="224"/>
                                </a:lnTo>
                                <a:lnTo>
                                  <a:pt x="234" y="196"/>
                                </a:lnTo>
                                <a:lnTo>
                                  <a:pt x="217" y="151"/>
                                </a:lnTo>
                                <a:lnTo>
                                  <a:pt x="198" y="112"/>
                                </a:lnTo>
                                <a:lnTo>
                                  <a:pt x="177" y="80"/>
                                </a:lnTo>
                                <a:lnTo>
                                  <a:pt x="154" y="54"/>
                                </a:lnTo>
                                <a:lnTo>
                                  <a:pt x="336" y="54"/>
                                </a:lnTo>
                                <a:lnTo>
                                  <a:pt x="328" y="48"/>
                                </a:lnTo>
                                <a:lnTo>
                                  <a:pt x="262" y="21"/>
                                </a:lnTo>
                                <a:lnTo>
                                  <a:pt x="187" y="5"/>
                                </a:lnTo>
                                <a:lnTo>
                                  <a:pt x="102" y="0"/>
                                </a:lnTo>
                                <a:close/>
                                <a:moveTo>
                                  <a:pt x="468" y="492"/>
                                </a:moveTo>
                                <a:lnTo>
                                  <a:pt x="311" y="492"/>
                                </a:lnTo>
                                <a:lnTo>
                                  <a:pt x="357" y="499"/>
                                </a:lnTo>
                                <a:lnTo>
                                  <a:pt x="405" y="520"/>
                                </a:lnTo>
                                <a:lnTo>
                                  <a:pt x="454" y="555"/>
                                </a:lnTo>
                                <a:lnTo>
                                  <a:pt x="505" y="605"/>
                                </a:lnTo>
                                <a:lnTo>
                                  <a:pt x="533" y="635"/>
                                </a:lnTo>
                                <a:lnTo>
                                  <a:pt x="580" y="681"/>
                                </a:lnTo>
                                <a:lnTo>
                                  <a:pt x="629" y="722"/>
                                </a:lnTo>
                                <a:lnTo>
                                  <a:pt x="682" y="759"/>
                                </a:lnTo>
                                <a:lnTo>
                                  <a:pt x="738" y="790"/>
                                </a:lnTo>
                                <a:lnTo>
                                  <a:pt x="794" y="817"/>
                                </a:lnTo>
                                <a:lnTo>
                                  <a:pt x="848" y="835"/>
                                </a:lnTo>
                                <a:lnTo>
                                  <a:pt x="900" y="846"/>
                                </a:lnTo>
                                <a:lnTo>
                                  <a:pt x="950" y="850"/>
                                </a:lnTo>
                                <a:lnTo>
                                  <a:pt x="1025" y="843"/>
                                </a:lnTo>
                                <a:lnTo>
                                  <a:pt x="1094" y="821"/>
                                </a:lnTo>
                                <a:lnTo>
                                  <a:pt x="1156" y="784"/>
                                </a:lnTo>
                                <a:lnTo>
                                  <a:pt x="1170" y="771"/>
                                </a:lnTo>
                                <a:lnTo>
                                  <a:pt x="880" y="771"/>
                                </a:lnTo>
                                <a:lnTo>
                                  <a:pt x="818" y="765"/>
                                </a:lnTo>
                                <a:lnTo>
                                  <a:pt x="759" y="746"/>
                                </a:lnTo>
                                <a:lnTo>
                                  <a:pt x="703" y="714"/>
                                </a:lnTo>
                                <a:lnTo>
                                  <a:pt x="649" y="670"/>
                                </a:lnTo>
                                <a:lnTo>
                                  <a:pt x="604" y="618"/>
                                </a:lnTo>
                                <a:lnTo>
                                  <a:pt x="571" y="564"/>
                                </a:lnTo>
                                <a:lnTo>
                                  <a:pt x="552" y="506"/>
                                </a:lnTo>
                                <a:lnTo>
                                  <a:pt x="550" y="493"/>
                                </a:lnTo>
                                <a:lnTo>
                                  <a:pt x="471" y="493"/>
                                </a:lnTo>
                                <a:lnTo>
                                  <a:pt x="468" y="492"/>
                                </a:lnTo>
                                <a:close/>
                                <a:moveTo>
                                  <a:pt x="496" y="729"/>
                                </a:moveTo>
                                <a:lnTo>
                                  <a:pt x="464" y="771"/>
                                </a:lnTo>
                                <a:lnTo>
                                  <a:pt x="429" y="801"/>
                                </a:lnTo>
                                <a:lnTo>
                                  <a:pt x="390" y="819"/>
                                </a:lnTo>
                                <a:lnTo>
                                  <a:pt x="348" y="825"/>
                                </a:lnTo>
                                <a:lnTo>
                                  <a:pt x="492" y="825"/>
                                </a:lnTo>
                                <a:lnTo>
                                  <a:pt x="533" y="765"/>
                                </a:lnTo>
                                <a:lnTo>
                                  <a:pt x="496" y="729"/>
                                </a:lnTo>
                                <a:close/>
                                <a:moveTo>
                                  <a:pt x="915" y="0"/>
                                </a:moveTo>
                                <a:lnTo>
                                  <a:pt x="902" y="0"/>
                                </a:lnTo>
                                <a:lnTo>
                                  <a:pt x="902" y="53"/>
                                </a:lnTo>
                                <a:lnTo>
                                  <a:pt x="963" y="63"/>
                                </a:lnTo>
                                <a:lnTo>
                                  <a:pt x="1018" y="84"/>
                                </a:lnTo>
                                <a:lnTo>
                                  <a:pt x="1065" y="114"/>
                                </a:lnTo>
                                <a:lnTo>
                                  <a:pt x="1106" y="155"/>
                                </a:lnTo>
                                <a:lnTo>
                                  <a:pt x="1138" y="204"/>
                                </a:lnTo>
                                <a:lnTo>
                                  <a:pt x="1161" y="261"/>
                                </a:lnTo>
                                <a:lnTo>
                                  <a:pt x="1175" y="325"/>
                                </a:lnTo>
                                <a:lnTo>
                                  <a:pt x="1180" y="395"/>
                                </a:lnTo>
                                <a:lnTo>
                                  <a:pt x="1179" y="397"/>
                                </a:lnTo>
                                <a:lnTo>
                                  <a:pt x="1174" y="473"/>
                                </a:lnTo>
                                <a:lnTo>
                                  <a:pt x="1158" y="544"/>
                                </a:lnTo>
                                <a:lnTo>
                                  <a:pt x="1132" y="607"/>
                                </a:lnTo>
                                <a:lnTo>
                                  <a:pt x="1094" y="664"/>
                                </a:lnTo>
                                <a:lnTo>
                                  <a:pt x="1049" y="711"/>
                                </a:lnTo>
                                <a:lnTo>
                                  <a:pt x="998" y="744"/>
                                </a:lnTo>
                                <a:lnTo>
                                  <a:pt x="942" y="765"/>
                                </a:lnTo>
                                <a:lnTo>
                                  <a:pt x="880" y="771"/>
                                </a:lnTo>
                                <a:lnTo>
                                  <a:pt x="1170" y="771"/>
                                </a:lnTo>
                                <a:lnTo>
                                  <a:pt x="1212" y="733"/>
                                </a:lnTo>
                                <a:lnTo>
                                  <a:pt x="1257" y="671"/>
                                </a:lnTo>
                                <a:lnTo>
                                  <a:pt x="1290" y="601"/>
                                </a:lnTo>
                                <a:lnTo>
                                  <a:pt x="1310" y="525"/>
                                </a:lnTo>
                                <a:lnTo>
                                  <a:pt x="1316" y="441"/>
                                </a:lnTo>
                                <a:lnTo>
                                  <a:pt x="1309" y="351"/>
                                </a:lnTo>
                                <a:lnTo>
                                  <a:pt x="1287" y="269"/>
                                </a:lnTo>
                                <a:lnTo>
                                  <a:pt x="1251" y="194"/>
                                </a:lnTo>
                                <a:lnTo>
                                  <a:pt x="1201" y="127"/>
                                </a:lnTo>
                                <a:lnTo>
                                  <a:pt x="1140" y="71"/>
                                </a:lnTo>
                                <a:lnTo>
                                  <a:pt x="1072" y="31"/>
                                </a:lnTo>
                                <a:lnTo>
                                  <a:pt x="997" y="8"/>
                                </a:lnTo>
                                <a:lnTo>
                                  <a:pt x="915" y="0"/>
                                </a:lnTo>
                                <a:close/>
                                <a:moveTo>
                                  <a:pt x="336" y="54"/>
                                </a:moveTo>
                                <a:lnTo>
                                  <a:pt x="154" y="54"/>
                                </a:lnTo>
                                <a:lnTo>
                                  <a:pt x="228" y="64"/>
                                </a:lnTo>
                                <a:lnTo>
                                  <a:pt x="293" y="86"/>
                                </a:lnTo>
                                <a:lnTo>
                                  <a:pt x="347" y="118"/>
                                </a:lnTo>
                                <a:lnTo>
                                  <a:pt x="392" y="161"/>
                                </a:lnTo>
                                <a:lnTo>
                                  <a:pt x="427" y="216"/>
                                </a:lnTo>
                                <a:lnTo>
                                  <a:pt x="452" y="281"/>
                                </a:lnTo>
                                <a:lnTo>
                                  <a:pt x="467" y="357"/>
                                </a:lnTo>
                                <a:lnTo>
                                  <a:pt x="471" y="441"/>
                                </a:lnTo>
                                <a:lnTo>
                                  <a:pt x="472" y="446"/>
                                </a:lnTo>
                                <a:lnTo>
                                  <a:pt x="471" y="493"/>
                                </a:lnTo>
                                <a:lnTo>
                                  <a:pt x="550" y="493"/>
                                </a:lnTo>
                                <a:lnTo>
                                  <a:pt x="545" y="446"/>
                                </a:lnTo>
                                <a:lnTo>
                                  <a:pt x="547" y="415"/>
                                </a:lnTo>
                                <a:lnTo>
                                  <a:pt x="554" y="385"/>
                                </a:lnTo>
                                <a:lnTo>
                                  <a:pt x="565" y="358"/>
                                </a:lnTo>
                                <a:lnTo>
                                  <a:pt x="580" y="332"/>
                                </a:lnTo>
                                <a:lnTo>
                                  <a:pt x="598" y="311"/>
                                </a:lnTo>
                                <a:lnTo>
                                  <a:pt x="618" y="296"/>
                                </a:lnTo>
                                <a:lnTo>
                                  <a:pt x="639" y="287"/>
                                </a:lnTo>
                                <a:lnTo>
                                  <a:pt x="662" y="284"/>
                                </a:lnTo>
                                <a:lnTo>
                                  <a:pt x="802" y="284"/>
                                </a:lnTo>
                                <a:lnTo>
                                  <a:pt x="795" y="264"/>
                                </a:lnTo>
                                <a:lnTo>
                                  <a:pt x="496" y="264"/>
                                </a:lnTo>
                                <a:lnTo>
                                  <a:pt x="468" y="194"/>
                                </a:lnTo>
                                <a:lnTo>
                                  <a:pt x="431" y="135"/>
                                </a:lnTo>
                                <a:lnTo>
                                  <a:pt x="384" y="86"/>
                                </a:lnTo>
                                <a:lnTo>
                                  <a:pt x="336" y="54"/>
                                </a:lnTo>
                                <a:close/>
                                <a:moveTo>
                                  <a:pt x="802" y="284"/>
                                </a:moveTo>
                                <a:lnTo>
                                  <a:pt x="662" y="284"/>
                                </a:lnTo>
                                <a:lnTo>
                                  <a:pt x="682" y="286"/>
                                </a:lnTo>
                                <a:lnTo>
                                  <a:pt x="701" y="294"/>
                                </a:lnTo>
                                <a:lnTo>
                                  <a:pt x="718" y="306"/>
                                </a:lnTo>
                                <a:lnTo>
                                  <a:pt x="734" y="324"/>
                                </a:lnTo>
                                <a:lnTo>
                                  <a:pt x="747" y="345"/>
                                </a:lnTo>
                                <a:lnTo>
                                  <a:pt x="756" y="369"/>
                                </a:lnTo>
                                <a:lnTo>
                                  <a:pt x="761" y="395"/>
                                </a:lnTo>
                                <a:lnTo>
                                  <a:pt x="763" y="423"/>
                                </a:lnTo>
                                <a:lnTo>
                                  <a:pt x="763" y="433"/>
                                </a:lnTo>
                                <a:lnTo>
                                  <a:pt x="762" y="444"/>
                                </a:lnTo>
                                <a:lnTo>
                                  <a:pt x="760" y="455"/>
                                </a:lnTo>
                                <a:lnTo>
                                  <a:pt x="758" y="468"/>
                                </a:lnTo>
                                <a:lnTo>
                                  <a:pt x="800" y="484"/>
                                </a:lnTo>
                                <a:lnTo>
                                  <a:pt x="806" y="457"/>
                                </a:lnTo>
                                <a:lnTo>
                                  <a:pt x="810" y="430"/>
                                </a:lnTo>
                                <a:lnTo>
                                  <a:pt x="813" y="403"/>
                                </a:lnTo>
                                <a:lnTo>
                                  <a:pt x="814" y="378"/>
                                </a:lnTo>
                                <a:lnTo>
                                  <a:pt x="811" y="328"/>
                                </a:lnTo>
                                <a:lnTo>
                                  <a:pt x="802" y="284"/>
                                </a:lnTo>
                                <a:close/>
                                <a:moveTo>
                                  <a:pt x="650" y="141"/>
                                </a:moveTo>
                                <a:lnTo>
                                  <a:pt x="626" y="143"/>
                                </a:lnTo>
                                <a:lnTo>
                                  <a:pt x="604" y="148"/>
                                </a:lnTo>
                                <a:lnTo>
                                  <a:pt x="583" y="158"/>
                                </a:lnTo>
                                <a:lnTo>
                                  <a:pt x="563" y="171"/>
                                </a:lnTo>
                                <a:lnTo>
                                  <a:pt x="545" y="189"/>
                                </a:lnTo>
                                <a:lnTo>
                                  <a:pt x="527" y="210"/>
                                </a:lnTo>
                                <a:lnTo>
                                  <a:pt x="511" y="235"/>
                                </a:lnTo>
                                <a:lnTo>
                                  <a:pt x="496" y="264"/>
                                </a:lnTo>
                                <a:lnTo>
                                  <a:pt x="795" y="264"/>
                                </a:lnTo>
                                <a:lnTo>
                                  <a:pt x="788" y="243"/>
                                </a:lnTo>
                                <a:lnTo>
                                  <a:pt x="767" y="208"/>
                                </a:lnTo>
                                <a:lnTo>
                                  <a:pt x="743" y="178"/>
                                </a:lnTo>
                                <a:lnTo>
                                  <a:pt x="715" y="157"/>
                                </a:lnTo>
                                <a:lnTo>
                                  <a:pt x="684" y="145"/>
                                </a:lnTo>
                                <a:lnTo>
                                  <a:pt x="650" y="1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Freeform 12"/>
                        <wps:cNvSpPr>
                          <a:spLocks/>
                        </wps:cNvSpPr>
                        <wps:spPr bwMode="auto">
                          <a:xfrm>
                            <a:off x="7314" y="243"/>
                            <a:ext cx="1317" cy="930"/>
                          </a:xfrm>
                          <a:custGeom>
                            <a:avLst/>
                            <a:gdLst>
                              <a:gd name="T0" fmla="+- 0 7315 7315"/>
                              <a:gd name="T1" fmla="*/ T0 w 1317"/>
                              <a:gd name="T2" fmla="+- 0 297 244"/>
                              <a:gd name="T3" fmla="*/ 297 h 930"/>
                              <a:gd name="T4" fmla="+- 0 7367 7315"/>
                              <a:gd name="T5" fmla="*/ T4 w 1317"/>
                              <a:gd name="T6" fmla="+- 0 335 244"/>
                              <a:gd name="T7" fmla="*/ 335 h 930"/>
                              <a:gd name="T8" fmla="+- 0 7415 7315"/>
                              <a:gd name="T9" fmla="*/ T8 w 1317"/>
                              <a:gd name="T10" fmla="+- 0 448 244"/>
                              <a:gd name="T11" fmla="*/ 448 h 930"/>
                              <a:gd name="T12" fmla="+- 0 7441 7315"/>
                              <a:gd name="T13" fmla="*/ T12 w 1317"/>
                              <a:gd name="T14" fmla="+- 0 529 244"/>
                              <a:gd name="T15" fmla="*/ 529 h 930"/>
                              <a:gd name="T16" fmla="+- 0 7514 7315"/>
                              <a:gd name="T17" fmla="*/ T16 w 1317"/>
                              <a:gd name="T18" fmla="+- 0 640 244"/>
                              <a:gd name="T19" fmla="*/ 640 h 930"/>
                              <a:gd name="T20" fmla="+- 0 7517 7315"/>
                              <a:gd name="T21" fmla="*/ T20 w 1317"/>
                              <a:gd name="T22" fmla="+- 0 680 244"/>
                              <a:gd name="T23" fmla="*/ 680 h 930"/>
                              <a:gd name="T24" fmla="+- 0 7388 7315"/>
                              <a:gd name="T25" fmla="*/ T24 w 1317"/>
                              <a:gd name="T26" fmla="+- 0 782 244"/>
                              <a:gd name="T27" fmla="*/ 782 h 930"/>
                              <a:gd name="T28" fmla="+- 0 7358 7315"/>
                              <a:gd name="T29" fmla="*/ T28 w 1317"/>
                              <a:gd name="T30" fmla="+- 0 914 244"/>
                              <a:gd name="T31" fmla="*/ 914 h 930"/>
                              <a:gd name="T32" fmla="+- 0 7398 7315"/>
                              <a:gd name="T33" fmla="*/ T32 w 1317"/>
                              <a:gd name="T34" fmla="+- 0 1059 244"/>
                              <a:gd name="T35" fmla="*/ 1059 h 930"/>
                              <a:gd name="T36" fmla="+- 0 7553 7315"/>
                              <a:gd name="T37" fmla="*/ T36 w 1317"/>
                              <a:gd name="T38" fmla="+- 0 1168 244"/>
                              <a:gd name="T39" fmla="*/ 1168 h 930"/>
                              <a:gd name="T40" fmla="+- 0 7675 7315"/>
                              <a:gd name="T41" fmla="*/ T40 w 1317"/>
                              <a:gd name="T42" fmla="+- 0 1163 244"/>
                              <a:gd name="T43" fmla="*/ 1163 h 930"/>
                              <a:gd name="T44" fmla="+- 0 7798 7315"/>
                              <a:gd name="T45" fmla="*/ T44 w 1317"/>
                              <a:gd name="T46" fmla="+- 0 1081 244"/>
                              <a:gd name="T47" fmla="*/ 1081 h 930"/>
                              <a:gd name="T48" fmla="+- 0 7811 7315"/>
                              <a:gd name="T49" fmla="*/ T48 w 1317"/>
                              <a:gd name="T50" fmla="+- 0 973 244"/>
                              <a:gd name="T51" fmla="*/ 973 h 930"/>
                              <a:gd name="T52" fmla="+- 0 7744 7315"/>
                              <a:gd name="T53" fmla="*/ T52 w 1317"/>
                              <a:gd name="T54" fmla="+- 0 1045 244"/>
                              <a:gd name="T55" fmla="*/ 1045 h 930"/>
                              <a:gd name="T56" fmla="+- 0 7663 7315"/>
                              <a:gd name="T57" fmla="*/ T56 w 1317"/>
                              <a:gd name="T58" fmla="+- 0 1069 244"/>
                              <a:gd name="T59" fmla="*/ 1069 h 930"/>
                              <a:gd name="T60" fmla="+- 0 7571 7315"/>
                              <a:gd name="T61" fmla="*/ T60 w 1317"/>
                              <a:gd name="T62" fmla="+- 0 1038 244"/>
                              <a:gd name="T63" fmla="*/ 1038 h 930"/>
                              <a:gd name="T64" fmla="+- 0 7499 7315"/>
                              <a:gd name="T65" fmla="*/ T64 w 1317"/>
                              <a:gd name="T66" fmla="+- 0 918 244"/>
                              <a:gd name="T67" fmla="*/ 918 h 930"/>
                              <a:gd name="T68" fmla="+- 0 7498 7315"/>
                              <a:gd name="T69" fmla="*/ T68 w 1317"/>
                              <a:gd name="T70" fmla="+- 0 851 244"/>
                              <a:gd name="T71" fmla="*/ 851 h 930"/>
                              <a:gd name="T72" fmla="+- 0 7599 7315"/>
                              <a:gd name="T73" fmla="*/ T72 w 1317"/>
                              <a:gd name="T74" fmla="+- 0 738 244"/>
                              <a:gd name="T75" fmla="*/ 738 h 930"/>
                              <a:gd name="T76" fmla="+- 0 7672 7315"/>
                              <a:gd name="T77" fmla="*/ T76 w 1317"/>
                              <a:gd name="T78" fmla="+- 0 743 244"/>
                              <a:gd name="T79" fmla="*/ 743 h 930"/>
                              <a:gd name="T80" fmla="+- 0 7769 7315"/>
                              <a:gd name="T81" fmla="*/ T80 w 1317"/>
                              <a:gd name="T82" fmla="+- 0 799 244"/>
                              <a:gd name="T83" fmla="*/ 799 h 930"/>
                              <a:gd name="T84" fmla="+- 0 7848 7315"/>
                              <a:gd name="T85" fmla="*/ T84 w 1317"/>
                              <a:gd name="T86" fmla="+- 0 879 244"/>
                              <a:gd name="T87" fmla="*/ 879 h 930"/>
                              <a:gd name="T88" fmla="+- 0 7944 7315"/>
                              <a:gd name="T89" fmla="*/ T88 w 1317"/>
                              <a:gd name="T90" fmla="+- 0 966 244"/>
                              <a:gd name="T91" fmla="*/ 966 h 930"/>
                              <a:gd name="T92" fmla="+- 0 8053 7315"/>
                              <a:gd name="T93" fmla="*/ T92 w 1317"/>
                              <a:gd name="T94" fmla="+- 0 1034 244"/>
                              <a:gd name="T95" fmla="*/ 1034 h 930"/>
                              <a:gd name="T96" fmla="+- 0 8215 7315"/>
                              <a:gd name="T97" fmla="*/ T96 w 1317"/>
                              <a:gd name="T98" fmla="+- 0 1090 244"/>
                              <a:gd name="T99" fmla="*/ 1090 h 930"/>
                              <a:gd name="T100" fmla="+- 0 8340 7315"/>
                              <a:gd name="T101" fmla="*/ T100 w 1317"/>
                              <a:gd name="T102" fmla="+- 0 1087 244"/>
                              <a:gd name="T103" fmla="*/ 1087 h 930"/>
                              <a:gd name="T104" fmla="+- 0 8471 7315"/>
                              <a:gd name="T105" fmla="*/ T104 w 1317"/>
                              <a:gd name="T106" fmla="+- 0 1028 244"/>
                              <a:gd name="T107" fmla="*/ 1028 h 930"/>
                              <a:gd name="T108" fmla="+- 0 8572 7315"/>
                              <a:gd name="T109" fmla="*/ T108 w 1317"/>
                              <a:gd name="T110" fmla="+- 0 915 244"/>
                              <a:gd name="T111" fmla="*/ 915 h 930"/>
                              <a:gd name="T112" fmla="+- 0 8625 7315"/>
                              <a:gd name="T113" fmla="*/ T112 w 1317"/>
                              <a:gd name="T114" fmla="+- 0 769 244"/>
                              <a:gd name="T115" fmla="*/ 769 h 930"/>
                              <a:gd name="T116" fmla="+- 0 8624 7315"/>
                              <a:gd name="T117" fmla="*/ T116 w 1317"/>
                              <a:gd name="T118" fmla="+- 0 595 244"/>
                              <a:gd name="T119" fmla="*/ 595 h 930"/>
                              <a:gd name="T120" fmla="+- 0 8566 7315"/>
                              <a:gd name="T121" fmla="*/ T120 w 1317"/>
                              <a:gd name="T122" fmla="+- 0 438 244"/>
                              <a:gd name="T123" fmla="*/ 438 h 930"/>
                              <a:gd name="T124" fmla="+- 0 8455 7315"/>
                              <a:gd name="T125" fmla="*/ T124 w 1317"/>
                              <a:gd name="T126" fmla="+- 0 315 244"/>
                              <a:gd name="T127" fmla="*/ 315 h 930"/>
                              <a:gd name="T128" fmla="+- 0 8312 7315"/>
                              <a:gd name="T129" fmla="*/ T128 w 1317"/>
                              <a:gd name="T130" fmla="+- 0 252 244"/>
                              <a:gd name="T131" fmla="*/ 252 h 930"/>
                              <a:gd name="T132" fmla="+- 0 8217 7315"/>
                              <a:gd name="T133" fmla="*/ T132 w 1317"/>
                              <a:gd name="T134" fmla="+- 0 244 244"/>
                              <a:gd name="T135" fmla="*/ 244 h 930"/>
                              <a:gd name="T136" fmla="+- 0 8278 7315"/>
                              <a:gd name="T137" fmla="*/ T136 w 1317"/>
                              <a:gd name="T138" fmla="+- 0 307 244"/>
                              <a:gd name="T139" fmla="*/ 307 h 930"/>
                              <a:gd name="T140" fmla="+- 0 8421 7315"/>
                              <a:gd name="T141" fmla="*/ T140 w 1317"/>
                              <a:gd name="T142" fmla="+- 0 399 244"/>
                              <a:gd name="T143" fmla="*/ 399 h 930"/>
                              <a:gd name="T144" fmla="+- 0 8490 7315"/>
                              <a:gd name="T145" fmla="*/ T144 w 1317"/>
                              <a:gd name="T146" fmla="+- 0 569 244"/>
                              <a:gd name="T147" fmla="*/ 569 h 930"/>
                              <a:gd name="T148" fmla="+- 0 8489 7315"/>
                              <a:gd name="T149" fmla="*/ T148 w 1317"/>
                              <a:gd name="T150" fmla="+- 0 717 244"/>
                              <a:gd name="T151" fmla="*/ 717 h 930"/>
                              <a:gd name="T152" fmla="+- 0 8447 7315"/>
                              <a:gd name="T153" fmla="*/ T152 w 1317"/>
                              <a:gd name="T154" fmla="+- 0 851 244"/>
                              <a:gd name="T155" fmla="*/ 851 h 930"/>
                              <a:gd name="T156" fmla="+- 0 8364 7315"/>
                              <a:gd name="T157" fmla="*/ T156 w 1317"/>
                              <a:gd name="T158" fmla="+- 0 955 244"/>
                              <a:gd name="T159" fmla="*/ 955 h 930"/>
                              <a:gd name="T160" fmla="+- 0 8195 7315"/>
                              <a:gd name="T161" fmla="*/ T160 w 1317"/>
                              <a:gd name="T162" fmla="+- 0 1015 244"/>
                              <a:gd name="T163" fmla="*/ 1015 h 930"/>
                              <a:gd name="T164" fmla="+- 0 8074 7315"/>
                              <a:gd name="T165" fmla="*/ T164 w 1317"/>
                              <a:gd name="T166" fmla="+- 0 990 244"/>
                              <a:gd name="T167" fmla="*/ 990 h 930"/>
                              <a:gd name="T168" fmla="+- 0 7964 7315"/>
                              <a:gd name="T169" fmla="*/ T168 w 1317"/>
                              <a:gd name="T170" fmla="+- 0 914 244"/>
                              <a:gd name="T171" fmla="*/ 914 h 930"/>
                              <a:gd name="T172" fmla="+- 0 7886 7315"/>
                              <a:gd name="T173" fmla="*/ T172 w 1317"/>
                              <a:gd name="T174" fmla="+- 0 808 244"/>
                              <a:gd name="T175" fmla="*/ 808 h 930"/>
                              <a:gd name="T176" fmla="+- 0 7860 7315"/>
                              <a:gd name="T177" fmla="*/ T176 w 1317"/>
                              <a:gd name="T178" fmla="+- 0 690 244"/>
                              <a:gd name="T179" fmla="*/ 690 h 930"/>
                              <a:gd name="T180" fmla="+- 0 7895 7315"/>
                              <a:gd name="T181" fmla="*/ T180 w 1317"/>
                              <a:gd name="T182" fmla="+- 0 576 244"/>
                              <a:gd name="T183" fmla="*/ 576 h 930"/>
                              <a:gd name="T184" fmla="+- 0 8016 7315"/>
                              <a:gd name="T185" fmla="*/ T184 w 1317"/>
                              <a:gd name="T186" fmla="+- 0 538 244"/>
                              <a:gd name="T187" fmla="*/ 538 h 930"/>
                              <a:gd name="T188" fmla="+- 0 8078 7315"/>
                              <a:gd name="T189" fmla="*/ T188 w 1317"/>
                              <a:gd name="T190" fmla="+- 0 667 244"/>
                              <a:gd name="T191" fmla="*/ 667 h 930"/>
                              <a:gd name="T192" fmla="+- 0 8115 7315"/>
                              <a:gd name="T193" fmla="*/ T192 w 1317"/>
                              <a:gd name="T194" fmla="+- 0 728 244"/>
                              <a:gd name="T195" fmla="*/ 728 h 930"/>
                              <a:gd name="T196" fmla="+- 0 8125 7315"/>
                              <a:gd name="T197" fmla="*/ T196 w 1317"/>
                              <a:gd name="T198" fmla="+- 0 674 244"/>
                              <a:gd name="T199" fmla="*/ 674 h 930"/>
                              <a:gd name="T200" fmla="+- 0 8129 7315"/>
                              <a:gd name="T201" fmla="*/ T200 w 1317"/>
                              <a:gd name="T202" fmla="+- 0 622 244"/>
                              <a:gd name="T203" fmla="*/ 622 h 930"/>
                              <a:gd name="T204" fmla="+- 0 8103 7315"/>
                              <a:gd name="T205" fmla="*/ T204 w 1317"/>
                              <a:gd name="T206" fmla="+- 0 487 244"/>
                              <a:gd name="T207" fmla="*/ 487 h 930"/>
                              <a:gd name="T208" fmla="+- 0 7999 7315"/>
                              <a:gd name="T209" fmla="*/ T208 w 1317"/>
                              <a:gd name="T210" fmla="+- 0 389 244"/>
                              <a:gd name="T211" fmla="*/ 389 h 930"/>
                              <a:gd name="T212" fmla="+- 0 7941 7315"/>
                              <a:gd name="T213" fmla="*/ T212 w 1317"/>
                              <a:gd name="T214" fmla="+- 0 387 244"/>
                              <a:gd name="T215" fmla="*/ 387 h 930"/>
                              <a:gd name="T216" fmla="+- 0 7826 7315"/>
                              <a:gd name="T217" fmla="*/ T216 w 1317"/>
                              <a:gd name="T218" fmla="+- 0 479 244"/>
                              <a:gd name="T219" fmla="*/ 479 h 930"/>
                              <a:gd name="T220" fmla="+- 0 7783 7315"/>
                              <a:gd name="T221" fmla="*/ T220 w 1317"/>
                              <a:gd name="T222" fmla="+- 0 438 244"/>
                              <a:gd name="T223" fmla="*/ 438 h 930"/>
                              <a:gd name="T224" fmla="+- 0 7699 7315"/>
                              <a:gd name="T225" fmla="*/ T224 w 1317"/>
                              <a:gd name="T226" fmla="+- 0 330 244"/>
                              <a:gd name="T227" fmla="*/ 330 h 930"/>
                              <a:gd name="T228" fmla="+- 0 7577 7315"/>
                              <a:gd name="T229" fmla="*/ T228 w 1317"/>
                              <a:gd name="T230" fmla="+- 0 265 244"/>
                              <a:gd name="T231" fmla="*/ 265 h 930"/>
                              <a:gd name="T232" fmla="+- 0 7417 7315"/>
                              <a:gd name="T233" fmla="*/ T232 w 1317"/>
                              <a:gd name="T234" fmla="+- 0 244 244"/>
                              <a:gd name="T235" fmla="*/ 244 h 9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317" h="930">
                                <a:moveTo>
                                  <a:pt x="0" y="0"/>
                                </a:moveTo>
                                <a:lnTo>
                                  <a:pt x="0" y="53"/>
                                </a:lnTo>
                                <a:lnTo>
                                  <a:pt x="26" y="62"/>
                                </a:lnTo>
                                <a:lnTo>
                                  <a:pt x="52" y="91"/>
                                </a:lnTo>
                                <a:lnTo>
                                  <a:pt x="77" y="138"/>
                                </a:lnTo>
                                <a:lnTo>
                                  <a:pt x="100" y="204"/>
                                </a:lnTo>
                                <a:lnTo>
                                  <a:pt x="114" y="246"/>
                                </a:lnTo>
                                <a:lnTo>
                                  <a:pt x="126" y="285"/>
                                </a:lnTo>
                                <a:lnTo>
                                  <a:pt x="152" y="344"/>
                                </a:lnTo>
                                <a:lnTo>
                                  <a:pt x="199" y="396"/>
                                </a:lnTo>
                                <a:lnTo>
                                  <a:pt x="249" y="426"/>
                                </a:lnTo>
                                <a:lnTo>
                                  <a:pt x="202" y="436"/>
                                </a:lnTo>
                                <a:lnTo>
                                  <a:pt x="126" y="475"/>
                                </a:lnTo>
                                <a:lnTo>
                                  <a:pt x="73" y="538"/>
                                </a:lnTo>
                                <a:lnTo>
                                  <a:pt x="46" y="621"/>
                                </a:lnTo>
                                <a:lnTo>
                                  <a:pt x="43" y="670"/>
                                </a:lnTo>
                                <a:lnTo>
                                  <a:pt x="47" y="722"/>
                                </a:lnTo>
                                <a:lnTo>
                                  <a:pt x="83" y="815"/>
                                </a:lnTo>
                                <a:lnTo>
                                  <a:pt x="151" y="887"/>
                                </a:lnTo>
                                <a:lnTo>
                                  <a:pt x="238" y="924"/>
                                </a:lnTo>
                                <a:lnTo>
                                  <a:pt x="288" y="929"/>
                                </a:lnTo>
                                <a:lnTo>
                                  <a:pt x="360" y="919"/>
                                </a:lnTo>
                                <a:lnTo>
                                  <a:pt x="425" y="888"/>
                                </a:lnTo>
                                <a:lnTo>
                                  <a:pt x="483" y="837"/>
                                </a:lnTo>
                                <a:lnTo>
                                  <a:pt x="533" y="765"/>
                                </a:lnTo>
                                <a:lnTo>
                                  <a:pt x="496" y="729"/>
                                </a:lnTo>
                                <a:lnTo>
                                  <a:pt x="464" y="771"/>
                                </a:lnTo>
                                <a:lnTo>
                                  <a:pt x="429" y="801"/>
                                </a:lnTo>
                                <a:lnTo>
                                  <a:pt x="390" y="819"/>
                                </a:lnTo>
                                <a:lnTo>
                                  <a:pt x="348" y="825"/>
                                </a:lnTo>
                                <a:lnTo>
                                  <a:pt x="315" y="821"/>
                                </a:lnTo>
                                <a:lnTo>
                                  <a:pt x="256" y="794"/>
                                </a:lnTo>
                                <a:lnTo>
                                  <a:pt x="209" y="740"/>
                                </a:lnTo>
                                <a:lnTo>
                                  <a:pt x="184" y="674"/>
                                </a:lnTo>
                                <a:lnTo>
                                  <a:pt x="181" y="636"/>
                                </a:lnTo>
                                <a:lnTo>
                                  <a:pt x="183" y="607"/>
                                </a:lnTo>
                                <a:lnTo>
                                  <a:pt x="218" y="533"/>
                                </a:lnTo>
                                <a:lnTo>
                                  <a:pt x="284" y="494"/>
                                </a:lnTo>
                                <a:lnTo>
                                  <a:pt x="311" y="492"/>
                                </a:lnTo>
                                <a:lnTo>
                                  <a:pt x="357" y="499"/>
                                </a:lnTo>
                                <a:lnTo>
                                  <a:pt x="405" y="520"/>
                                </a:lnTo>
                                <a:lnTo>
                                  <a:pt x="454" y="555"/>
                                </a:lnTo>
                                <a:lnTo>
                                  <a:pt x="505" y="605"/>
                                </a:lnTo>
                                <a:lnTo>
                                  <a:pt x="533" y="635"/>
                                </a:lnTo>
                                <a:lnTo>
                                  <a:pt x="580" y="681"/>
                                </a:lnTo>
                                <a:lnTo>
                                  <a:pt x="629" y="722"/>
                                </a:lnTo>
                                <a:lnTo>
                                  <a:pt x="682" y="759"/>
                                </a:lnTo>
                                <a:lnTo>
                                  <a:pt x="738" y="790"/>
                                </a:lnTo>
                                <a:lnTo>
                                  <a:pt x="794" y="817"/>
                                </a:lnTo>
                                <a:lnTo>
                                  <a:pt x="900" y="846"/>
                                </a:lnTo>
                                <a:lnTo>
                                  <a:pt x="950" y="850"/>
                                </a:lnTo>
                                <a:lnTo>
                                  <a:pt x="1025" y="843"/>
                                </a:lnTo>
                                <a:lnTo>
                                  <a:pt x="1094" y="821"/>
                                </a:lnTo>
                                <a:lnTo>
                                  <a:pt x="1156" y="784"/>
                                </a:lnTo>
                                <a:lnTo>
                                  <a:pt x="1212" y="733"/>
                                </a:lnTo>
                                <a:lnTo>
                                  <a:pt x="1257" y="671"/>
                                </a:lnTo>
                                <a:lnTo>
                                  <a:pt x="1290" y="601"/>
                                </a:lnTo>
                                <a:lnTo>
                                  <a:pt x="1310" y="525"/>
                                </a:lnTo>
                                <a:lnTo>
                                  <a:pt x="1316" y="441"/>
                                </a:lnTo>
                                <a:lnTo>
                                  <a:pt x="1309" y="351"/>
                                </a:lnTo>
                                <a:lnTo>
                                  <a:pt x="1287" y="269"/>
                                </a:lnTo>
                                <a:lnTo>
                                  <a:pt x="1251" y="194"/>
                                </a:lnTo>
                                <a:lnTo>
                                  <a:pt x="1201" y="127"/>
                                </a:lnTo>
                                <a:lnTo>
                                  <a:pt x="1140" y="71"/>
                                </a:lnTo>
                                <a:lnTo>
                                  <a:pt x="1072" y="31"/>
                                </a:lnTo>
                                <a:lnTo>
                                  <a:pt x="997" y="8"/>
                                </a:lnTo>
                                <a:lnTo>
                                  <a:pt x="915" y="0"/>
                                </a:lnTo>
                                <a:lnTo>
                                  <a:pt x="902" y="0"/>
                                </a:lnTo>
                                <a:lnTo>
                                  <a:pt x="902" y="53"/>
                                </a:lnTo>
                                <a:lnTo>
                                  <a:pt x="963" y="63"/>
                                </a:lnTo>
                                <a:lnTo>
                                  <a:pt x="1018" y="84"/>
                                </a:lnTo>
                                <a:lnTo>
                                  <a:pt x="1106" y="155"/>
                                </a:lnTo>
                                <a:lnTo>
                                  <a:pt x="1161" y="261"/>
                                </a:lnTo>
                                <a:lnTo>
                                  <a:pt x="1175" y="325"/>
                                </a:lnTo>
                                <a:lnTo>
                                  <a:pt x="1180" y="396"/>
                                </a:lnTo>
                                <a:lnTo>
                                  <a:pt x="1174" y="473"/>
                                </a:lnTo>
                                <a:lnTo>
                                  <a:pt x="1158" y="544"/>
                                </a:lnTo>
                                <a:lnTo>
                                  <a:pt x="1132" y="607"/>
                                </a:lnTo>
                                <a:lnTo>
                                  <a:pt x="1094" y="664"/>
                                </a:lnTo>
                                <a:lnTo>
                                  <a:pt x="1049" y="711"/>
                                </a:lnTo>
                                <a:lnTo>
                                  <a:pt x="998" y="744"/>
                                </a:lnTo>
                                <a:lnTo>
                                  <a:pt x="880" y="771"/>
                                </a:lnTo>
                                <a:lnTo>
                                  <a:pt x="818" y="765"/>
                                </a:lnTo>
                                <a:lnTo>
                                  <a:pt x="759" y="746"/>
                                </a:lnTo>
                                <a:lnTo>
                                  <a:pt x="703" y="714"/>
                                </a:lnTo>
                                <a:lnTo>
                                  <a:pt x="649" y="670"/>
                                </a:lnTo>
                                <a:lnTo>
                                  <a:pt x="604" y="618"/>
                                </a:lnTo>
                                <a:lnTo>
                                  <a:pt x="571" y="564"/>
                                </a:lnTo>
                                <a:lnTo>
                                  <a:pt x="552" y="506"/>
                                </a:lnTo>
                                <a:lnTo>
                                  <a:pt x="545" y="446"/>
                                </a:lnTo>
                                <a:lnTo>
                                  <a:pt x="547" y="415"/>
                                </a:lnTo>
                                <a:lnTo>
                                  <a:pt x="580" y="332"/>
                                </a:lnTo>
                                <a:lnTo>
                                  <a:pt x="639" y="287"/>
                                </a:lnTo>
                                <a:lnTo>
                                  <a:pt x="701" y="294"/>
                                </a:lnTo>
                                <a:lnTo>
                                  <a:pt x="747" y="345"/>
                                </a:lnTo>
                                <a:lnTo>
                                  <a:pt x="763" y="423"/>
                                </a:lnTo>
                                <a:lnTo>
                                  <a:pt x="758" y="468"/>
                                </a:lnTo>
                                <a:lnTo>
                                  <a:pt x="800" y="484"/>
                                </a:lnTo>
                                <a:lnTo>
                                  <a:pt x="806" y="457"/>
                                </a:lnTo>
                                <a:lnTo>
                                  <a:pt x="810" y="430"/>
                                </a:lnTo>
                                <a:lnTo>
                                  <a:pt x="813" y="403"/>
                                </a:lnTo>
                                <a:lnTo>
                                  <a:pt x="814" y="378"/>
                                </a:lnTo>
                                <a:lnTo>
                                  <a:pt x="811" y="328"/>
                                </a:lnTo>
                                <a:lnTo>
                                  <a:pt x="788" y="243"/>
                                </a:lnTo>
                                <a:lnTo>
                                  <a:pt x="743" y="178"/>
                                </a:lnTo>
                                <a:lnTo>
                                  <a:pt x="684" y="145"/>
                                </a:lnTo>
                                <a:lnTo>
                                  <a:pt x="650" y="141"/>
                                </a:lnTo>
                                <a:lnTo>
                                  <a:pt x="626" y="143"/>
                                </a:lnTo>
                                <a:lnTo>
                                  <a:pt x="563" y="171"/>
                                </a:lnTo>
                                <a:lnTo>
                                  <a:pt x="511" y="235"/>
                                </a:lnTo>
                                <a:lnTo>
                                  <a:pt x="496" y="264"/>
                                </a:lnTo>
                                <a:lnTo>
                                  <a:pt x="468" y="194"/>
                                </a:lnTo>
                                <a:lnTo>
                                  <a:pt x="431" y="135"/>
                                </a:lnTo>
                                <a:lnTo>
                                  <a:pt x="384" y="86"/>
                                </a:lnTo>
                                <a:lnTo>
                                  <a:pt x="328" y="48"/>
                                </a:lnTo>
                                <a:lnTo>
                                  <a:pt x="262" y="21"/>
                                </a:lnTo>
                                <a:lnTo>
                                  <a:pt x="187" y="5"/>
                                </a:lnTo>
                                <a:lnTo>
                                  <a:pt x="1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Freeform 11"/>
                        <wps:cNvSpPr>
                          <a:spLocks/>
                        </wps:cNvSpPr>
                        <wps:spPr bwMode="auto">
                          <a:xfrm>
                            <a:off x="7468" y="297"/>
                            <a:ext cx="318" cy="440"/>
                          </a:xfrm>
                          <a:custGeom>
                            <a:avLst/>
                            <a:gdLst>
                              <a:gd name="T0" fmla="+- 0 7786 7469"/>
                              <a:gd name="T1" fmla="*/ T0 w 318"/>
                              <a:gd name="T2" fmla="+- 0 737 298"/>
                              <a:gd name="T3" fmla="*/ 737 h 440"/>
                              <a:gd name="T4" fmla="+- 0 7698 7469"/>
                              <a:gd name="T5" fmla="*/ T4 w 318"/>
                              <a:gd name="T6" fmla="+- 0 672 298"/>
                              <a:gd name="T7" fmla="*/ 672 h 440"/>
                              <a:gd name="T8" fmla="+- 0 7637 7469"/>
                              <a:gd name="T9" fmla="*/ T8 w 318"/>
                              <a:gd name="T10" fmla="+- 0 612 298"/>
                              <a:gd name="T11" fmla="*/ 612 h 440"/>
                              <a:gd name="T12" fmla="+- 0 7593 7469"/>
                              <a:gd name="T13" fmla="*/ T12 w 318"/>
                              <a:gd name="T14" fmla="+- 0 549 298"/>
                              <a:gd name="T15" fmla="*/ 549 h 440"/>
                              <a:gd name="T16" fmla="+- 0 7559 7469"/>
                              <a:gd name="T17" fmla="*/ T16 w 318"/>
                              <a:gd name="T18" fmla="+- 0 468 298"/>
                              <a:gd name="T19" fmla="*/ 468 h 440"/>
                              <a:gd name="T20" fmla="+- 0 7549 7469"/>
                              <a:gd name="T21" fmla="*/ T20 w 318"/>
                              <a:gd name="T22" fmla="+- 0 440 298"/>
                              <a:gd name="T23" fmla="*/ 440 h 440"/>
                              <a:gd name="T24" fmla="+- 0 7532 7469"/>
                              <a:gd name="T25" fmla="*/ T24 w 318"/>
                              <a:gd name="T26" fmla="+- 0 395 298"/>
                              <a:gd name="T27" fmla="*/ 395 h 440"/>
                              <a:gd name="T28" fmla="+- 0 7513 7469"/>
                              <a:gd name="T29" fmla="*/ T28 w 318"/>
                              <a:gd name="T30" fmla="+- 0 356 298"/>
                              <a:gd name="T31" fmla="*/ 356 h 440"/>
                              <a:gd name="T32" fmla="+- 0 7492 7469"/>
                              <a:gd name="T33" fmla="*/ T32 w 318"/>
                              <a:gd name="T34" fmla="+- 0 324 298"/>
                              <a:gd name="T35" fmla="*/ 324 h 440"/>
                              <a:gd name="T36" fmla="+- 0 7469 7469"/>
                              <a:gd name="T37" fmla="*/ T36 w 318"/>
                              <a:gd name="T38" fmla="+- 0 298 298"/>
                              <a:gd name="T39" fmla="*/ 298 h 440"/>
                              <a:gd name="T40" fmla="+- 0 7543 7469"/>
                              <a:gd name="T41" fmla="*/ T40 w 318"/>
                              <a:gd name="T42" fmla="+- 0 308 298"/>
                              <a:gd name="T43" fmla="*/ 308 h 440"/>
                              <a:gd name="T44" fmla="+- 0 7608 7469"/>
                              <a:gd name="T45" fmla="*/ T44 w 318"/>
                              <a:gd name="T46" fmla="+- 0 330 298"/>
                              <a:gd name="T47" fmla="*/ 330 h 440"/>
                              <a:gd name="T48" fmla="+- 0 7662 7469"/>
                              <a:gd name="T49" fmla="*/ T48 w 318"/>
                              <a:gd name="T50" fmla="+- 0 362 298"/>
                              <a:gd name="T51" fmla="*/ 362 h 440"/>
                              <a:gd name="T52" fmla="+- 0 7707 7469"/>
                              <a:gd name="T53" fmla="*/ T52 w 318"/>
                              <a:gd name="T54" fmla="+- 0 405 298"/>
                              <a:gd name="T55" fmla="*/ 405 h 440"/>
                              <a:gd name="T56" fmla="+- 0 7742 7469"/>
                              <a:gd name="T57" fmla="*/ T56 w 318"/>
                              <a:gd name="T58" fmla="+- 0 460 298"/>
                              <a:gd name="T59" fmla="*/ 460 h 440"/>
                              <a:gd name="T60" fmla="+- 0 7767 7469"/>
                              <a:gd name="T61" fmla="*/ T60 w 318"/>
                              <a:gd name="T62" fmla="+- 0 525 298"/>
                              <a:gd name="T63" fmla="*/ 525 h 440"/>
                              <a:gd name="T64" fmla="+- 0 7782 7469"/>
                              <a:gd name="T65" fmla="*/ T64 w 318"/>
                              <a:gd name="T66" fmla="+- 0 601 298"/>
                              <a:gd name="T67" fmla="*/ 601 h 440"/>
                              <a:gd name="T68" fmla="+- 0 7787 7469"/>
                              <a:gd name="T69" fmla="*/ T68 w 318"/>
                              <a:gd name="T70" fmla="+- 0 688 298"/>
                              <a:gd name="T71" fmla="*/ 688 h 440"/>
                              <a:gd name="T72" fmla="+- 0 7786 7469"/>
                              <a:gd name="T73" fmla="*/ T72 w 318"/>
                              <a:gd name="T74" fmla="+- 0 737 298"/>
                              <a:gd name="T75" fmla="*/ 737 h 4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18" h="440">
                                <a:moveTo>
                                  <a:pt x="317" y="439"/>
                                </a:moveTo>
                                <a:lnTo>
                                  <a:pt x="229" y="374"/>
                                </a:lnTo>
                                <a:lnTo>
                                  <a:pt x="168" y="314"/>
                                </a:lnTo>
                                <a:lnTo>
                                  <a:pt x="124" y="251"/>
                                </a:lnTo>
                                <a:lnTo>
                                  <a:pt x="90" y="170"/>
                                </a:lnTo>
                                <a:lnTo>
                                  <a:pt x="80" y="142"/>
                                </a:lnTo>
                                <a:lnTo>
                                  <a:pt x="63" y="97"/>
                                </a:lnTo>
                                <a:lnTo>
                                  <a:pt x="44" y="58"/>
                                </a:lnTo>
                                <a:lnTo>
                                  <a:pt x="23" y="26"/>
                                </a:lnTo>
                                <a:lnTo>
                                  <a:pt x="0" y="0"/>
                                </a:lnTo>
                                <a:lnTo>
                                  <a:pt x="74" y="10"/>
                                </a:lnTo>
                                <a:lnTo>
                                  <a:pt x="139" y="32"/>
                                </a:lnTo>
                                <a:lnTo>
                                  <a:pt x="193" y="64"/>
                                </a:lnTo>
                                <a:lnTo>
                                  <a:pt x="238" y="107"/>
                                </a:lnTo>
                                <a:lnTo>
                                  <a:pt x="273" y="162"/>
                                </a:lnTo>
                                <a:lnTo>
                                  <a:pt x="298" y="227"/>
                                </a:lnTo>
                                <a:lnTo>
                                  <a:pt x="313" y="303"/>
                                </a:lnTo>
                                <a:lnTo>
                                  <a:pt x="318" y="390"/>
                                </a:lnTo>
                                <a:lnTo>
                                  <a:pt x="317" y="4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" o:spid="_x0000_s1026" style="position:absolute;margin-left:365.65pt;margin-top:12.1pt;width:66.05pt;height:46.7pt;z-index:-251600896;mso-wrap-distance-left:0;mso-wrap-distance-right:0;mso-position-horizontal-relative:page" coordorigin="7313,242" coordsize="1321,9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">
                <v:shape id="AutoShape 13" o:spid="_x0000_s1027" style="position:absolute;left:7314;top:243;width:1317;height:930;visibility:visible;mso-wrap-style:square;v-text-anchor:top" coordsize="1317,9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ac1cAA&#10;AADbAAAADwAAAGRycy9kb3ducmV2LnhtbESPQYvCMBSE74L/ITzBm6YqLG41LSoseLWK50fztq02&#10;LzXJ1u6/3ywIHoeZ+YbZ5oNpRU/ON5YVLOYJCOLS6oYrBZfz12wNwgdkja1lUvBLHvJsPNpiqu2T&#10;T9QXoRIRwj5FBXUIXSqlL2sy6Oe2I47et3UGQ5SuktrhM8JNK5dJ8iENNhwXauzoUFN5L36MgtY4&#10;3FXXYmVP1z7c9he8fyYPpaaTYbcBEWgI7/CrfdQKliv4/xJ/gMz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wac1cAAAADbAAAADwAAAAAAAAAAAAAAAACYAgAAZHJzL2Rvd25y&#10;ZXYueG1sUEsFBgAAAAAEAAQA9QAAAIUDAAAAAA==&#10;" path="m102,l,,,53r26,9l52,91r25,47l100,204r14,42l126,285r13,32l152,344r13,20l180,380r19,16l222,411r27,15l202,436r-41,17l126,475,97,504,73,538,56,577,46,621r-3,49l47,722r14,49l83,815r31,39l151,887r42,23l238,924r50,5l360,919r65,-31l483,837r9,-12l348,825r-33,-4l285,811,256,794,230,769,209,740,193,709r-9,-35l181,636r2,-29l190,580r12,-25l218,533r20,-18l260,502r24,-8l311,492r157,l423,460,383,428,349,397,322,368,299,339,278,305,260,266,244,224,234,196,217,151,198,112,177,80,154,54r182,l328,48,262,21,187,5,102,xm468,492r-157,l357,499r48,21l454,555r51,50l533,635r47,46l629,722r53,37l738,790r56,27l848,835r52,11l950,850r75,-7l1094,821r62,-37l1170,771r-290,l818,765,759,746,703,714,649,670,604,618,571,564,552,506r-2,-13l471,493r-3,-1xm496,729r-32,42l429,801r-39,18l348,825r144,l533,765,496,729xm915,l902,r,53l963,63r55,21l1065,114r41,41l1138,204r23,57l1175,325r5,70l1179,397r-5,76l1158,544r-26,63l1094,664r-45,47l998,744r-56,21l880,771r290,l1212,733r45,-62l1290,601r20,-76l1316,441r-7,-90l1287,269r-36,-75l1201,127,1140,71,1072,31,997,8,915,xm336,54r-182,l228,64r65,22l347,118r45,43l427,216r25,65l467,357r4,84l472,446r-1,47l550,493r-5,-47l547,415r7,-30l565,358r15,-26l598,311r20,-15l639,287r23,-3l802,284r-7,-20l496,264,468,194,431,135,384,86,336,54xm802,284r-140,l682,286r19,8l718,306r16,18l747,345r9,24l761,395r2,28l763,433r-1,11l760,455r-2,13l800,484r6,-27l810,430r3,-27l814,378r-3,-50l802,284xm650,141r-24,2l604,148r-21,10l563,171r-18,18l527,210r-16,25l496,264r299,l788,243,767,208,743,178,715,157,684,145r-34,-4xe" fillcolor="#231f20" stroked="f">
                  <v:path arrowok="t" o:connecttype="custom" o:connectlocs="26,306;114,490;165,608;249,670;97,748;43,914;114,1098;288,1173;492,1069;256,1038;184,918;202,799;284,738;383,672;278,549;217,395;336,298;102,244;405,764;580,925;794,1061;1025,1087;880,1015;649,914;550,737;464,1015;492,1069;902,244;1065,358;1175,569;1158,788;998,988;1212,977;1316,685;1201,371;915,244;293,330;452,525;471,737;554,629;618,540;795,508;384,330;682,530;747,589;763,677;800,728;814,622;626,387;545,433;795,508;715,401" o:connectangles="0,0,0,0,0,0,0,0,0,0,0,0,0,0,0,0,0,0,0,0,0,0,0,0,0,0,0,0,0,0,0,0,0,0,0,0,0,0,0,0,0,0,0,0,0,0,0,0,0,0,0,0"/>
                </v:shape>
                <v:shape id="Freeform 12" o:spid="_x0000_s1028" style="position:absolute;left:7314;top:243;width:1317;height:930;visibility:visible;mso-wrap-style:square;v-text-anchor:top" coordsize="1317,9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9B878A&#10;AADbAAAADwAAAGRycy9kb3ducmV2LnhtbESP0YrCMBRE3wX/IVxh3zRVRKQaRQTBJ9mtfsBtc21L&#10;m5uSxFr/3gjCPg4zc4bZ7gfTip6cry0rmM8SEMSF1TWXCm7X03QNwgdkja1lUvAiD/vdeLTFVNsn&#10;/1GfhVJECPsUFVQhdKmUvqjIoJ/Zjjh6d+sMhihdKbXDZ4SbVi6SZCUN1hwXKuzoWFHRZA+joHtk&#10;5TIPtSma/veeSybXHC5K/UyGwwZEoCH8h7/ts1awWMLnS/wBcvcG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YD0HzvwAAANsAAAAPAAAAAAAAAAAAAAAAAJgCAABkcnMvZG93bnJl&#10;di54bWxQSwUGAAAAAAQABAD1AAAAhAMAAAAA&#10;" path="m,l,53r26,9l52,91r25,47l100,204r14,42l126,285r26,59l199,396r50,30l202,436r-76,39l73,538,46,621r-3,49l47,722r36,93l151,887r87,37l288,929r72,-10l425,888r58,-51l533,765,496,729r-32,42l429,801r-39,18l348,825r-33,-4l256,794,209,740,184,674r-3,-38l183,607r35,-74l284,494r27,-2l357,499r48,21l454,555r51,50l533,635r47,46l629,722r53,37l738,790r56,27l900,846r50,4l1025,843r69,-22l1156,784r56,-51l1257,671r33,-70l1310,525r6,-84l1309,351r-22,-82l1251,194r-50,-67l1140,71,1072,31,997,8,915,,902,r,53l963,63r55,21l1106,155r55,106l1175,325r5,71l1174,473r-16,71l1132,607r-38,57l1049,711r-51,33l880,771r-62,-6l759,746,703,714,649,670,604,618,571,564,552,506r-7,-60l547,415r33,-83l639,287r62,7l747,345r16,78l758,468r42,16l806,457r4,-27l813,403r1,-25l811,328,788,243,743,178,684,145r-34,-4l626,143r-63,28l511,235r-15,29l468,194,431,135,384,86,328,48,262,21,187,5,102,,,xe" filled="f" strokecolor="#231f20" strokeweight=".07619mm">
                  <v:path arrowok="t" o:connecttype="custom" o:connectlocs="0,297;52,335;100,448;126,529;199,640;202,680;73,782;43,914;83,1059;238,1168;360,1163;483,1081;496,973;429,1045;348,1069;256,1038;184,918;183,851;284,738;357,743;454,799;533,879;629,966;738,1034;900,1090;1025,1087;1156,1028;1257,915;1310,769;1309,595;1251,438;1140,315;997,252;902,244;963,307;1106,399;1175,569;1174,717;1132,851;1049,955;880,1015;759,990;649,914;571,808;545,690;580,576;701,538;763,667;800,728;810,674;814,622;788,487;684,389;626,387;511,479;468,438;384,330;262,265;102,244" o:connectangles="0,0,0,0,0,0,0,0,0,0,0,0,0,0,0,0,0,0,0,0,0,0,0,0,0,0,0,0,0,0,0,0,0,0,0,0,0,0,0,0,0,0,0,0,0,0,0,0,0,0,0,0,0,0,0,0,0,0,0"/>
                </v:shape>
                <v:shape id="Freeform 11" o:spid="_x0000_s1029" style="position:absolute;left:7468;top:297;width:318;height:440;visibility:visible;mso-wrap-style:square;v-text-anchor:top" coordsize="318,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GdEMUA&#10;AADbAAAADwAAAGRycy9kb3ducmV2LnhtbESPzWrDMBCE74G8g9hALyGR61InOFFCMC11oZf8kPNi&#10;bWwTa2Us1Xb79FWh0OMwM98w2/1oGtFT52rLCh6XEQjiwuqaSwWX8+tiDcJ5ZI2NZVLwRQ72u+lk&#10;i6m2Ax+pP/lSBAi7FBVU3replK6oyKBb2pY4eDfbGfRBdqXUHQ4BbhoZR1EiDdYcFipsKauouJ8+&#10;jYKxza9aJyb7eE+OL/Pv/smvijelHmbjYQPC0+j/w3/tXCuIn+H3S/gBcvc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4Z0QxQAAANsAAAAPAAAAAAAAAAAAAAAAAJgCAABkcnMv&#10;ZG93bnJldi54bWxQSwUGAAAAAAQABAD1AAAAigMAAAAA&#10;" path="m317,439l229,374,168,314,124,251,90,170,80,142,63,97,44,58,23,26,,,74,10r65,22l193,64r45,43l273,162r25,65l313,303r5,87l317,439xe" filled="f" strokecolor="#231f20" strokeweight=".07619mm">
                  <v:path arrowok="t" o:connecttype="custom" o:connectlocs="317,737;229,672;168,612;124,549;90,468;80,440;63,395;44,356;23,324;0,298;74,308;139,330;193,362;238,405;273,460;298,525;313,601;318,688;317,737" o:connectangles="0,0,0,0,0,0,0,0,0,0,0,0,0,0,0,0,0,0,0"/>
                </v:shape>
                <w10:wrap type="topAndBottom" anchorx="page"/>
              </v:group>
            </w:pict>
          </mc:Fallback>
        </mc:AlternateContent>
      </w:r>
    </w:p>
    <w:p w:rsidR="00EB74AA" w:rsidRDefault="00EB74AA">
      <w:pPr>
        <w:rPr>
          <w:rFonts w:ascii="Times New Roman"/>
          <w:sz w:val="17"/>
        </w:rPr>
        <w:sectPr w:rsidR="00EB74AA">
          <w:pgSz w:w="12240" w:h="15840"/>
          <w:pgMar w:top="620" w:right="0" w:bottom="280" w:left="820" w:header="310" w:footer="0" w:gutter="0"/>
          <w:cols w:space="720"/>
        </w:sectPr>
      </w:pPr>
    </w:p>
    <w:p w:rsidR="00EB74AA" w:rsidRDefault="00CE241B">
      <w:pPr>
        <w:pStyle w:val="Textoindependiente"/>
        <w:spacing w:before="4" w:after="1"/>
        <w:rPr>
          <w:rFonts w:ascii="Times New Roman"/>
          <w:sz w:val="9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114300" distR="114300" simplePos="0" relativeHeight="251193344" behindDoc="1" locked="0" layoutInCell="1" allowOverlap="1">
                <wp:simplePos x="0" y="0"/>
                <wp:positionH relativeFrom="page">
                  <wp:posOffset>2259965</wp:posOffset>
                </wp:positionH>
                <wp:positionV relativeFrom="page">
                  <wp:posOffset>2290445</wp:posOffset>
                </wp:positionV>
                <wp:extent cx="3253105" cy="4745990"/>
                <wp:effectExtent l="0" t="0" r="0" b="0"/>
                <wp:wrapNone/>
                <wp:docPr id="18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53105" cy="4745990"/>
                          <a:chOff x="3559" y="3607"/>
                          <a:chExt cx="5123" cy="7474"/>
                        </a:xfrm>
                      </wpg:grpSpPr>
                      <pic:pic xmlns:pic="http://schemas.openxmlformats.org/drawingml/2006/picture">
                        <pic:nvPicPr>
                          <pic:cNvPr id="19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8" y="4801"/>
                            <a:ext cx="3524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3731" y="3782"/>
                            <a:ext cx="4777" cy="710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8" y="3607"/>
                            <a:ext cx="5123" cy="7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" o:spid="_x0000_s1026" style="position:absolute;margin-left:177.95pt;margin-top:180.35pt;width:256.15pt;height:373.7pt;z-index:-252123136;mso-position-horizontal-relative:page;mso-position-vertical-relative:page" coordorigin="3559,3607" coordsize="5123,74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">
                <v:shape id="Picture 9" o:spid="_x0000_s1027" type="#_x0000_t75" style="position:absolute;left:4358;top:4801;width:3524;height: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JStjBAAAA2wAAAA8AAABkcnMvZG93bnJldi54bWxET01rAjEQvQv+hzBCb25WobZujdIKpT2V&#10;agU9TjfjZnEzCZtU1/56Iwje5vE+Z7bobCOO1IbasYJRloMgLp2uuVKw+XkfPoMIEVlj45gUnCnA&#10;Yt7vzbDQ7sQrOq5jJVIIhwIVmBh9IWUoDVkMmfPEidu71mJMsK2kbvGUwm0jx3k+kRZrTg0GPS0N&#10;lYf1n1XwuPt1/snnxn2v8O2r/N82e/pQ6mHQvb6AiNTFu/jm/tRp/hSuv6QD5Pw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UJStjBAAAA2wAAAA8AAAAAAAAAAAAAAAAAnwIA&#10;AGRycy9kb3ducmV2LnhtbFBLBQYAAAAABAAEAPcAAACNAwAAAAA=&#10;">
                  <v:imagedata r:id="rId100" o:title=""/>
                </v:shape>
                <v:rect id="Rectangle 8" o:spid="_x0000_s1028" style="position:absolute;left:3731;top:3782;width:4777;height:7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WdeMEA&#10;AADbAAAADwAAAGRycy9kb3ducmV2LnhtbERP3U7CMBS+J/EdmkPinXQsijAoxGkkxisFHuBkPXaL&#10;6+ls6zbenl6QcPnl+9/sRtuKnnxoHCuYzzIQxJXTDRsFp+P7wxJEiMgaW8ek4EwBdtu7yQYL7Qb+&#10;pv4QjUghHApUUMfYFVKGqiaLYeY64sT9OG8xJuiN1B6HFG5bmWfZQlpsODXU2NFrTdXv4d8qeCsX&#10;q7/nvR1Mn389rcbP0vjHUqn76fiyBhFpjDfx1f2hFeRpffqSfoDc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V1nXjBAAAA2wAAAA8AAAAAAAAAAAAAAAAAmAIAAGRycy9kb3du&#10;cmV2LnhtbFBLBQYAAAAABAAEAPUAAACGAwAAAAA=&#10;" filled="f" strokecolor="#231f20" strokeweight="2pt"/>
                <v:shape id="Picture 7" o:spid="_x0000_s1029" type="#_x0000_t75" style="position:absolute;left:3558;top:3607;width:5123;height:74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fY+zEAAAA2wAAAA8AAABkcnMvZG93bnJldi54bWxEj1uLwjAUhN8F/0M4gm+aWmHRrlG87gWf&#10;1GWfD82x6dqclCZq/febBWEfh5n5hpktWluJGzW+dKxgNExAEOdOl1wo+DrtBhMQPiBrrByTggd5&#10;WMy7nRlm2t35QLdjKESEsM9QgQmhzqT0uSGLfuhq4uidXWMxRNkUUjd4j3BbyTRJXqTFkuOCwZrW&#10;hvLL8WoVnOX75+N7M56e0na7sm8/h/14bZTq99rlK4hAbfgPP9sfWkE6gr8v8QfI+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JfY+zEAAAA2wAAAA8AAAAAAAAAAAAAAAAA&#10;nwIAAGRycy9kb3ducmV2LnhtbFBLBQYAAAAABAAEAPcAAACQAwAAAAA=&#10;">
                  <v:imagedata r:id="rId101" o:title=""/>
                </v:shape>
                <w10:wrap anchorx="page" anchory="page"/>
              </v:group>
            </w:pict>
          </mc:Fallback>
        </mc:AlternateContent>
      </w:r>
      <w:r w:rsidR="004324FA">
        <w:pict>
          <v:shape id="_x0000_s1029" type="#_x0000_t136" style="position:absolute;margin-left:-39.3pt;margin-top:340.65pt;width:639.95pt;height:60pt;rotation:315;z-index:-252122112;mso-position-horizontal-relative:page;mso-position-vertical-relative:page" fillcolor="black" stroked="f">
            <v:fill opacity="29298f"/>
            <o:extrusion v:ext="view" autorotationcenter="t"/>
            <v:textpath style="font-family:&quot;&amp;quot&quot;;font-size:60pt;v-text-kern:t;mso-text-shadow:auto" string="DOCUMENTO SOLO"/>
            <w10:wrap anchorx="page" anchory="page"/>
          </v:shape>
        </w:pict>
      </w:r>
      <w:r w:rsidR="004324FA">
        <w:pict>
          <v:shape id="_x0000_s1028" type="#_x0000_t136" style="position:absolute;margin-left:44.9pt;margin-top:391.55pt;width:573.3pt;height:60pt;rotation:315;z-index:251721728;mso-position-horizontal-relative:page;mso-position-vertical-relative:page" fillcolor="black" stroked="f">
            <v:fill opacity="29298f"/>
            <o:extrusion v:ext="view" autorotationcenter="t"/>
            <v:textpath style="font-family:&quot;&amp;quot&quot;;font-size:60pt;v-text-kern:t;mso-text-shadow:auto" string="PARA CONSULTA"/>
            <w10:wrap anchorx="page" anchory="page"/>
          </v:shape>
        </w:pict>
      </w:r>
    </w:p>
    <w:p w:rsidR="00EB74AA" w:rsidRDefault="00CE241B">
      <w:pPr>
        <w:pStyle w:val="Textoindependiente"/>
        <w:spacing w:line="30" w:lineRule="exact"/>
        <w:ind w:left="26"/>
        <w:rPr>
          <w:rFonts w:ascii="Times New Roman"/>
          <w:sz w:val="3"/>
        </w:rPr>
      </w:pPr>
      <w:r>
        <w:rPr>
          <w:rFonts w:ascii="Times New Roman"/>
          <w:noProof/>
          <w:sz w:val="3"/>
          <w:lang w:val="es-MX" w:eastAsia="es-MX" w:bidi="ar-SA"/>
        </w:rPr>
        <mc:AlternateContent>
          <mc:Choice Requires="wpg">
            <w:drawing>
              <wp:inline distT="0" distB="0" distL="0" distR="0">
                <wp:extent cx="6696710" cy="19050"/>
                <wp:effectExtent l="9525" t="0" r="8890" b="0"/>
                <wp:docPr id="1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19050"/>
                          <a:chOff x="0" y="0"/>
                          <a:chExt cx="10546" cy="30"/>
                        </a:xfrm>
                      </wpg:grpSpPr>
                      <wps:wsp>
                        <wps:cNvPr id="16" name="Line 3"/>
                        <wps:cNvCnPr/>
                        <wps:spPr bwMode="auto">
                          <a:xfrm>
                            <a:off x="0" y="15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" o:spid="_x0000_s1026" style="width:527.3pt;height:1.5pt;mso-position-horizontal-relative:char;mso-position-vertical-relative:line" coordsize="10546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">
                <v:line id="Line 3" o:spid="_x0000_s1027" style="position:absolute;visibility:visible;mso-wrap-style:square" from="0,15" to="105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Opm28EAAADbAAAADwAAAGRycy9kb3ducmV2LnhtbERPTWsCMRC9C/0PYQre3Kw9qN0apQhS&#10;0ZOrFHqbJtPN0s1k2URd/70RBG/zeJ8zX/auEWfqQu1ZwTjLQRBrb2quFBwP69EMRIjIBhvPpOBK&#10;AZaLl8EcC+MvvKdzGSuRQjgUqMDG2BZSBm3JYch8S5y4P985jAl2lTQdXlK4a+Rbnk+kw5pTg8WW&#10;Vpb0f3lyCmZ6+jP92r1vtuOr079l42zcfSs1fO0/P0BE6uNT/HBvTJo/gfsv6QC5uA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E6mbbwQAAANsAAAAPAAAAAAAAAAAAAAAA&#10;AKECAABkcnMvZG93bnJldi54bWxQSwUGAAAAAAQABAD5AAAAjwMAAAAA&#10;" strokecolor="#231f20" strokeweight="1.5pt"/>
                <w10:anchorlock/>
              </v:group>
            </w:pict>
          </mc:Fallback>
        </mc:AlternateContent>
      </w: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rPr>
          <w:rFonts w:ascii="Times New Roman"/>
          <w:sz w:val="20"/>
        </w:rPr>
      </w:pPr>
    </w:p>
    <w:p w:rsidR="00EB74AA" w:rsidRDefault="00EB74AA">
      <w:pPr>
        <w:pStyle w:val="Textoindependiente"/>
        <w:spacing w:before="7"/>
        <w:rPr>
          <w:rFonts w:ascii="Times New Roman"/>
          <w:sz w:val="16"/>
        </w:rPr>
      </w:pPr>
    </w:p>
    <w:p w:rsidR="00EB74AA" w:rsidRDefault="004324FA">
      <w:pPr>
        <w:spacing w:before="75"/>
        <w:ind w:left="119"/>
        <w:rPr>
          <w:rFonts w:ascii="Monotype Corsiva" w:hAnsi="Monotype Corsiva"/>
          <w:i/>
          <w:sz w:val="32"/>
        </w:rPr>
      </w:pPr>
      <w:bookmarkStart w:id="2" w:name="Página_14"/>
      <w:bookmarkEnd w:id="2"/>
      <w:r>
        <w:rPr>
          <w:rFonts w:ascii="Monotype Corsiva" w:hAnsi="Monotype Corsiva"/>
          <w:i/>
          <w:color w:val="231F20"/>
          <w:w w:val="90"/>
          <w:sz w:val="32"/>
        </w:rPr>
        <w:t>IMPRESO</w:t>
      </w:r>
      <w:r>
        <w:rPr>
          <w:rFonts w:ascii="Monotype Corsiva" w:hAnsi="Monotype Corsiva"/>
          <w:i/>
          <w:color w:val="231F20"/>
          <w:spacing w:val="-42"/>
          <w:w w:val="90"/>
          <w:sz w:val="32"/>
        </w:rPr>
        <w:t xml:space="preserve"> </w:t>
      </w:r>
      <w:r>
        <w:rPr>
          <w:rFonts w:ascii="Monotype Corsiva" w:hAnsi="Monotype Corsiva"/>
          <w:i/>
          <w:color w:val="231F20"/>
          <w:w w:val="90"/>
          <w:sz w:val="32"/>
        </w:rPr>
        <w:t>EN</w:t>
      </w:r>
      <w:r>
        <w:rPr>
          <w:rFonts w:ascii="Monotype Corsiva" w:hAnsi="Monotype Corsiva"/>
          <w:i/>
          <w:color w:val="231F20"/>
          <w:spacing w:val="-42"/>
          <w:w w:val="90"/>
          <w:sz w:val="32"/>
        </w:rPr>
        <w:t xml:space="preserve"> </w:t>
      </w:r>
      <w:r>
        <w:rPr>
          <w:rFonts w:ascii="Monotype Corsiva" w:hAnsi="Monotype Corsiva"/>
          <w:i/>
          <w:color w:val="231F20"/>
          <w:w w:val="90"/>
          <w:sz w:val="32"/>
        </w:rPr>
        <w:t>LA</w:t>
      </w:r>
      <w:r>
        <w:rPr>
          <w:rFonts w:ascii="Monotype Corsiva" w:hAnsi="Monotype Corsiva"/>
          <w:i/>
          <w:color w:val="231F20"/>
          <w:spacing w:val="-41"/>
          <w:w w:val="90"/>
          <w:sz w:val="32"/>
        </w:rPr>
        <w:t xml:space="preserve"> </w:t>
      </w:r>
      <w:r>
        <w:rPr>
          <w:rFonts w:ascii="Monotype Corsiva" w:hAnsi="Monotype Corsiva"/>
          <w:i/>
          <w:color w:val="231F20"/>
          <w:w w:val="90"/>
          <w:sz w:val="32"/>
        </w:rPr>
        <w:t>UNIDAD</w:t>
      </w:r>
      <w:r>
        <w:rPr>
          <w:rFonts w:ascii="Monotype Corsiva" w:hAnsi="Monotype Corsiva"/>
          <w:i/>
          <w:color w:val="231F20"/>
          <w:spacing w:val="-42"/>
          <w:w w:val="90"/>
          <w:sz w:val="32"/>
        </w:rPr>
        <w:t xml:space="preserve"> </w:t>
      </w:r>
      <w:r>
        <w:rPr>
          <w:rFonts w:ascii="Monotype Corsiva" w:hAnsi="Monotype Corsiva"/>
          <w:i/>
          <w:color w:val="231F20"/>
          <w:w w:val="90"/>
          <w:sz w:val="32"/>
        </w:rPr>
        <w:t>DE</w:t>
      </w:r>
      <w:r>
        <w:rPr>
          <w:rFonts w:ascii="Monotype Corsiva" w:hAnsi="Monotype Corsiva"/>
          <w:i/>
          <w:color w:val="231F20"/>
          <w:spacing w:val="-19"/>
          <w:w w:val="90"/>
          <w:sz w:val="32"/>
        </w:rPr>
        <w:t xml:space="preserve"> </w:t>
      </w:r>
      <w:r>
        <w:rPr>
          <w:rFonts w:ascii="Monotype Corsiva" w:hAnsi="Monotype Corsiva"/>
          <w:i/>
          <w:color w:val="231F20"/>
          <w:w w:val="90"/>
          <w:sz w:val="32"/>
        </w:rPr>
        <w:t>TALLERES</w:t>
      </w:r>
      <w:r>
        <w:rPr>
          <w:rFonts w:ascii="Monotype Corsiva" w:hAnsi="Monotype Corsiva"/>
          <w:i/>
          <w:color w:val="231F20"/>
          <w:spacing w:val="-42"/>
          <w:w w:val="90"/>
          <w:sz w:val="32"/>
        </w:rPr>
        <w:t xml:space="preserve"> </w:t>
      </w:r>
      <w:r>
        <w:rPr>
          <w:rFonts w:ascii="Monotype Corsiva" w:hAnsi="Monotype Corsiva"/>
          <w:i/>
          <w:color w:val="231F20"/>
          <w:w w:val="90"/>
          <w:sz w:val="32"/>
        </w:rPr>
        <w:t>GRÁFICOS</w:t>
      </w:r>
      <w:r>
        <w:rPr>
          <w:rFonts w:ascii="Monotype Corsiva" w:hAnsi="Monotype Corsiva"/>
          <w:i/>
          <w:color w:val="231F20"/>
          <w:spacing w:val="-42"/>
          <w:w w:val="90"/>
          <w:sz w:val="32"/>
        </w:rPr>
        <w:t xml:space="preserve"> </w:t>
      </w:r>
      <w:r>
        <w:rPr>
          <w:rFonts w:ascii="Monotype Corsiva" w:hAnsi="Monotype Corsiva"/>
          <w:i/>
          <w:color w:val="231F20"/>
          <w:w w:val="90"/>
          <w:sz w:val="32"/>
        </w:rPr>
        <w:t>DE</w:t>
      </w:r>
      <w:r>
        <w:rPr>
          <w:rFonts w:ascii="Monotype Corsiva" w:hAnsi="Monotype Corsiva"/>
          <w:i/>
          <w:color w:val="231F20"/>
          <w:spacing w:val="-41"/>
          <w:w w:val="90"/>
          <w:sz w:val="32"/>
        </w:rPr>
        <w:t xml:space="preserve"> </w:t>
      </w:r>
      <w:r>
        <w:rPr>
          <w:rFonts w:ascii="Monotype Corsiva" w:hAnsi="Monotype Corsiva"/>
          <w:i/>
          <w:color w:val="231F20"/>
          <w:w w:val="90"/>
          <w:sz w:val="32"/>
        </w:rPr>
        <w:t>GOBIERNO</w:t>
      </w:r>
      <w:r>
        <w:rPr>
          <w:rFonts w:ascii="Monotype Corsiva" w:hAnsi="Monotype Corsiva"/>
          <w:i/>
          <w:color w:val="231F20"/>
          <w:spacing w:val="-42"/>
          <w:w w:val="90"/>
          <w:sz w:val="32"/>
        </w:rPr>
        <w:t xml:space="preserve"> </w:t>
      </w:r>
      <w:r>
        <w:rPr>
          <w:rFonts w:ascii="Monotype Corsiva" w:hAnsi="Monotype Corsiva"/>
          <w:i/>
          <w:color w:val="231F20"/>
          <w:w w:val="90"/>
          <w:sz w:val="32"/>
        </w:rPr>
        <w:t>DEL</w:t>
      </w:r>
      <w:r>
        <w:rPr>
          <w:rFonts w:ascii="Monotype Corsiva" w:hAnsi="Monotype Corsiva"/>
          <w:i/>
          <w:color w:val="231F20"/>
          <w:spacing w:val="-41"/>
          <w:w w:val="90"/>
          <w:sz w:val="32"/>
        </w:rPr>
        <w:t xml:space="preserve"> </w:t>
      </w:r>
      <w:r>
        <w:rPr>
          <w:rFonts w:ascii="Monotype Corsiva" w:hAnsi="Monotype Corsiva"/>
          <w:i/>
          <w:color w:val="231F20"/>
          <w:w w:val="90"/>
          <w:sz w:val="32"/>
        </w:rPr>
        <w:t>ESTADO</w:t>
      </w:r>
      <w:r>
        <w:rPr>
          <w:rFonts w:ascii="Monotype Corsiva" w:hAnsi="Monotype Corsiva"/>
          <w:i/>
          <w:color w:val="231F20"/>
          <w:spacing w:val="-42"/>
          <w:w w:val="90"/>
          <w:sz w:val="32"/>
        </w:rPr>
        <w:t xml:space="preserve"> </w:t>
      </w:r>
      <w:r>
        <w:rPr>
          <w:rFonts w:ascii="Monotype Corsiva" w:hAnsi="Monotype Corsiva"/>
          <w:i/>
          <w:color w:val="231F20"/>
          <w:w w:val="90"/>
          <w:sz w:val="32"/>
        </w:rPr>
        <w:t>DE</w:t>
      </w:r>
      <w:r>
        <w:rPr>
          <w:rFonts w:ascii="Monotype Corsiva" w:hAnsi="Monotype Corsiva"/>
          <w:i/>
          <w:color w:val="231F20"/>
          <w:spacing w:val="-42"/>
          <w:w w:val="90"/>
          <w:sz w:val="32"/>
        </w:rPr>
        <w:t xml:space="preserve"> </w:t>
      </w:r>
      <w:r>
        <w:rPr>
          <w:rFonts w:ascii="Monotype Corsiva" w:hAnsi="Monotype Corsiva"/>
          <w:i/>
          <w:color w:val="231F20"/>
          <w:w w:val="90"/>
          <w:sz w:val="32"/>
        </w:rPr>
        <w:t>OAXACA</w:t>
      </w:r>
    </w:p>
    <w:sectPr w:rsidR="00EB74AA">
      <w:pgSz w:w="12240" w:h="15840"/>
      <w:pgMar w:top="620" w:right="0" w:bottom="280" w:left="820" w:header="31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324FA" w:rsidRDefault="004324FA">
      <w:r>
        <w:separator/>
      </w:r>
    </w:p>
  </w:endnote>
  <w:endnote w:type="continuationSeparator" w:id="0">
    <w:p w:rsidR="004324FA" w:rsidRDefault="004324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 Black">
    <w:altName w:val="Arial Black"/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ebuchet MS">
    <w:altName w:val="Trebuchet MS"/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Monotype Corsiva">
    <w:altName w:val="Monotype Corsiva"/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324FA" w:rsidRDefault="004324FA">
      <w:r>
        <w:separator/>
      </w:r>
    </w:p>
  </w:footnote>
  <w:footnote w:type="continuationSeparator" w:id="0">
    <w:p w:rsidR="004324FA" w:rsidRDefault="004324F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74AA" w:rsidRDefault="00CE241B">
    <w:pPr>
      <w:pStyle w:val="Textoindependiente"/>
      <w:spacing w:line="14" w:lineRule="auto"/>
      <w:rPr>
        <w:sz w:val="20"/>
      </w:rPr>
    </w:pP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51131904" behindDoc="1" locked="0" layoutInCell="1" allowOverlap="1">
              <wp:simplePos x="0" y="0"/>
              <wp:positionH relativeFrom="page">
                <wp:posOffset>546735</wp:posOffset>
              </wp:positionH>
              <wp:positionV relativeFrom="page">
                <wp:posOffset>206375</wp:posOffset>
              </wp:positionV>
              <wp:extent cx="6696075" cy="0"/>
              <wp:effectExtent l="0" t="0" r="0" b="0"/>
              <wp:wrapNone/>
              <wp:docPr id="12" name="Lin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696075" cy="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Line 6" o:spid="_x0000_s1026" style="position:absolute;z-index:-252184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05pt,16.25pt" to="570.3pt,1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" strokecolor="#231f20" strokeweight="1.5pt">
              <w10:wrap anchorx="page" anchory="page"/>
            </v:line>
          </w:pict>
        </mc:Fallback>
      </mc:AlternateContent>
    </w: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51132928" behindDoc="1" locked="0" layoutInCell="1" allowOverlap="1">
              <wp:simplePos x="0" y="0"/>
              <wp:positionH relativeFrom="page">
                <wp:posOffset>521335</wp:posOffset>
              </wp:positionH>
              <wp:positionV relativeFrom="page">
                <wp:posOffset>238125</wp:posOffset>
              </wp:positionV>
              <wp:extent cx="849630" cy="177165"/>
              <wp:effectExtent l="0" t="0" r="0" b="0"/>
              <wp:wrapNone/>
              <wp:docPr id="1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49630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74AA" w:rsidRDefault="004324FA">
                          <w:pPr>
                            <w:spacing w:before="20"/>
                            <w:ind w:left="40"/>
                            <w:rPr>
                              <w:rFonts w:ascii="Georgia"/>
                              <w:b/>
                              <w:sz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Georgia"/>
                              <w:b/>
                              <w:color w:val="231F20"/>
                              <w:w w:val="115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E241B">
                            <w:rPr>
                              <w:rFonts w:ascii="Georgia"/>
                              <w:b/>
                              <w:noProof/>
                              <w:color w:val="231F20"/>
                              <w:w w:val="115"/>
                              <w:sz w:val="21"/>
                            </w:rPr>
                            <w:t>2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Georgia"/>
                              <w:b/>
                              <w:color w:val="231F20"/>
                              <w:w w:val="115"/>
                              <w:sz w:val="21"/>
                            </w:rPr>
                            <w:t xml:space="preserve"> EXTRA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55" type="#_x0000_t202" style="position:absolute;margin-left:41.05pt;margin-top:18.75pt;width:66.9pt;height:13.95pt;z-index:-252183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" filled="f" stroked="f">
              <v:textbox inset="0,0,0,0">
                <w:txbxContent>
                  <w:p w:rsidR="00EB74AA" w:rsidRDefault="004324FA">
                    <w:pPr>
                      <w:spacing w:before="20"/>
                      <w:ind w:left="40"/>
                      <w:rPr>
                        <w:rFonts w:ascii="Georgia"/>
                        <w:b/>
                        <w:sz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Georgia"/>
                        <w:b/>
                        <w:color w:val="231F20"/>
                        <w:w w:val="115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E241B">
                      <w:rPr>
                        <w:rFonts w:ascii="Georgia"/>
                        <w:b/>
                        <w:noProof/>
                        <w:color w:val="231F20"/>
                        <w:w w:val="115"/>
                        <w:sz w:val="21"/>
                      </w:rPr>
                      <w:t>2</w:t>
                    </w:r>
                    <w:r>
                      <w:fldChar w:fldCharType="end"/>
                    </w:r>
                    <w:r>
                      <w:rPr>
                        <w:rFonts w:ascii="Georgia"/>
                        <w:b/>
                        <w:color w:val="231F20"/>
                        <w:w w:val="115"/>
                        <w:sz w:val="21"/>
                      </w:rPr>
                      <w:t xml:space="preserve"> EXTRA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51133952" behindDoc="1" locked="0" layoutInCell="1" allowOverlap="1">
              <wp:simplePos x="0" y="0"/>
              <wp:positionH relativeFrom="page">
                <wp:posOffset>4029710</wp:posOffset>
              </wp:positionH>
              <wp:positionV relativeFrom="page">
                <wp:posOffset>238125</wp:posOffset>
              </wp:positionV>
              <wp:extent cx="3232150" cy="177165"/>
              <wp:effectExtent l="0" t="0" r="0" b="0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32150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74AA" w:rsidRDefault="004324FA">
                          <w:pPr>
                            <w:spacing w:before="20"/>
                            <w:ind w:left="20"/>
                            <w:rPr>
                              <w:rFonts w:ascii="Georgia" w:hAnsi="Georgia"/>
                              <w:b/>
                              <w:sz w:val="21"/>
                            </w:rPr>
                          </w:pPr>
                          <w:r>
                            <w:rPr>
                              <w:rFonts w:ascii="Georgia" w:hAnsi="Georgia"/>
                              <w:b/>
                              <w:color w:val="231F20"/>
                              <w:spacing w:val="-1"/>
                              <w:w w:val="117"/>
                              <w:sz w:val="21"/>
                            </w:rPr>
                            <w:t>JUEVE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w w:val="117"/>
                              <w:sz w:val="21"/>
                            </w:rPr>
                            <w:t>S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w w:val="117"/>
                              <w:sz w:val="21"/>
                            </w:rPr>
                            <w:t>4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w w:val="117"/>
                              <w:sz w:val="21"/>
                            </w:rPr>
                            <w:t>DE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w w:val="117"/>
                              <w:sz w:val="21"/>
                            </w:rPr>
                            <w:t>OCTUBRE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w w:val="117"/>
                              <w:sz w:val="21"/>
                            </w:rPr>
                            <w:t>DEL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spacing w:val="-1"/>
                              <w:w w:val="117"/>
                              <w:sz w:val="21"/>
                            </w:rPr>
                            <w:t>AÑ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w w:val="117"/>
                              <w:sz w:val="21"/>
                            </w:rPr>
                            <w:t>O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smallCaps/>
                              <w:color w:val="231F20"/>
                              <w:spacing w:val="-1"/>
                              <w:w w:val="117"/>
                              <w:sz w:val="21"/>
                            </w:rPr>
                            <w:t>2018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4" o:spid="_x0000_s1056" type="#_x0000_t202" style="position:absolute;margin-left:317.3pt;margin-top:18.75pt;width:254.5pt;height:13.95pt;z-index:-25218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" filled="f" stroked="f">
              <v:textbox inset="0,0,0,0">
                <w:txbxContent>
                  <w:p w:rsidR="00EB74AA" w:rsidRDefault="004324FA">
                    <w:pPr>
                      <w:spacing w:before="20"/>
                      <w:ind w:left="20"/>
                      <w:rPr>
                        <w:rFonts w:ascii="Georgia" w:hAnsi="Georgia"/>
                        <w:b/>
                        <w:sz w:val="21"/>
                      </w:rPr>
                    </w:pPr>
                    <w:r>
                      <w:rPr>
                        <w:rFonts w:ascii="Georgia" w:hAnsi="Georgia"/>
                        <w:b/>
                        <w:color w:val="231F20"/>
                        <w:spacing w:val="-1"/>
                        <w:w w:val="117"/>
                        <w:sz w:val="21"/>
                      </w:rPr>
                      <w:t>JUEVE</w:t>
                    </w:r>
                    <w:r>
                      <w:rPr>
                        <w:rFonts w:ascii="Georgia" w:hAnsi="Georgia"/>
                        <w:b/>
                        <w:color w:val="231F20"/>
                        <w:w w:val="117"/>
                        <w:sz w:val="21"/>
                      </w:rPr>
                      <w:t>S</w:t>
                    </w:r>
                    <w:r>
                      <w:rPr>
                        <w:rFonts w:ascii="Georgia" w:hAnsi="Georgia"/>
                        <w:b/>
                        <w:color w:val="231F20"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color w:val="231F20"/>
                        <w:w w:val="117"/>
                        <w:sz w:val="21"/>
                      </w:rPr>
                      <w:t>4</w:t>
                    </w:r>
                    <w:r>
                      <w:rPr>
                        <w:rFonts w:ascii="Georgia" w:hAnsi="Georgia"/>
                        <w:b/>
                        <w:color w:val="231F20"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color w:val="231F20"/>
                        <w:w w:val="117"/>
                        <w:sz w:val="21"/>
                      </w:rPr>
                      <w:t>DE</w:t>
                    </w:r>
                    <w:r>
                      <w:rPr>
                        <w:rFonts w:ascii="Georgia" w:hAnsi="Georgia"/>
                        <w:b/>
                        <w:color w:val="231F20"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color w:val="231F20"/>
                        <w:w w:val="117"/>
                        <w:sz w:val="21"/>
                      </w:rPr>
                      <w:t>OCTUBRE</w:t>
                    </w:r>
                    <w:r>
                      <w:rPr>
                        <w:rFonts w:ascii="Georgia" w:hAnsi="Georgia"/>
                        <w:b/>
                        <w:color w:val="231F20"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color w:val="231F20"/>
                        <w:w w:val="117"/>
                        <w:sz w:val="21"/>
                      </w:rPr>
                      <w:t>DEL</w:t>
                    </w:r>
                    <w:r>
                      <w:rPr>
                        <w:rFonts w:ascii="Georgia" w:hAnsi="Georgia"/>
                        <w:b/>
                        <w:color w:val="231F20"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color w:val="231F20"/>
                        <w:spacing w:val="-1"/>
                        <w:w w:val="117"/>
                        <w:sz w:val="21"/>
                      </w:rPr>
                      <w:t>AÑ</w:t>
                    </w:r>
                    <w:r>
                      <w:rPr>
                        <w:rFonts w:ascii="Georgia" w:hAnsi="Georgia"/>
                        <w:b/>
                        <w:color w:val="231F20"/>
                        <w:w w:val="117"/>
                        <w:sz w:val="21"/>
                      </w:rPr>
                      <w:t>O</w:t>
                    </w:r>
                    <w:r>
                      <w:rPr>
                        <w:rFonts w:ascii="Georgia" w:hAnsi="Georgia"/>
                        <w:b/>
                        <w:color w:val="231F20"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smallCaps/>
                        <w:color w:val="231F20"/>
                        <w:spacing w:val="-1"/>
                        <w:w w:val="117"/>
                        <w:sz w:val="21"/>
                      </w:rPr>
                      <w:t>2018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74AA" w:rsidRDefault="00CE241B">
    <w:pPr>
      <w:pStyle w:val="Textoindependiente"/>
      <w:spacing w:line="14" w:lineRule="auto"/>
      <w:rPr>
        <w:sz w:val="20"/>
      </w:rPr>
    </w:pP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51134976" behindDoc="1" locked="0" layoutInCell="1" allowOverlap="1">
              <wp:simplePos x="0" y="0"/>
              <wp:positionH relativeFrom="page">
                <wp:posOffset>546735</wp:posOffset>
              </wp:positionH>
              <wp:positionV relativeFrom="page">
                <wp:posOffset>206375</wp:posOffset>
              </wp:positionV>
              <wp:extent cx="6696075" cy="0"/>
              <wp:effectExtent l="0" t="0" r="0" b="0"/>
              <wp:wrapNone/>
              <wp:docPr id="6" name="Lin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696075" cy="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Line 3" o:spid="_x0000_s1026" style="position:absolute;z-index:-252181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05pt,16.25pt" to="570.3pt,1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" strokecolor="#231f20" strokeweight="1.5pt">
              <w10:wrap anchorx="page" anchory="page"/>
            </v:line>
          </w:pict>
        </mc:Fallback>
      </mc:AlternateContent>
    </w: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51136000" behindDoc="1" locked="0" layoutInCell="1" allowOverlap="1">
              <wp:simplePos x="0" y="0"/>
              <wp:positionH relativeFrom="page">
                <wp:posOffset>534035</wp:posOffset>
              </wp:positionH>
              <wp:positionV relativeFrom="page">
                <wp:posOffset>238125</wp:posOffset>
              </wp:positionV>
              <wp:extent cx="3232150" cy="17716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32150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74AA" w:rsidRDefault="004324FA">
                          <w:pPr>
                            <w:spacing w:before="20"/>
                            <w:ind w:left="20"/>
                            <w:rPr>
                              <w:rFonts w:ascii="Georgia" w:hAnsi="Georgia"/>
                              <w:b/>
                              <w:sz w:val="21"/>
                            </w:rPr>
                          </w:pPr>
                          <w:r>
                            <w:rPr>
                              <w:rFonts w:ascii="Georgia" w:hAnsi="Georgia"/>
                              <w:b/>
                              <w:color w:val="231F20"/>
                              <w:spacing w:val="-1"/>
                              <w:w w:val="117"/>
                              <w:sz w:val="21"/>
                            </w:rPr>
                            <w:t>JUEVE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w w:val="117"/>
                              <w:sz w:val="21"/>
                            </w:rPr>
                            <w:t>S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w w:val="117"/>
                              <w:sz w:val="21"/>
                            </w:rPr>
                            <w:t>4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w w:val="117"/>
                              <w:sz w:val="21"/>
                            </w:rPr>
                            <w:t>DE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w w:val="117"/>
                              <w:sz w:val="21"/>
                            </w:rPr>
                            <w:t>OCTUBRE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w w:val="117"/>
                              <w:sz w:val="21"/>
                            </w:rPr>
                            <w:t>DEL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spacing w:val="-1"/>
                              <w:w w:val="117"/>
                              <w:sz w:val="21"/>
                            </w:rPr>
                            <w:t>AÑ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w w:val="117"/>
                              <w:sz w:val="21"/>
                            </w:rPr>
                            <w:t>O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smallCaps/>
                              <w:color w:val="231F20"/>
                              <w:spacing w:val="-1"/>
                              <w:w w:val="117"/>
                              <w:sz w:val="21"/>
                            </w:rPr>
                            <w:t>2018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57" type="#_x0000_t202" style="position:absolute;margin-left:42.05pt;margin-top:18.75pt;width:254.5pt;height:13.95pt;z-index:-252180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" filled="f" stroked="f">
              <v:textbox inset="0,0,0,0">
                <w:txbxContent>
                  <w:p w:rsidR="00EB74AA" w:rsidRDefault="004324FA">
                    <w:pPr>
                      <w:spacing w:before="20"/>
                      <w:ind w:left="20"/>
                      <w:rPr>
                        <w:rFonts w:ascii="Georgia" w:hAnsi="Georgia"/>
                        <w:b/>
                        <w:sz w:val="21"/>
                      </w:rPr>
                    </w:pPr>
                    <w:r>
                      <w:rPr>
                        <w:rFonts w:ascii="Georgia" w:hAnsi="Georgia"/>
                        <w:b/>
                        <w:color w:val="231F20"/>
                        <w:spacing w:val="-1"/>
                        <w:w w:val="117"/>
                        <w:sz w:val="21"/>
                      </w:rPr>
                      <w:t>JUEVE</w:t>
                    </w:r>
                    <w:r>
                      <w:rPr>
                        <w:rFonts w:ascii="Georgia" w:hAnsi="Georgia"/>
                        <w:b/>
                        <w:color w:val="231F20"/>
                        <w:w w:val="117"/>
                        <w:sz w:val="21"/>
                      </w:rPr>
                      <w:t>S</w:t>
                    </w:r>
                    <w:r>
                      <w:rPr>
                        <w:rFonts w:ascii="Georgia" w:hAnsi="Georgia"/>
                        <w:b/>
                        <w:color w:val="231F20"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color w:val="231F20"/>
                        <w:w w:val="117"/>
                        <w:sz w:val="21"/>
                      </w:rPr>
                      <w:t>4</w:t>
                    </w:r>
                    <w:r>
                      <w:rPr>
                        <w:rFonts w:ascii="Georgia" w:hAnsi="Georgia"/>
                        <w:b/>
                        <w:color w:val="231F20"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color w:val="231F20"/>
                        <w:w w:val="117"/>
                        <w:sz w:val="21"/>
                      </w:rPr>
                      <w:t>DE</w:t>
                    </w:r>
                    <w:r>
                      <w:rPr>
                        <w:rFonts w:ascii="Georgia" w:hAnsi="Georgia"/>
                        <w:b/>
                        <w:color w:val="231F20"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color w:val="231F20"/>
                        <w:w w:val="117"/>
                        <w:sz w:val="21"/>
                      </w:rPr>
                      <w:t>OCTUBRE</w:t>
                    </w:r>
                    <w:r>
                      <w:rPr>
                        <w:rFonts w:ascii="Georgia" w:hAnsi="Georgia"/>
                        <w:b/>
                        <w:color w:val="231F20"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color w:val="231F20"/>
                        <w:w w:val="117"/>
                        <w:sz w:val="21"/>
                      </w:rPr>
                      <w:t>DEL</w:t>
                    </w:r>
                    <w:r>
                      <w:rPr>
                        <w:rFonts w:ascii="Georgia" w:hAnsi="Georgia"/>
                        <w:b/>
                        <w:color w:val="231F20"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color w:val="231F20"/>
                        <w:spacing w:val="-1"/>
                        <w:w w:val="117"/>
                        <w:sz w:val="21"/>
                      </w:rPr>
                      <w:t>AÑ</w:t>
                    </w:r>
                    <w:r>
                      <w:rPr>
                        <w:rFonts w:ascii="Georgia" w:hAnsi="Georgia"/>
                        <w:b/>
                        <w:color w:val="231F20"/>
                        <w:w w:val="117"/>
                        <w:sz w:val="21"/>
                      </w:rPr>
                      <w:t>O</w:t>
                    </w:r>
                    <w:r>
                      <w:rPr>
                        <w:rFonts w:ascii="Georgia" w:hAnsi="Georgia"/>
                        <w:b/>
                        <w:color w:val="231F20"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smallCaps/>
                        <w:color w:val="231F20"/>
                        <w:spacing w:val="-1"/>
                        <w:w w:val="117"/>
                        <w:sz w:val="21"/>
                      </w:rPr>
                      <w:t>2018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51137024" behindDoc="1" locked="0" layoutInCell="1" allowOverlap="1">
              <wp:simplePos x="0" y="0"/>
              <wp:positionH relativeFrom="page">
                <wp:posOffset>6438900</wp:posOffset>
              </wp:positionH>
              <wp:positionV relativeFrom="page">
                <wp:posOffset>238125</wp:posOffset>
              </wp:positionV>
              <wp:extent cx="837565" cy="17716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3756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74AA" w:rsidRDefault="004324FA">
                          <w:pPr>
                            <w:spacing w:before="20"/>
                            <w:ind w:left="20"/>
                            <w:rPr>
                              <w:rFonts w:ascii="Georgia"/>
                              <w:b/>
                              <w:sz w:val="21"/>
                            </w:rPr>
                          </w:pPr>
                          <w:r>
                            <w:rPr>
                              <w:rFonts w:ascii="Georgia"/>
                              <w:b/>
                              <w:color w:val="231F20"/>
                              <w:w w:val="115"/>
                              <w:sz w:val="21"/>
                            </w:rPr>
                            <w:t xml:space="preserve">EXTRA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Georgia"/>
                              <w:b/>
                              <w:color w:val="231F20"/>
                              <w:w w:val="115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E241B">
                            <w:rPr>
                              <w:rFonts w:ascii="Georgia"/>
                              <w:b/>
                              <w:noProof/>
                              <w:color w:val="231F20"/>
                              <w:w w:val="115"/>
                              <w:sz w:val="21"/>
                            </w:rPr>
                            <w:t>13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" o:spid="_x0000_s1058" type="#_x0000_t202" style="position:absolute;margin-left:507pt;margin-top:18.75pt;width:65.95pt;height:13.95pt;z-index:-252179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" filled="f" stroked="f">
              <v:textbox inset="0,0,0,0">
                <w:txbxContent>
                  <w:p w:rsidR="00EB74AA" w:rsidRDefault="004324FA">
                    <w:pPr>
                      <w:spacing w:before="20"/>
                      <w:ind w:left="20"/>
                      <w:rPr>
                        <w:rFonts w:ascii="Georgia"/>
                        <w:b/>
                        <w:sz w:val="21"/>
                      </w:rPr>
                    </w:pPr>
                    <w:r>
                      <w:rPr>
                        <w:rFonts w:ascii="Georgia"/>
                        <w:b/>
                        <w:color w:val="231F20"/>
                        <w:w w:val="115"/>
                        <w:sz w:val="21"/>
                      </w:rPr>
                      <w:t xml:space="preserve">EXTRA </w:t>
                    </w:r>
                    <w:r>
                      <w:fldChar w:fldCharType="begin"/>
                    </w:r>
                    <w:r>
                      <w:rPr>
                        <w:rFonts w:ascii="Georgia"/>
                        <w:b/>
                        <w:color w:val="231F20"/>
                        <w:w w:val="115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E241B">
                      <w:rPr>
                        <w:rFonts w:ascii="Georgia"/>
                        <w:b/>
                        <w:noProof/>
                        <w:color w:val="231F20"/>
                        <w:w w:val="115"/>
                        <w:sz w:val="21"/>
                      </w:rPr>
                      <w:t>13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74AA"/>
    <w:rsid w:val="004324FA"/>
    <w:rsid w:val="00CE241B"/>
    <w:rsid w:val="00EB74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 Black" w:eastAsia="Arial Black" w:hAnsi="Arial Black" w:cs="Arial Black"/>
      <w:lang w:val="es-ES" w:eastAsia="es-ES" w:bidi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120"/>
      <w:szCs w:val="120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 Black" w:eastAsia="Arial Black" w:hAnsi="Arial Black" w:cs="Arial Black"/>
      <w:lang w:val="es-ES" w:eastAsia="es-ES" w:bidi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120"/>
      <w:szCs w:val="120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header" Target="header1.xml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7" Type="http://schemas.openxmlformats.org/officeDocument/2006/relationships/image" Target="media/image1.png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9" Type="http://schemas.openxmlformats.org/officeDocument/2006/relationships/image" Target="media/image21.png"/><Relationship Id="rId11" Type="http://schemas.openxmlformats.org/officeDocument/2006/relationships/image" Target="media/image5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87" Type="http://schemas.openxmlformats.org/officeDocument/2006/relationships/image" Target="media/image79.png"/><Relationship Id="rId102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header" Target="header2.xml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8" Type="http://schemas.openxmlformats.org/officeDocument/2006/relationships/image" Target="media/image2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103" Type="http://schemas.openxmlformats.org/officeDocument/2006/relationships/theme" Target="theme/theme1.xml"/><Relationship Id="rId20" Type="http://schemas.openxmlformats.org/officeDocument/2006/relationships/image" Target="media/image14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4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50</Words>
  <Characters>277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MONSE</dc:creator>
  <cp:lastModifiedBy>MONSE</cp:lastModifiedBy>
  <cp:revision>2</cp:revision>
  <dcterms:created xsi:type="dcterms:W3CDTF">2019-09-13T00:32:00Z</dcterms:created>
  <dcterms:modified xsi:type="dcterms:W3CDTF">2019-09-13T00:32:00Z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2019-09-13T00:00:00Z</vt:filetime>
  </property>
</Properties>
</file>