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D179" w14:textId="77777777" w:rsidR="007A5D84" w:rsidRPr="0068772E" w:rsidRDefault="007A5D84" w:rsidP="007A5D84">
      <w:pPr>
        <w:tabs>
          <w:tab w:val="num" w:pos="108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6B16FDC6" w14:textId="77777777" w:rsidR="007A5D84" w:rsidRPr="0068772E" w:rsidRDefault="00F01469" w:rsidP="007A5D84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733FC6A" wp14:editId="3067516A">
                <wp:simplePos x="0" y="0"/>
                <wp:positionH relativeFrom="column">
                  <wp:posOffset>-9525</wp:posOffset>
                </wp:positionH>
                <wp:positionV relativeFrom="paragraph">
                  <wp:posOffset>-133985</wp:posOffset>
                </wp:positionV>
                <wp:extent cx="5900420" cy="31750"/>
                <wp:effectExtent l="0" t="19050" r="5080" b="25400"/>
                <wp:wrapNone/>
                <wp:docPr id="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31750"/>
                          <a:chOff x="1620" y="14035"/>
                          <a:chExt cx="9292" cy="5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626" y="14035"/>
                            <a:ext cx="9286" cy="3"/>
                          </a:xfrm>
                          <a:custGeom>
                            <a:avLst/>
                            <a:gdLst>
                              <a:gd name="T0" fmla="*/ 0 w 7046"/>
                              <a:gd name="T1" fmla="*/ 3 h 3"/>
                              <a:gd name="T2" fmla="*/ 7046 w 7046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46" h="3">
                                <a:moveTo>
                                  <a:pt x="0" y="3"/>
                                </a:moveTo>
                                <a:lnTo>
                                  <a:pt x="7046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CC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620" y="14085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.75pt;margin-top:-10.55pt;width:464.6pt;height:2.5pt;z-index:251657728" coordorigin="1620,14035" coordsize="92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">
                <v:shape id="Freeform 3" o:spid="_x0000_s1027" style="position:absolute;left:1626;top:14035;width:9286;height:3;visibility:visible;mso-wrap-style:square;v-text-anchor:top" coordsize="704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+R8MA&#10;AADaAAAADwAAAGRycy9kb3ducmV2LnhtbESPQWsCMRSE7wX/Q3hCbzXRtiKrUaRQEEqhrooen5vn&#10;7urmZdlEXf+9EYQeh5n5hpnMWluJCzW+dKyh31MgiDNnSs41rFffbyMQPiAbrByThht5mE07LxNM&#10;jLvyki5pyEWEsE9QQxFCnUjps4Is+p6riaN3cI3FEGWTS9PgNcJtJQdKDaXFkuNCgTV9FZSd0rPV&#10;sFQD93n7SBfnfL85qt+t+6Ofndav3XY+BhGoDf/hZ3thNLzD40q8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k+R8MAAADaAAAADwAAAAAAAAAAAAAAAACYAgAAZHJzL2Rv&#10;d25yZXYueG1sUEsFBgAAAAAEAAQA9QAAAIgDAAAAAA==&#10;" path="m,3l7046,e" filled="f" strokecolor="#cff" strokeweight="2.25pt">
                  <v:path arrowok="t" o:connecttype="custom" o:connectlocs="0,3;9286,0" o:connectangles="0,0"/>
                </v:shape>
                <v:line id="Line 4" o:spid="_x0000_s1028" style="position:absolute;visibility:visible;mso-wrap-style:square" from="1620,14085" to="10878,14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iAFsIAAADbAAAADwAAAGRycy9kb3ducmV2LnhtbERP22oCMRB9L/gPYYS+adZetGyNUiwF&#10;KVW6dvs+bKabxc1kTaKuf98UhL7N4VxnvuxtK07kQ+NYwWScgSCunG64VlB+vY2eQISIrLF1TAou&#10;FGC5GNzMMdfuzAWddrEWKYRDjgpMjF0uZagMWQxj1xEn7sd5izFBX0vt8ZzCbSvvsmwqLTacGgx2&#10;tDJU7XdHq2D2WWzreChnD+8f/H0p782r3xRK3Q77l2cQkfr4L7661zrNf4S/X9I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iAFsIAAADbAAAADwAAAAAAAAAAAAAA&#10;AAChAgAAZHJzL2Rvd25yZXYueG1sUEsFBgAAAAAEAAQA+QAAAJADAAAAAA==&#10;" strokecolor="maroon" strokeweight="2.25pt"/>
              </v:group>
            </w:pict>
          </mc:Fallback>
        </mc:AlternateContent>
      </w:r>
    </w:p>
    <w:tbl>
      <w:tblPr>
        <w:tblpPr w:leftFromText="141" w:rightFromText="141" w:vertAnchor="page" w:horzAnchor="margin" w:tblpY="2228"/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7A5D84" w:rsidRPr="0068772E" w14:paraId="7FE781F6" w14:textId="77777777" w:rsidTr="00603AB6">
        <w:trPr>
          <w:trHeight w:val="557"/>
        </w:trPr>
        <w:tc>
          <w:tcPr>
            <w:tcW w:w="4642" w:type="dxa"/>
          </w:tcPr>
          <w:p w14:paraId="6C128791" w14:textId="0D2F0667" w:rsidR="007A5D84" w:rsidRPr="0068772E" w:rsidRDefault="007A5D84" w:rsidP="00603AB6">
            <w:pPr>
              <w:spacing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Nombre: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A5AD5">
              <w:t xml:space="preserve"> </w:t>
            </w:r>
            <w:r w:rsidR="00CA5AD5" w:rsidRPr="00CA5AD5">
              <w:rPr>
                <w:rFonts w:ascii="Arial" w:hAnsi="Arial" w:cs="Arial"/>
                <w:sz w:val="20"/>
                <w:szCs w:val="20"/>
                <w:lang w:val="es-MX"/>
              </w:rPr>
              <w:t>Alicia Martínez Cruz</w:t>
            </w:r>
          </w:p>
          <w:p w14:paraId="1DE7C295" w14:textId="1107F5C2" w:rsidR="007A5D84" w:rsidRPr="0068772E" w:rsidRDefault="007A5D84" w:rsidP="00603AB6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642" w:type="dxa"/>
          </w:tcPr>
          <w:p w14:paraId="01ADB438" w14:textId="0CDCE348" w:rsidR="007A5D84" w:rsidRPr="00CA5AD5" w:rsidRDefault="007A5D84" w:rsidP="00603AB6">
            <w:pPr>
              <w:spacing w:after="40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Puesto oficial: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 xml:space="preserve"> </w:t>
            </w:r>
            <w:r w:rsidR="00CA5AD5">
              <w:t xml:space="preserve"> </w:t>
            </w:r>
            <w:r w:rsidR="00CA5AD5" w:rsidRPr="00CA5AD5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>Jefa de Carrera de la Licenciatura en Administración Pública</w:t>
            </w:r>
            <w:r w:rsidR="00CA5AD5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>, Profesora Investigadora</w:t>
            </w:r>
          </w:p>
        </w:tc>
      </w:tr>
      <w:tr w:rsidR="007A5D84" w:rsidRPr="0068772E" w14:paraId="572F04F6" w14:textId="77777777" w:rsidTr="00603AB6">
        <w:trPr>
          <w:trHeight w:val="557"/>
        </w:trPr>
        <w:tc>
          <w:tcPr>
            <w:tcW w:w="4642" w:type="dxa"/>
          </w:tcPr>
          <w:p w14:paraId="6F71AE5B" w14:textId="77777777" w:rsidR="007A5D84" w:rsidRPr="0068772E" w:rsidRDefault="007A5D84" w:rsidP="007A5D84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 xml:space="preserve">Teléfono oficial: 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773AD0DE" w14:textId="1F7A5295" w:rsidR="007A5D84" w:rsidRPr="0068772E" w:rsidRDefault="00347EF7" w:rsidP="00B14311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01 (951) 57 24 100 ext.</w:t>
            </w:r>
            <w:r w:rsidR="00CA5AD5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1504</w:t>
            </w:r>
          </w:p>
        </w:tc>
        <w:tc>
          <w:tcPr>
            <w:tcW w:w="4642" w:type="dxa"/>
          </w:tcPr>
          <w:p w14:paraId="266BBF93" w14:textId="77777777" w:rsidR="007A5D84" w:rsidRPr="0068772E" w:rsidRDefault="007A5D84" w:rsidP="007A5D84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Fecha de nacimiento: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 xml:space="preserve"> 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0EA125AD" w14:textId="6097F2E8" w:rsidR="007A5D84" w:rsidRPr="0068772E" w:rsidRDefault="00CA5AD5" w:rsidP="00347EF7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</w:pPr>
            <w:r w:rsidRPr="00107E7B">
              <w:rPr>
                <w:rFonts w:ascii="Gill Sans" w:hAnsi="Gill Sans" w:cs="Gill Sans"/>
                <w:sz w:val="22"/>
                <w:szCs w:val="22"/>
              </w:rPr>
              <w:t>08 de agosto de 1985</w:t>
            </w:r>
          </w:p>
        </w:tc>
      </w:tr>
    </w:tbl>
    <w:p w14:paraId="41DE242A" w14:textId="77777777" w:rsidR="007A5D84" w:rsidRPr="00FB7E03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1.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ESTUDIOS ACADÉMICOS </w:t>
      </w:r>
    </w:p>
    <w:p w14:paraId="021E2E16" w14:textId="77777777" w:rsidR="00093FA4" w:rsidRPr="00FB7E03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14:paraId="23D949EF" w14:textId="61C93D9A" w:rsidR="00CA5AD5" w:rsidRPr="00FB7E03" w:rsidRDefault="00CA5AD5" w:rsidP="00CA5AD5">
      <w:pPr>
        <w:numPr>
          <w:ilvl w:val="0"/>
          <w:numId w:val="8"/>
        </w:numPr>
        <w:suppressAutoHyphens/>
        <w:spacing w:after="60" w:line="144" w:lineRule="atLeast"/>
        <w:ind w:left="422" w:right="45" w:hanging="38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B7E03">
        <w:rPr>
          <w:rFonts w:ascii="Arial" w:hAnsi="Arial" w:cs="Arial"/>
          <w:color w:val="000000"/>
          <w:sz w:val="20"/>
          <w:szCs w:val="20"/>
          <w:shd w:val="clear" w:color="auto" w:fill="FFFFFF"/>
        </w:rPr>
        <w:t>Doctora en Investigación en Ciencias Sociales con mención en Política</w:t>
      </w:r>
      <w:r w:rsidR="003A3985" w:rsidRPr="00FB7E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3A3985" w:rsidRPr="00FB7E03">
        <w:rPr>
          <w:rFonts w:ascii="Arial" w:hAnsi="Arial" w:cs="Arial"/>
          <w:sz w:val="20"/>
          <w:szCs w:val="20"/>
        </w:rPr>
        <w:t>Facultad Latinoamericana de Ciencias Sociales</w:t>
      </w:r>
      <w:r w:rsidR="003A3985" w:rsidRPr="00FB7E03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61F62240" w14:textId="635A6D5C" w:rsidR="00CA5AD5" w:rsidRPr="00FB7E03" w:rsidRDefault="00CA5AD5" w:rsidP="00CA5AD5">
      <w:pPr>
        <w:numPr>
          <w:ilvl w:val="0"/>
          <w:numId w:val="8"/>
        </w:numPr>
        <w:suppressAutoHyphens/>
        <w:spacing w:after="60" w:line="144" w:lineRule="atLeast"/>
        <w:ind w:left="422" w:right="45" w:hanging="38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B7E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Maestría en Estudios de la Mujer </w:t>
      </w:r>
      <w:r w:rsidR="003A3985" w:rsidRPr="00FB7E03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3A3985" w:rsidRPr="00FB7E03">
        <w:rPr>
          <w:rFonts w:ascii="Arial" w:hAnsi="Arial" w:cs="Arial"/>
          <w:sz w:val="20"/>
          <w:szCs w:val="20"/>
        </w:rPr>
        <w:t>Universidad Autónoma Metropolitana</w:t>
      </w:r>
      <w:r w:rsidR="003A3985" w:rsidRPr="00FB7E03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3A8CD594" w14:textId="7958FB5D" w:rsidR="00CA5AD5" w:rsidRPr="00FB7E03" w:rsidRDefault="00CA5AD5" w:rsidP="00CA5AD5">
      <w:pPr>
        <w:numPr>
          <w:ilvl w:val="0"/>
          <w:numId w:val="8"/>
        </w:numPr>
        <w:suppressAutoHyphens/>
        <w:spacing w:after="60" w:line="144" w:lineRule="atLeast"/>
        <w:ind w:left="422" w:right="45" w:hanging="38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B7E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Licenciatura en Administración Pública </w:t>
      </w:r>
      <w:r w:rsidR="003A3985" w:rsidRPr="00FB7E03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3A3985" w:rsidRPr="00FB7E03">
        <w:rPr>
          <w:rFonts w:ascii="Arial" w:hAnsi="Arial" w:cs="Arial"/>
          <w:sz w:val="20"/>
          <w:szCs w:val="20"/>
          <w:lang w:val="es-MX"/>
        </w:rPr>
        <w:t>Universidad de la Sierra Sur</w:t>
      </w:r>
      <w:r w:rsidR="003A3985" w:rsidRPr="00FB7E03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5428EA49" w14:textId="77777777" w:rsidR="007A5D84" w:rsidRPr="00FB7E03" w:rsidRDefault="007A5D8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14:paraId="40B0C82A" w14:textId="77777777" w:rsidR="00D91ECC" w:rsidRPr="00FB7E03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>2.</w:t>
      </w:r>
      <w:r w:rsidRPr="00FB7E03">
        <w:rPr>
          <w:rFonts w:ascii="Arial" w:hAnsi="Arial" w:cs="Arial"/>
          <w:b/>
          <w:sz w:val="20"/>
          <w:szCs w:val="20"/>
          <w:lang w:val="es-MX"/>
        </w:rPr>
        <w:tab/>
        <w:t>CARGOS O PUESTOS DESEMPEÑADOS</w:t>
      </w:r>
    </w:p>
    <w:p w14:paraId="58FBBE56" w14:textId="77777777" w:rsidR="00093FA4" w:rsidRPr="00FB7E03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</w:r>
      <w:r w:rsidRPr="00FB7E03">
        <w:rPr>
          <w:rFonts w:ascii="Arial" w:hAnsi="Arial" w:cs="Arial"/>
          <w:b/>
          <w:sz w:val="20"/>
          <w:szCs w:val="20"/>
          <w:lang w:val="es-MX"/>
        </w:rPr>
        <w:tab/>
      </w:r>
      <w:r w:rsidRPr="00FB7E03">
        <w:rPr>
          <w:rFonts w:ascii="Arial" w:hAnsi="Arial" w:cs="Arial"/>
          <w:b/>
          <w:sz w:val="20"/>
          <w:szCs w:val="20"/>
          <w:lang w:val="es-MX"/>
        </w:rPr>
        <w:tab/>
      </w:r>
    </w:p>
    <w:p w14:paraId="75F16C60" w14:textId="69D5154D" w:rsidR="00CA5AD5" w:rsidRPr="00FB7E03" w:rsidRDefault="00D91ECC" w:rsidP="00CA5AD5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inicio: </w:t>
      </w:r>
      <w:r w:rsidR="00FE28AC" w:rsidRPr="00FB7E03">
        <w:rPr>
          <w:rFonts w:ascii="Arial" w:hAnsi="Arial" w:cs="Arial"/>
          <w:bCs/>
          <w:sz w:val="20"/>
          <w:szCs w:val="20"/>
          <w:lang w:val="es-MX"/>
        </w:rPr>
        <w:t>16/02/2024</w:t>
      </w:r>
    </w:p>
    <w:p w14:paraId="406B8E0B" w14:textId="02AB0527" w:rsidR="00D91ECC" w:rsidRPr="00FB7E03" w:rsidRDefault="00D91ECC" w:rsidP="00CA5AD5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conclusión: </w:t>
      </w:r>
      <w:r w:rsidRPr="00FB7E03">
        <w:rPr>
          <w:rFonts w:ascii="Arial" w:hAnsi="Arial" w:cs="Arial"/>
          <w:sz w:val="20"/>
          <w:szCs w:val="20"/>
          <w:lang w:val="es-MX"/>
        </w:rPr>
        <w:t>A la fecha</w:t>
      </w:r>
    </w:p>
    <w:p w14:paraId="37845A8C" w14:textId="77777777" w:rsidR="00CA5AD5" w:rsidRPr="00FB7E03" w:rsidRDefault="00D91ECC" w:rsidP="00CA5AD5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  <w:t xml:space="preserve">Empresa o institución: </w:t>
      </w:r>
      <w:r w:rsidRPr="00FB7E03">
        <w:rPr>
          <w:rFonts w:ascii="Arial" w:hAnsi="Arial" w:cs="Arial"/>
          <w:sz w:val="20"/>
          <w:szCs w:val="20"/>
          <w:lang w:val="es-MX"/>
        </w:rPr>
        <w:t>Universidad de la Sierra Sur</w:t>
      </w:r>
    </w:p>
    <w:p w14:paraId="0346136B" w14:textId="6B9FBB1A" w:rsidR="00D91ECC" w:rsidRPr="00FB7E03" w:rsidRDefault="00CA5AD5" w:rsidP="00D91ECC">
      <w:pPr>
        <w:jc w:val="both"/>
        <w:rPr>
          <w:rFonts w:ascii="Arial" w:hAnsi="Arial" w:cs="Arial"/>
          <w:sz w:val="20"/>
          <w:szCs w:val="20"/>
        </w:rPr>
      </w:pPr>
      <w:r w:rsidRPr="00FB7E03">
        <w:rPr>
          <w:rFonts w:ascii="Arial" w:hAnsi="Arial" w:cs="Arial"/>
          <w:sz w:val="20"/>
          <w:szCs w:val="20"/>
          <w:lang w:val="es-MX"/>
        </w:rPr>
        <w:t xml:space="preserve">             </w:t>
      </w:r>
      <w:r w:rsidR="00D91ECC" w:rsidRPr="00FB7E03">
        <w:rPr>
          <w:rFonts w:ascii="Arial" w:hAnsi="Arial" w:cs="Arial"/>
          <w:b/>
          <w:sz w:val="20"/>
          <w:szCs w:val="20"/>
          <w:lang w:val="es-MX"/>
        </w:rPr>
        <w:t xml:space="preserve">Cargo o puesto desempeñado: </w:t>
      </w:r>
      <w:r w:rsidRPr="00FB7E03">
        <w:rPr>
          <w:rFonts w:ascii="Arial" w:hAnsi="Arial" w:cs="Arial"/>
          <w:sz w:val="20"/>
          <w:szCs w:val="20"/>
        </w:rPr>
        <w:t>Jefa de Carrera de la Licenciatura en Administración Pública</w:t>
      </w:r>
      <w:r w:rsidR="004869EB" w:rsidRPr="00FB7E03">
        <w:rPr>
          <w:rFonts w:ascii="Arial" w:hAnsi="Arial" w:cs="Arial"/>
          <w:sz w:val="20"/>
          <w:szCs w:val="20"/>
        </w:rPr>
        <w:t xml:space="preserve"> </w:t>
      </w:r>
    </w:p>
    <w:p w14:paraId="1B605235" w14:textId="2CE5DD4B" w:rsidR="004869EB" w:rsidRPr="00FB7E03" w:rsidRDefault="004869EB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B7E03">
        <w:rPr>
          <w:rFonts w:ascii="Arial" w:hAnsi="Arial" w:cs="Arial"/>
          <w:sz w:val="20"/>
          <w:szCs w:val="20"/>
        </w:rPr>
        <w:t xml:space="preserve">             </w:t>
      </w: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Cargo o puesto desempeñado: </w:t>
      </w:r>
      <w:r w:rsidRPr="00FB7E03">
        <w:rPr>
          <w:rFonts w:ascii="Arial" w:hAnsi="Arial" w:cs="Arial"/>
          <w:sz w:val="20"/>
          <w:szCs w:val="20"/>
        </w:rPr>
        <w:t>Profesora Investigadora</w:t>
      </w:r>
    </w:p>
    <w:p w14:paraId="3263B4BB" w14:textId="5B488635" w:rsidR="00D91ECC" w:rsidRPr="00FB7E03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  <w:t xml:space="preserve">Campo de experiencia: </w:t>
      </w:r>
      <w:r w:rsidRPr="00FB7E03">
        <w:rPr>
          <w:rFonts w:ascii="Arial" w:hAnsi="Arial" w:cs="Arial"/>
          <w:sz w:val="20"/>
          <w:szCs w:val="20"/>
          <w:lang w:val="es-MX"/>
        </w:rPr>
        <w:t>Docencia-</w:t>
      </w:r>
      <w:r w:rsidR="00922C56" w:rsidRPr="00FB7E03">
        <w:rPr>
          <w:rFonts w:ascii="Arial" w:hAnsi="Arial" w:cs="Arial"/>
          <w:sz w:val="20"/>
          <w:szCs w:val="20"/>
          <w:lang w:val="es-MX"/>
        </w:rPr>
        <w:t>Gestión</w:t>
      </w:r>
    </w:p>
    <w:p w14:paraId="2E936378" w14:textId="26F58C97" w:rsidR="007A5D84" w:rsidRPr="00FB7E03" w:rsidRDefault="007A5D8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14:paraId="61A3C205" w14:textId="77777777" w:rsidR="00976950" w:rsidRPr="00FB7E03" w:rsidRDefault="00976950" w:rsidP="00976950">
      <w:pPr>
        <w:ind w:left="708"/>
        <w:jc w:val="both"/>
        <w:rPr>
          <w:rFonts w:ascii="Arial" w:hAnsi="Arial" w:cs="Arial"/>
          <w:sz w:val="20"/>
          <w:szCs w:val="20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inicio: </w:t>
      </w:r>
      <w:r w:rsidRPr="00FB7E03">
        <w:rPr>
          <w:rFonts w:ascii="Arial" w:hAnsi="Arial" w:cs="Arial"/>
          <w:sz w:val="20"/>
          <w:szCs w:val="20"/>
        </w:rPr>
        <w:t>03/12/2021</w:t>
      </w:r>
    </w:p>
    <w:p w14:paraId="361017CC" w14:textId="516344CB" w:rsidR="00976950" w:rsidRPr="00FB7E03" w:rsidRDefault="00976950" w:rsidP="00976950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conclusión: </w:t>
      </w:r>
      <w:r w:rsidRPr="00FB7E03">
        <w:rPr>
          <w:rFonts w:ascii="Arial" w:hAnsi="Arial" w:cs="Arial"/>
          <w:sz w:val="20"/>
          <w:szCs w:val="20"/>
        </w:rPr>
        <w:t>18/11/2022</w:t>
      </w:r>
    </w:p>
    <w:p w14:paraId="226DCD3F" w14:textId="00F23257" w:rsidR="00976950" w:rsidRPr="00FB7E03" w:rsidRDefault="00976950" w:rsidP="0097695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  <w:t xml:space="preserve">Empresa o institución: </w:t>
      </w:r>
      <w:r w:rsidRPr="00FB7E03">
        <w:rPr>
          <w:rFonts w:ascii="Arial" w:hAnsi="Arial" w:cs="Arial"/>
          <w:sz w:val="20"/>
          <w:szCs w:val="20"/>
          <w:lang w:val="es-PE"/>
        </w:rPr>
        <w:t>Universidad Nacional Autónoma de México (UNAM)</w:t>
      </w:r>
    </w:p>
    <w:p w14:paraId="69679F15" w14:textId="78F308BA" w:rsidR="00976950" w:rsidRPr="00FB7E03" w:rsidRDefault="00976950" w:rsidP="00976950">
      <w:pPr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FB7E03">
        <w:rPr>
          <w:rFonts w:ascii="Arial" w:hAnsi="Arial" w:cs="Arial"/>
          <w:sz w:val="20"/>
          <w:szCs w:val="20"/>
          <w:lang w:val="es-MX"/>
        </w:rPr>
        <w:t xml:space="preserve">             </w:t>
      </w: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Cargo o puesto desempeñado: </w:t>
      </w:r>
      <w:r w:rsidRPr="00FB7E03">
        <w:rPr>
          <w:rFonts w:ascii="Arial" w:hAnsi="Arial" w:cs="Arial"/>
          <w:color w:val="000000" w:themeColor="text1"/>
          <w:sz w:val="20"/>
          <w:szCs w:val="20"/>
        </w:rPr>
        <w:t>Profesora del Diplomado Género y Políticas de Igualdad</w:t>
      </w:r>
    </w:p>
    <w:p w14:paraId="351F4AEF" w14:textId="7F697ACC" w:rsidR="00976950" w:rsidRPr="00FB7E03" w:rsidRDefault="00976950" w:rsidP="00976950">
      <w:pPr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  <w:t xml:space="preserve">Campo de experiencia: </w:t>
      </w:r>
      <w:r w:rsidRPr="00FB7E03">
        <w:rPr>
          <w:rFonts w:ascii="Arial" w:hAnsi="Arial" w:cs="Arial"/>
          <w:sz w:val="20"/>
          <w:szCs w:val="20"/>
          <w:lang w:val="es-MX"/>
        </w:rPr>
        <w:t>Docencia</w:t>
      </w:r>
    </w:p>
    <w:p w14:paraId="4CB3E70D" w14:textId="612111B9" w:rsidR="00976950" w:rsidRPr="00FB7E03" w:rsidRDefault="00976950" w:rsidP="00093FA4">
      <w:pPr>
        <w:rPr>
          <w:rFonts w:ascii="Arial" w:hAnsi="Arial" w:cs="Arial"/>
          <w:b/>
          <w:sz w:val="20"/>
          <w:szCs w:val="20"/>
        </w:rPr>
      </w:pPr>
    </w:p>
    <w:p w14:paraId="5B0193F1" w14:textId="77777777" w:rsidR="00C6433C" w:rsidRPr="00FB7E03" w:rsidRDefault="00C6433C" w:rsidP="00C6433C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inicio: </w:t>
      </w:r>
      <w:r w:rsidRPr="00FB7E03">
        <w:rPr>
          <w:rFonts w:ascii="Arial" w:hAnsi="Arial" w:cs="Arial"/>
          <w:bCs/>
          <w:sz w:val="20"/>
          <w:szCs w:val="20"/>
          <w:lang w:val="es-MX"/>
        </w:rPr>
        <w:t>16/07/2016</w:t>
      </w:r>
    </w:p>
    <w:p w14:paraId="669575C4" w14:textId="77777777" w:rsidR="00C6433C" w:rsidRPr="00FB7E03" w:rsidRDefault="00C6433C" w:rsidP="00C6433C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conclusión: </w:t>
      </w:r>
      <w:r w:rsidRPr="00FB7E03">
        <w:rPr>
          <w:rFonts w:ascii="Arial" w:hAnsi="Arial" w:cs="Arial"/>
          <w:sz w:val="20"/>
          <w:szCs w:val="20"/>
          <w:lang w:val="es-MX"/>
        </w:rPr>
        <w:t>31/07/2019</w:t>
      </w:r>
    </w:p>
    <w:p w14:paraId="0ED3CBA7" w14:textId="77777777" w:rsidR="00C6433C" w:rsidRPr="00FB7E03" w:rsidRDefault="00C6433C" w:rsidP="00C6433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  <w:t xml:space="preserve">Empresa o institución: </w:t>
      </w:r>
      <w:r w:rsidRPr="00FB7E03">
        <w:rPr>
          <w:rFonts w:ascii="Arial" w:hAnsi="Arial" w:cs="Arial"/>
          <w:sz w:val="20"/>
          <w:szCs w:val="20"/>
          <w:lang w:val="es-MX"/>
        </w:rPr>
        <w:t>Universidad de la Sierra Sur</w:t>
      </w:r>
    </w:p>
    <w:p w14:paraId="6E388B46" w14:textId="7F54B42E" w:rsidR="00C6433C" w:rsidRPr="00FB7E03" w:rsidRDefault="00C6433C" w:rsidP="00C6433C">
      <w:pPr>
        <w:jc w:val="both"/>
        <w:rPr>
          <w:rFonts w:ascii="Arial" w:hAnsi="Arial" w:cs="Arial"/>
          <w:sz w:val="20"/>
          <w:szCs w:val="20"/>
        </w:rPr>
      </w:pPr>
      <w:r w:rsidRPr="00FB7E03">
        <w:rPr>
          <w:rFonts w:ascii="Arial" w:hAnsi="Arial" w:cs="Arial"/>
          <w:sz w:val="20"/>
          <w:szCs w:val="20"/>
          <w:lang w:val="es-MX"/>
        </w:rPr>
        <w:t xml:space="preserve">             </w:t>
      </w: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Cargo o puesto desempeñado: </w:t>
      </w:r>
      <w:r w:rsidRPr="00FB7E03">
        <w:rPr>
          <w:rFonts w:ascii="Arial" w:hAnsi="Arial" w:cs="Arial"/>
          <w:sz w:val="20"/>
          <w:szCs w:val="20"/>
        </w:rPr>
        <w:t>Jefa de Carrera de la Licenciatura en Administración Pública</w:t>
      </w:r>
    </w:p>
    <w:p w14:paraId="6F9146D0" w14:textId="1393F6C5" w:rsidR="004869EB" w:rsidRPr="00FB7E03" w:rsidRDefault="004869EB" w:rsidP="00C6433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             Cargo o puesto desempeñado: </w:t>
      </w:r>
      <w:r w:rsidRPr="00FB7E03">
        <w:rPr>
          <w:rFonts w:ascii="Arial" w:hAnsi="Arial" w:cs="Arial"/>
          <w:bCs/>
          <w:sz w:val="20"/>
          <w:szCs w:val="20"/>
          <w:lang w:val="es-MX"/>
        </w:rPr>
        <w:t>Profesora Investigadora (19 de octubre de 2015)</w:t>
      </w:r>
    </w:p>
    <w:p w14:paraId="0A43F2D2" w14:textId="77777777" w:rsidR="00C6433C" w:rsidRPr="00FB7E03" w:rsidRDefault="00C6433C" w:rsidP="00C6433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  <w:t xml:space="preserve">Campo de experiencia: </w:t>
      </w:r>
      <w:r w:rsidRPr="00FB7E03">
        <w:rPr>
          <w:rFonts w:ascii="Arial" w:hAnsi="Arial" w:cs="Arial"/>
          <w:sz w:val="20"/>
          <w:szCs w:val="20"/>
          <w:lang w:val="es-MX"/>
        </w:rPr>
        <w:t>Docencia-Gestión</w:t>
      </w:r>
    </w:p>
    <w:p w14:paraId="4CB1C5E4" w14:textId="77777777" w:rsidR="00C6433C" w:rsidRPr="00FB7E03" w:rsidRDefault="00C6433C" w:rsidP="00093FA4">
      <w:pPr>
        <w:rPr>
          <w:rFonts w:ascii="Arial" w:hAnsi="Arial" w:cs="Arial"/>
          <w:b/>
          <w:sz w:val="20"/>
          <w:szCs w:val="20"/>
        </w:rPr>
      </w:pPr>
    </w:p>
    <w:p w14:paraId="132C4862" w14:textId="3D0B65A0" w:rsidR="00BA6B9E" w:rsidRPr="00FB7E03" w:rsidRDefault="00BA6B9E" w:rsidP="00BA6B9E">
      <w:pPr>
        <w:ind w:left="708"/>
        <w:jc w:val="both"/>
        <w:rPr>
          <w:rFonts w:ascii="Arial" w:hAnsi="Arial" w:cs="Arial"/>
          <w:sz w:val="20"/>
          <w:szCs w:val="20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inicio: </w:t>
      </w:r>
      <w:r w:rsidRPr="00FB7E03">
        <w:rPr>
          <w:rFonts w:ascii="Arial" w:hAnsi="Arial" w:cs="Arial"/>
          <w:sz w:val="20"/>
          <w:szCs w:val="20"/>
        </w:rPr>
        <w:t>15/07/2015</w:t>
      </w:r>
    </w:p>
    <w:p w14:paraId="24E1A65A" w14:textId="76A83227" w:rsidR="00BA6B9E" w:rsidRPr="00FB7E03" w:rsidRDefault="00BA6B9E" w:rsidP="00BA6B9E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conclusión: </w:t>
      </w:r>
      <w:r w:rsidRPr="00FB7E03">
        <w:rPr>
          <w:rFonts w:ascii="Arial" w:hAnsi="Arial" w:cs="Arial"/>
          <w:sz w:val="20"/>
          <w:szCs w:val="20"/>
        </w:rPr>
        <w:t>15/10/2015</w:t>
      </w:r>
    </w:p>
    <w:p w14:paraId="7FB7A0DC" w14:textId="31A88B34" w:rsidR="00BA6B9E" w:rsidRPr="00FB7E03" w:rsidRDefault="00BA6B9E" w:rsidP="00BA6B9E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  <w:t xml:space="preserve">Empresa o institución: </w:t>
      </w:r>
      <w:r w:rsidRPr="00FB7E03">
        <w:rPr>
          <w:rFonts w:ascii="Arial" w:hAnsi="Arial" w:cs="Arial"/>
          <w:sz w:val="20"/>
          <w:szCs w:val="20"/>
        </w:rPr>
        <w:t>Secretaría del Trabajo y Fomento al Empleo, Distrito Federal</w:t>
      </w:r>
    </w:p>
    <w:p w14:paraId="42A313C7" w14:textId="03A3DA7F" w:rsidR="00BA6B9E" w:rsidRPr="00FB7E03" w:rsidRDefault="00BA6B9E" w:rsidP="00BA6B9E">
      <w:pPr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FB7E03">
        <w:rPr>
          <w:rFonts w:ascii="Arial" w:hAnsi="Arial" w:cs="Arial"/>
          <w:sz w:val="20"/>
          <w:szCs w:val="20"/>
          <w:lang w:val="es-MX"/>
        </w:rPr>
        <w:t xml:space="preserve">             </w:t>
      </w: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Cargo o puesto desempeñado: </w:t>
      </w:r>
      <w:r w:rsidRPr="00FB7E03">
        <w:rPr>
          <w:rFonts w:ascii="Arial" w:hAnsi="Arial" w:cs="Arial"/>
          <w:sz w:val="20"/>
          <w:szCs w:val="20"/>
        </w:rPr>
        <w:t>Coordinadora de capacitación</w:t>
      </w:r>
    </w:p>
    <w:p w14:paraId="053A9CE0" w14:textId="5B62227D" w:rsidR="00BA6B9E" w:rsidRPr="00FB7E03" w:rsidRDefault="00BA6B9E" w:rsidP="00BA6B9E">
      <w:pPr>
        <w:rPr>
          <w:rFonts w:ascii="Arial" w:hAnsi="Arial" w:cs="Arial"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  <w:t xml:space="preserve">Campo de experiencia: </w:t>
      </w:r>
      <w:r w:rsidRPr="00FB7E03">
        <w:rPr>
          <w:rFonts w:ascii="Arial" w:hAnsi="Arial" w:cs="Arial"/>
          <w:sz w:val="20"/>
          <w:szCs w:val="20"/>
          <w:lang w:val="es-MX"/>
        </w:rPr>
        <w:t>Capacitación</w:t>
      </w:r>
    </w:p>
    <w:p w14:paraId="5ED20414" w14:textId="39F357F8" w:rsidR="00BA6B9E" w:rsidRPr="00FB7E03" w:rsidRDefault="00BA6B9E" w:rsidP="00BA6B9E">
      <w:pPr>
        <w:rPr>
          <w:rFonts w:ascii="Arial" w:hAnsi="Arial" w:cs="Arial"/>
          <w:sz w:val="20"/>
          <w:szCs w:val="20"/>
          <w:lang w:val="es-MX"/>
        </w:rPr>
      </w:pPr>
    </w:p>
    <w:p w14:paraId="0FC1EA55" w14:textId="5B64C07A" w:rsidR="00BA6B9E" w:rsidRPr="00FB7E03" w:rsidRDefault="00BA6B9E" w:rsidP="00BA6B9E">
      <w:pPr>
        <w:ind w:left="708"/>
        <w:jc w:val="both"/>
        <w:rPr>
          <w:rFonts w:ascii="Arial" w:hAnsi="Arial" w:cs="Arial"/>
          <w:sz w:val="20"/>
          <w:szCs w:val="20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inicio: </w:t>
      </w:r>
      <w:r w:rsidRPr="00FB7E03">
        <w:rPr>
          <w:rFonts w:ascii="Arial" w:hAnsi="Arial" w:cs="Arial"/>
          <w:sz w:val="20"/>
          <w:szCs w:val="20"/>
        </w:rPr>
        <w:t>15/07/2014</w:t>
      </w:r>
    </w:p>
    <w:p w14:paraId="1D478098" w14:textId="4A7E051C" w:rsidR="00BA6B9E" w:rsidRPr="00FB7E03" w:rsidRDefault="00BA6B9E" w:rsidP="00BA6B9E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conclusión: </w:t>
      </w:r>
      <w:r w:rsidRPr="00FB7E03">
        <w:rPr>
          <w:rFonts w:ascii="Arial" w:hAnsi="Arial" w:cs="Arial"/>
          <w:sz w:val="20"/>
          <w:szCs w:val="20"/>
        </w:rPr>
        <w:t>15/0</w:t>
      </w:r>
      <w:r w:rsidR="005958B1" w:rsidRPr="00FB7E03">
        <w:rPr>
          <w:rFonts w:ascii="Arial" w:hAnsi="Arial" w:cs="Arial"/>
          <w:sz w:val="20"/>
          <w:szCs w:val="20"/>
        </w:rPr>
        <w:t>9</w:t>
      </w:r>
      <w:r w:rsidRPr="00FB7E03">
        <w:rPr>
          <w:rFonts w:ascii="Arial" w:hAnsi="Arial" w:cs="Arial"/>
          <w:sz w:val="20"/>
          <w:szCs w:val="20"/>
        </w:rPr>
        <w:t>/2015</w:t>
      </w:r>
    </w:p>
    <w:p w14:paraId="5B1D0628" w14:textId="40F0AA3A" w:rsidR="00BA6B9E" w:rsidRPr="00FB7E03" w:rsidRDefault="00BA6B9E" w:rsidP="00BA6B9E">
      <w:pPr>
        <w:jc w:val="both"/>
        <w:rPr>
          <w:rFonts w:ascii="Arial" w:hAnsi="Arial" w:cs="Arial"/>
          <w:sz w:val="20"/>
          <w:szCs w:val="20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  <w:t xml:space="preserve">Empresa o institución: </w:t>
      </w:r>
      <w:r w:rsidRPr="00FB7E03">
        <w:rPr>
          <w:rFonts w:ascii="Arial" w:hAnsi="Arial" w:cs="Arial"/>
          <w:sz w:val="20"/>
          <w:szCs w:val="20"/>
        </w:rPr>
        <w:t>Justicia, Género y Ciudadanía Estratégica A.C. (JUSGECE)</w:t>
      </w:r>
    </w:p>
    <w:p w14:paraId="03821C8E" w14:textId="77777777" w:rsidR="00BA6B9E" w:rsidRPr="00FB7E03" w:rsidRDefault="00BA6B9E" w:rsidP="00BA6B9E">
      <w:pPr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FB7E03">
        <w:rPr>
          <w:rFonts w:ascii="Arial" w:hAnsi="Arial" w:cs="Arial"/>
          <w:sz w:val="20"/>
          <w:szCs w:val="20"/>
          <w:lang w:val="es-MX"/>
        </w:rPr>
        <w:t xml:space="preserve">             </w:t>
      </w: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Cargo o puesto desempeñado: </w:t>
      </w:r>
      <w:r w:rsidRPr="00FB7E03">
        <w:rPr>
          <w:rFonts w:ascii="Arial" w:hAnsi="Arial" w:cs="Arial"/>
          <w:sz w:val="20"/>
          <w:szCs w:val="20"/>
        </w:rPr>
        <w:t>Coordinadora de capacitación</w:t>
      </w:r>
    </w:p>
    <w:p w14:paraId="318E15E8" w14:textId="54B63981" w:rsidR="00BA6B9E" w:rsidRPr="00FB7E03" w:rsidRDefault="00BA6B9E" w:rsidP="00BA6B9E">
      <w:pPr>
        <w:rPr>
          <w:rFonts w:ascii="Arial" w:hAnsi="Arial" w:cs="Arial"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  <w:t xml:space="preserve">Campo de experiencia: </w:t>
      </w:r>
      <w:r w:rsidRPr="00FB7E03">
        <w:rPr>
          <w:rFonts w:ascii="Arial" w:hAnsi="Arial" w:cs="Arial"/>
          <w:sz w:val="20"/>
          <w:szCs w:val="20"/>
          <w:lang w:val="es-MX"/>
        </w:rPr>
        <w:t xml:space="preserve">Investigación y </w:t>
      </w:r>
      <w:r w:rsidR="00460604" w:rsidRPr="00FB7E03">
        <w:rPr>
          <w:rFonts w:ascii="Arial" w:hAnsi="Arial" w:cs="Arial"/>
          <w:sz w:val="20"/>
          <w:szCs w:val="20"/>
          <w:lang w:val="es-MX"/>
        </w:rPr>
        <w:t>Facilitación (tallerista)</w:t>
      </w:r>
    </w:p>
    <w:p w14:paraId="4782A3BA" w14:textId="77777777" w:rsidR="00BA6B9E" w:rsidRPr="00FB7E03" w:rsidRDefault="00BA6B9E" w:rsidP="00BA6B9E">
      <w:pPr>
        <w:rPr>
          <w:rFonts w:ascii="Arial" w:hAnsi="Arial" w:cs="Arial"/>
          <w:b/>
          <w:sz w:val="20"/>
          <w:szCs w:val="20"/>
          <w:lang w:val="es-MX"/>
        </w:rPr>
      </w:pPr>
    </w:p>
    <w:p w14:paraId="29352D70" w14:textId="005238C6" w:rsidR="00460604" w:rsidRPr="00FB7E03" w:rsidRDefault="00460604" w:rsidP="00460604">
      <w:pPr>
        <w:ind w:left="708"/>
        <w:jc w:val="both"/>
        <w:rPr>
          <w:rFonts w:ascii="Arial" w:hAnsi="Arial" w:cs="Arial"/>
          <w:sz w:val="20"/>
          <w:szCs w:val="20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inicio: </w:t>
      </w:r>
      <w:r w:rsidRPr="00FB7E03">
        <w:rPr>
          <w:rFonts w:ascii="Arial" w:hAnsi="Arial" w:cs="Arial"/>
          <w:sz w:val="20"/>
          <w:szCs w:val="20"/>
        </w:rPr>
        <w:t>04/10/2010</w:t>
      </w:r>
    </w:p>
    <w:p w14:paraId="781CE0B3" w14:textId="32E8539A" w:rsidR="00460604" w:rsidRPr="00FB7E03" w:rsidRDefault="00460604" w:rsidP="00460604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Fecha de conclusión: </w:t>
      </w:r>
      <w:r w:rsidRPr="00FB7E03">
        <w:rPr>
          <w:rFonts w:ascii="Arial" w:hAnsi="Arial" w:cs="Arial"/>
          <w:sz w:val="20"/>
          <w:szCs w:val="20"/>
        </w:rPr>
        <w:t>20/10/2012</w:t>
      </w:r>
    </w:p>
    <w:p w14:paraId="06E52A04" w14:textId="5F070AC6" w:rsidR="00460604" w:rsidRPr="00FB7E03" w:rsidRDefault="00460604" w:rsidP="00460604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lastRenderedPageBreak/>
        <w:tab/>
        <w:t xml:space="preserve">Empresa o institución: </w:t>
      </w:r>
      <w:r w:rsidR="009500D3" w:rsidRPr="00FB7E03">
        <w:rPr>
          <w:rFonts w:ascii="Arial" w:hAnsi="Arial" w:cs="Arial"/>
          <w:bCs/>
          <w:sz w:val="20"/>
          <w:szCs w:val="20"/>
          <w:lang w:val="es-MX"/>
        </w:rPr>
        <w:t>Coordinación General de Módulos de Desarrollo Sustentable</w:t>
      </w:r>
      <w:r w:rsidR="005C4248" w:rsidRPr="00FB7E0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9500D3" w:rsidRPr="00FB7E03">
        <w:rPr>
          <w:rFonts w:ascii="Arial" w:hAnsi="Arial" w:cs="Arial"/>
          <w:bCs/>
          <w:sz w:val="20"/>
          <w:szCs w:val="20"/>
          <w:lang w:val="es-MX"/>
        </w:rPr>
        <w:t>del     Estado de Oaxaca</w:t>
      </w:r>
    </w:p>
    <w:p w14:paraId="2089A004" w14:textId="0509C8E5" w:rsidR="00460604" w:rsidRPr="00FB7E03" w:rsidRDefault="00460604" w:rsidP="00460604">
      <w:pPr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FB7E03">
        <w:rPr>
          <w:rFonts w:ascii="Arial" w:hAnsi="Arial" w:cs="Arial"/>
          <w:sz w:val="20"/>
          <w:szCs w:val="20"/>
          <w:lang w:val="es-MX"/>
        </w:rPr>
        <w:t xml:space="preserve">             </w:t>
      </w:r>
      <w:r w:rsidRPr="00FB7E03">
        <w:rPr>
          <w:rFonts w:ascii="Arial" w:hAnsi="Arial" w:cs="Arial"/>
          <w:b/>
          <w:sz w:val="20"/>
          <w:szCs w:val="20"/>
          <w:lang w:val="es-MX"/>
        </w:rPr>
        <w:t xml:space="preserve">Cargo o puesto desempeñado: </w:t>
      </w:r>
      <w:r w:rsidR="009500D3" w:rsidRPr="00FB7E03">
        <w:rPr>
          <w:rStyle w:val="Carcterdefechadesubseccin"/>
          <w:rFonts w:ascii="Arial" w:hAnsi="Arial" w:cs="Arial"/>
          <w:b w:val="0"/>
          <w:bCs/>
          <w:color w:val="auto"/>
          <w:sz w:val="20"/>
          <w:szCs w:val="20"/>
        </w:rPr>
        <w:t>Jefa de unidad administrativa</w:t>
      </w:r>
    </w:p>
    <w:p w14:paraId="5ACC74A5" w14:textId="77B597C9" w:rsidR="00460604" w:rsidRPr="00FB7E03" w:rsidRDefault="00460604" w:rsidP="00460604">
      <w:pPr>
        <w:rPr>
          <w:rFonts w:ascii="Arial" w:hAnsi="Arial" w:cs="Arial"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ab/>
        <w:t xml:space="preserve">Campo de experiencia: </w:t>
      </w:r>
      <w:r w:rsidR="009500D3" w:rsidRPr="00FB7E03">
        <w:rPr>
          <w:rFonts w:ascii="Arial" w:hAnsi="Arial" w:cs="Arial"/>
          <w:sz w:val="20"/>
          <w:szCs w:val="20"/>
          <w:lang w:val="es-MX"/>
        </w:rPr>
        <w:t>Gestió</w:t>
      </w:r>
      <w:r w:rsidR="003D109D" w:rsidRPr="00FB7E03">
        <w:rPr>
          <w:rFonts w:ascii="Arial" w:hAnsi="Arial" w:cs="Arial"/>
          <w:sz w:val="20"/>
          <w:szCs w:val="20"/>
          <w:lang w:val="es-MX"/>
        </w:rPr>
        <w:t>n</w:t>
      </w:r>
      <w:r w:rsidR="009500D3" w:rsidRPr="00FB7E03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15B387E6" w14:textId="77777777" w:rsidR="00FE28AC" w:rsidRPr="00FB7E03" w:rsidRDefault="00FE28AC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14:paraId="46D5BA79" w14:textId="6355A7BE" w:rsidR="00A455CA" w:rsidRPr="00FB7E03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>3.</w:t>
      </w:r>
      <w:r w:rsidRPr="00FB7E03">
        <w:rPr>
          <w:rFonts w:ascii="Arial" w:hAnsi="Arial" w:cs="Arial"/>
          <w:b/>
          <w:sz w:val="20"/>
          <w:szCs w:val="20"/>
          <w:lang w:val="es-MX"/>
        </w:rPr>
        <w:tab/>
        <w:t>ACTIVIDADES DOCENTES Y PROFESIONALES</w:t>
      </w:r>
    </w:p>
    <w:p w14:paraId="5868F9A4" w14:textId="63585A61" w:rsidR="00D70E61" w:rsidRPr="00FB7E03" w:rsidRDefault="00EE61EB" w:rsidP="00D70E6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FB7E03">
        <w:rPr>
          <w:rFonts w:ascii="Arial" w:hAnsi="Arial" w:cs="Arial"/>
          <w:bCs/>
          <w:sz w:val="20"/>
          <w:szCs w:val="20"/>
        </w:rPr>
        <w:t>Funciones de docencia: impartir clases, brindar tutorías individuales</w:t>
      </w:r>
      <w:r w:rsidR="00D70E61" w:rsidRPr="00FB7E03">
        <w:rPr>
          <w:rFonts w:ascii="Arial" w:hAnsi="Arial" w:cs="Arial"/>
          <w:bCs/>
          <w:sz w:val="20"/>
          <w:szCs w:val="20"/>
        </w:rPr>
        <w:t xml:space="preserve"> como guía en el medio universitario y académico;</w:t>
      </w:r>
      <w:r w:rsidRPr="00FB7E03">
        <w:rPr>
          <w:rFonts w:ascii="Arial" w:hAnsi="Arial" w:cs="Arial"/>
          <w:bCs/>
          <w:sz w:val="20"/>
          <w:szCs w:val="20"/>
        </w:rPr>
        <w:t xml:space="preserve"> asesorías </w:t>
      </w:r>
      <w:r w:rsidR="00D70E61" w:rsidRPr="00FB7E03">
        <w:rPr>
          <w:rFonts w:ascii="Arial" w:hAnsi="Arial" w:cs="Arial"/>
          <w:bCs/>
          <w:sz w:val="20"/>
          <w:szCs w:val="20"/>
        </w:rPr>
        <w:t xml:space="preserve">y acompañamiento metodológico como directora o revisora de tesis </w:t>
      </w:r>
      <w:r w:rsidRPr="00FB7E03">
        <w:rPr>
          <w:rFonts w:ascii="Arial" w:hAnsi="Arial" w:cs="Arial"/>
          <w:bCs/>
          <w:sz w:val="20"/>
          <w:szCs w:val="20"/>
        </w:rPr>
        <w:t>a</w:t>
      </w:r>
      <w:r w:rsidR="00D70E61" w:rsidRPr="00FB7E03">
        <w:rPr>
          <w:rFonts w:ascii="Arial" w:hAnsi="Arial" w:cs="Arial"/>
          <w:bCs/>
          <w:sz w:val="20"/>
          <w:szCs w:val="20"/>
        </w:rPr>
        <w:t xml:space="preserve"> estudiantes de licenciatura y posgrado para el desarrollo de sus trabajos de investigación</w:t>
      </w:r>
      <w:r w:rsidR="00562CEB" w:rsidRPr="00FB7E03">
        <w:rPr>
          <w:rFonts w:ascii="Arial" w:hAnsi="Arial" w:cs="Arial"/>
          <w:bCs/>
          <w:sz w:val="20"/>
          <w:szCs w:val="20"/>
        </w:rPr>
        <w:t>.</w:t>
      </w:r>
      <w:r w:rsidR="00D70E61" w:rsidRPr="00FB7E03">
        <w:rPr>
          <w:rFonts w:ascii="Arial" w:hAnsi="Arial" w:cs="Arial"/>
          <w:bCs/>
          <w:sz w:val="20"/>
          <w:szCs w:val="20"/>
        </w:rPr>
        <w:t xml:space="preserve"> </w:t>
      </w:r>
    </w:p>
    <w:p w14:paraId="482DB23F" w14:textId="1BFA6469" w:rsidR="00BF3A8F" w:rsidRPr="00FB7E03" w:rsidRDefault="00EE61EB" w:rsidP="004E0EC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FB7E03">
        <w:rPr>
          <w:rFonts w:ascii="Arial" w:hAnsi="Arial" w:cs="Arial"/>
          <w:bCs/>
          <w:sz w:val="20"/>
          <w:szCs w:val="20"/>
        </w:rPr>
        <w:t xml:space="preserve">Funciones de investigación: realizar investigación en las líneas de 1) Políticas públicas, violencias de género, e </w:t>
      </w:r>
      <w:proofErr w:type="spellStart"/>
      <w:r w:rsidRPr="00FB7E03">
        <w:rPr>
          <w:rFonts w:ascii="Arial" w:hAnsi="Arial" w:cs="Arial"/>
          <w:bCs/>
          <w:sz w:val="20"/>
          <w:szCs w:val="20"/>
        </w:rPr>
        <w:t>interseccionalidad</w:t>
      </w:r>
      <w:proofErr w:type="spellEnd"/>
      <w:r w:rsidRPr="00FB7E03">
        <w:rPr>
          <w:rFonts w:ascii="Arial" w:hAnsi="Arial" w:cs="Arial"/>
          <w:bCs/>
          <w:sz w:val="20"/>
          <w:szCs w:val="20"/>
        </w:rPr>
        <w:t>; y 2) Participación política, género y sistemas normativos indígenas</w:t>
      </w:r>
      <w:r w:rsidR="00E312A3" w:rsidRPr="00FB7E03">
        <w:rPr>
          <w:rFonts w:ascii="Arial" w:hAnsi="Arial" w:cs="Arial"/>
          <w:bCs/>
          <w:sz w:val="20"/>
          <w:szCs w:val="20"/>
        </w:rPr>
        <w:t xml:space="preserve">; </w:t>
      </w:r>
      <w:r w:rsidR="00562CEB" w:rsidRPr="00FB7E03">
        <w:rPr>
          <w:rFonts w:ascii="Arial" w:hAnsi="Arial" w:cs="Arial"/>
          <w:bCs/>
          <w:sz w:val="20"/>
          <w:szCs w:val="20"/>
        </w:rPr>
        <w:t>colaborar con</w:t>
      </w:r>
      <w:r w:rsidR="00E312A3" w:rsidRPr="00FB7E03">
        <w:rPr>
          <w:rFonts w:ascii="Arial" w:hAnsi="Arial" w:cs="Arial"/>
          <w:bCs/>
          <w:sz w:val="20"/>
          <w:szCs w:val="20"/>
        </w:rPr>
        <w:t xml:space="preserve"> el arbitraje de productos de investigación; participar en </w:t>
      </w:r>
      <w:r w:rsidR="00F10DD7" w:rsidRPr="00FB7E03">
        <w:rPr>
          <w:rFonts w:ascii="Arial" w:hAnsi="Arial" w:cs="Arial"/>
          <w:bCs/>
          <w:sz w:val="20"/>
          <w:szCs w:val="20"/>
        </w:rPr>
        <w:t>congresos</w:t>
      </w:r>
      <w:r w:rsidR="00E312A3" w:rsidRPr="00FB7E03">
        <w:rPr>
          <w:rFonts w:ascii="Arial" w:hAnsi="Arial" w:cs="Arial"/>
          <w:bCs/>
          <w:sz w:val="20"/>
          <w:szCs w:val="20"/>
        </w:rPr>
        <w:t xml:space="preserve"> académicos; y c</w:t>
      </w:r>
      <w:r w:rsidRPr="00FB7E03">
        <w:rPr>
          <w:rFonts w:ascii="Arial" w:hAnsi="Arial" w:cs="Arial"/>
          <w:bCs/>
          <w:sz w:val="20"/>
          <w:szCs w:val="20"/>
        </w:rPr>
        <w:t>omo integrante del Cuerpo Académico</w:t>
      </w:r>
      <w:r w:rsidR="00E312A3" w:rsidRPr="00FB7E03">
        <w:rPr>
          <w:rFonts w:ascii="Arial" w:hAnsi="Arial" w:cs="Arial"/>
          <w:bCs/>
          <w:sz w:val="20"/>
          <w:szCs w:val="20"/>
        </w:rPr>
        <w:t xml:space="preserve"> (CA)</w:t>
      </w:r>
      <w:r w:rsidRPr="00FB7E03">
        <w:rPr>
          <w:rFonts w:ascii="Arial" w:hAnsi="Arial" w:cs="Arial"/>
          <w:bCs/>
          <w:sz w:val="20"/>
          <w:szCs w:val="20"/>
        </w:rPr>
        <w:t xml:space="preserve"> “Gobierno electrónico, Ciudadanía y Desarrollo” colaborar en proyectos de investigación</w:t>
      </w:r>
      <w:r w:rsidR="00E312A3" w:rsidRPr="00FB7E03">
        <w:rPr>
          <w:rFonts w:ascii="Arial" w:hAnsi="Arial" w:cs="Arial"/>
          <w:bCs/>
          <w:sz w:val="20"/>
          <w:szCs w:val="20"/>
        </w:rPr>
        <w:t xml:space="preserve"> del CA. </w:t>
      </w:r>
    </w:p>
    <w:p w14:paraId="11FE6294" w14:textId="65E51195" w:rsidR="00027605" w:rsidRPr="00FB7E03" w:rsidRDefault="00E312A3" w:rsidP="00DB2A3C">
      <w:pPr>
        <w:pStyle w:val="Textoindependiente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FB7E03">
        <w:rPr>
          <w:rFonts w:ascii="Arial" w:hAnsi="Arial" w:cs="Arial"/>
          <w:bCs/>
          <w:color w:val="auto"/>
        </w:rPr>
        <w:t xml:space="preserve">Funciones de gestión: </w:t>
      </w:r>
      <w:r w:rsidR="00F10DD7" w:rsidRPr="00FB7E03">
        <w:rPr>
          <w:rFonts w:ascii="Arial" w:hAnsi="Arial" w:cs="Arial"/>
          <w:bCs/>
          <w:color w:val="auto"/>
        </w:rPr>
        <w:t xml:space="preserve">coordinar y </w:t>
      </w:r>
      <w:r w:rsidR="00BF3A8F" w:rsidRPr="00FB7E03">
        <w:rPr>
          <w:rFonts w:ascii="Arial" w:hAnsi="Arial" w:cs="Arial"/>
          <w:bCs/>
          <w:color w:val="auto"/>
        </w:rPr>
        <w:t>dar acompañimiento a</w:t>
      </w:r>
      <w:r w:rsidR="00F10DD7" w:rsidRPr="00FB7E03">
        <w:rPr>
          <w:rFonts w:ascii="Arial" w:hAnsi="Arial" w:cs="Arial"/>
          <w:bCs/>
          <w:color w:val="auto"/>
        </w:rPr>
        <w:t xml:space="preserve"> las actividades de docencia en la </w:t>
      </w:r>
      <w:r w:rsidR="00BF3A8F" w:rsidRPr="00FB7E03">
        <w:rPr>
          <w:rFonts w:ascii="Arial" w:hAnsi="Arial" w:cs="Arial"/>
          <w:bCs/>
          <w:color w:val="auto"/>
        </w:rPr>
        <w:t xml:space="preserve">Licenciatura en </w:t>
      </w:r>
      <w:r w:rsidR="00BF3A8F" w:rsidRPr="00FB7E03">
        <w:rPr>
          <w:rFonts w:ascii="Arial" w:hAnsi="Arial" w:cs="Arial"/>
          <w:color w:val="auto"/>
        </w:rPr>
        <w:t>Administración Pública</w:t>
      </w:r>
      <w:r w:rsidR="009777A4" w:rsidRPr="00FB7E03">
        <w:rPr>
          <w:rFonts w:ascii="Arial" w:hAnsi="Arial" w:cs="Arial"/>
          <w:color w:val="auto"/>
        </w:rPr>
        <w:t xml:space="preserve"> como: la revisión y actualización del plan y programas de estudios; dar seguimiento a la titulación, realizar eventos académicos; coordinar procesos de evaluación de la licenciatura; etc; </w:t>
      </w:r>
      <w:r w:rsidR="00F10DD7" w:rsidRPr="00FB7E03">
        <w:rPr>
          <w:rFonts w:ascii="Arial" w:hAnsi="Arial" w:cs="Arial"/>
          <w:bCs/>
          <w:color w:val="auto"/>
        </w:rPr>
        <w:t>colaborar e</w:t>
      </w:r>
      <w:r w:rsidR="00BF3A8F" w:rsidRPr="00FB7E03">
        <w:rPr>
          <w:rFonts w:ascii="Arial" w:hAnsi="Arial" w:cs="Arial"/>
          <w:bCs/>
          <w:color w:val="auto"/>
        </w:rPr>
        <w:t>n</w:t>
      </w:r>
      <w:r w:rsidR="00F10DD7" w:rsidRPr="00FB7E03">
        <w:rPr>
          <w:rFonts w:ascii="Arial" w:hAnsi="Arial" w:cs="Arial"/>
          <w:bCs/>
          <w:color w:val="auto"/>
        </w:rPr>
        <w:t xml:space="preserve"> proyectos institucionales vinculados con el programa educativo</w:t>
      </w:r>
      <w:r w:rsidR="009777A4" w:rsidRPr="00FB7E03">
        <w:rPr>
          <w:rFonts w:ascii="Arial" w:hAnsi="Arial" w:cs="Arial"/>
          <w:bCs/>
          <w:color w:val="auto"/>
        </w:rPr>
        <w:t xml:space="preserve">, así como la participación en diversas comisiones institucionales. </w:t>
      </w:r>
    </w:p>
    <w:p w14:paraId="6E8FADB9" w14:textId="77777777" w:rsidR="00260B45" w:rsidRPr="00FB7E03" w:rsidRDefault="00260B45" w:rsidP="00260B45">
      <w:pPr>
        <w:pStyle w:val="Textoindependiente"/>
        <w:spacing w:after="0"/>
        <w:ind w:left="720"/>
        <w:jc w:val="both"/>
        <w:rPr>
          <w:rFonts w:ascii="Arial" w:hAnsi="Arial" w:cs="Arial"/>
          <w:b/>
        </w:rPr>
      </w:pPr>
    </w:p>
    <w:p w14:paraId="67187CBD" w14:textId="77777777" w:rsidR="00656748" w:rsidRPr="00FB7E03" w:rsidRDefault="00093FA4" w:rsidP="00093FA4">
      <w:pPr>
        <w:ind w:left="708" w:hanging="705"/>
        <w:rPr>
          <w:rFonts w:ascii="Arial" w:hAnsi="Arial" w:cs="Arial"/>
          <w:b/>
          <w:sz w:val="20"/>
          <w:szCs w:val="20"/>
          <w:lang w:val="es-MX"/>
        </w:rPr>
      </w:pPr>
      <w:r w:rsidRPr="00FB7E03">
        <w:rPr>
          <w:rFonts w:ascii="Arial" w:hAnsi="Arial" w:cs="Arial"/>
          <w:b/>
          <w:sz w:val="20"/>
          <w:szCs w:val="20"/>
          <w:lang w:val="es-MX"/>
        </w:rPr>
        <w:t>4.</w:t>
      </w:r>
      <w:r w:rsidRPr="00FB7E03">
        <w:rPr>
          <w:rFonts w:ascii="Arial" w:hAnsi="Arial" w:cs="Arial"/>
          <w:b/>
          <w:sz w:val="20"/>
          <w:szCs w:val="20"/>
          <w:lang w:val="es-MX"/>
        </w:rPr>
        <w:tab/>
        <w:t>OTROS ESTUDIOS (CAPACITACIONES, ACTUALIZACIONES, TALLERES, DIPLOMADOS, CURSOS)</w:t>
      </w:r>
    </w:p>
    <w:p w14:paraId="5AD2A7A8" w14:textId="49D1E104" w:rsidR="00FE28AC" w:rsidRPr="00FB7E03" w:rsidRDefault="00FE28AC" w:rsidP="00FE28AC">
      <w:pPr>
        <w:pStyle w:val="Subseccin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bCs/>
          <w:color w:val="auto"/>
          <w:sz w:val="20"/>
        </w:rPr>
      </w:pPr>
      <w:r w:rsidRPr="00FB7E03">
        <w:rPr>
          <w:rFonts w:ascii="Arial" w:eastAsia="Cambria" w:hAnsi="Arial" w:cs="Arial"/>
          <w:b w:val="0"/>
          <w:bCs/>
          <w:color w:val="auto"/>
          <w:sz w:val="20"/>
          <w:lang w:val="es-ES_tradnl"/>
        </w:rPr>
        <w:t xml:space="preserve">Diplomado:  </w:t>
      </w:r>
      <w:r w:rsidRPr="00FB7E03">
        <w:rPr>
          <w:rFonts w:ascii="Arial" w:hAnsi="Arial" w:cs="Arial"/>
          <w:b w:val="0"/>
          <w:bCs/>
          <w:color w:val="auto"/>
          <w:sz w:val="20"/>
        </w:rPr>
        <w:t>Género, violencia, interculturalidad y políticas públicas</w:t>
      </w:r>
    </w:p>
    <w:p w14:paraId="3B26AE24" w14:textId="3FFD77A0" w:rsidR="00FE28AC" w:rsidRPr="00FB7E03" w:rsidRDefault="00FE28AC" w:rsidP="00FE28AC">
      <w:pPr>
        <w:pStyle w:val="Subseccin"/>
        <w:numPr>
          <w:ilvl w:val="0"/>
          <w:numId w:val="9"/>
        </w:numPr>
        <w:spacing w:before="0" w:after="0"/>
        <w:jc w:val="both"/>
        <w:rPr>
          <w:rFonts w:ascii="Arial" w:eastAsia="Cambria" w:hAnsi="Arial" w:cs="Arial"/>
          <w:b w:val="0"/>
          <w:bCs/>
          <w:color w:val="auto"/>
          <w:sz w:val="20"/>
          <w:lang w:val="es-ES_tradnl"/>
        </w:rPr>
      </w:pPr>
      <w:r w:rsidRPr="00FB7E03">
        <w:rPr>
          <w:rFonts w:ascii="Arial" w:hAnsi="Arial" w:cs="Arial"/>
          <w:b w:val="0"/>
          <w:bCs/>
          <w:color w:val="auto"/>
          <w:sz w:val="20"/>
        </w:rPr>
        <w:t xml:space="preserve">UNAM, INAH, y CIESAS, </w:t>
      </w:r>
      <w:r w:rsidRPr="00FB7E03">
        <w:rPr>
          <w:rFonts w:ascii="Arial" w:eastAsia="Cambria" w:hAnsi="Arial" w:cs="Arial"/>
          <w:b w:val="0"/>
          <w:bCs/>
          <w:color w:val="auto"/>
          <w:sz w:val="20"/>
          <w:lang w:val="es-ES_tradnl"/>
        </w:rPr>
        <w:t>Mayo-diciembre 2022.</w:t>
      </w:r>
    </w:p>
    <w:p w14:paraId="2EC5AD11" w14:textId="77777777" w:rsidR="004E0ECD" w:rsidRPr="00FB7E03" w:rsidRDefault="00FE28AC" w:rsidP="004E0ECD">
      <w:pPr>
        <w:pStyle w:val="Subseccin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bCs/>
          <w:color w:val="auto"/>
          <w:sz w:val="20"/>
        </w:rPr>
      </w:pPr>
      <w:r w:rsidRPr="00FB7E03">
        <w:rPr>
          <w:rFonts w:ascii="Arial" w:hAnsi="Arial" w:cs="Arial"/>
          <w:b w:val="0"/>
          <w:bCs/>
          <w:color w:val="auto"/>
          <w:sz w:val="20"/>
        </w:rPr>
        <w:t xml:space="preserve">Diplomado internacional en Políticas Públicas: procesos y aplicaciones, Facultad Latinoamericana de Ciencias Sociales (FLACSO), sede México, </w:t>
      </w:r>
      <w:r w:rsidRPr="00FB7E03">
        <w:rPr>
          <w:rFonts w:ascii="Arial" w:eastAsia="Cambria" w:hAnsi="Arial" w:cs="Arial"/>
          <w:b w:val="0"/>
          <w:bCs/>
          <w:color w:val="auto"/>
          <w:sz w:val="20"/>
          <w:lang w:val="es-ES_tradnl"/>
        </w:rPr>
        <w:t>Enero-mayo 2022.</w:t>
      </w:r>
    </w:p>
    <w:p w14:paraId="62028094" w14:textId="0136CF91" w:rsidR="004E0ECD" w:rsidRPr="00FB7E03" w:rsidRDefault="00FE28AC" w:rsidP="004E0ECD">
      <w:pPr>
        <w:pStyle w:val="Subseccin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bCs/>
          <w:color w:val="auto"/>
          <w:sz w:val="20"/>
        </w:rPr>
      </w:pPr>
      <w:r w:rsidRPr="00FB7E03">
        <w:rPr>
          <w:rFonts w:ascii="Arial" w:hAnsi="Arial" w:cs="Arial"/>
          <w:b w:val="0"/>
          <w:bCs/>
          <w:color w:val="auto"/>
          <w:sz w:val="20"/>
        </w:rPr>
        <w:t xml:space="preserve">Diplomado Gestión de proyectos sociales, Universidad Nacional Autónoma de México y el Instituto Nacional de Desarrollo Social, Ciudad de México, marzo- agosto 2029. </w:t>
      </w:r>
    </w:p>
    <w:p w14:paraId="73CEAF9C" w14:textId="77777777" w:rsidR="004E0ECD" w:rsidRPr="00FB7E03" w:rsidRDefault="004E0ECD" w:rsidP="004E0ECD">
      <w:pPr>
        <w:pStyle w:val="Subseccin"/>
        <w:ind w:left="720"/>
        <w:jc w:val="both"/>
        <w:rPr>
          <w:rFonts w:ascii="Arial" w:hAnsi="Arial" w:cs="Arial"/>
          <w:color w:val="000000" w:themeColor="text1"/>
          <w:sz w:val="20"/>
          <w:lang w:val="es-ES"/>
        </w:rPr>
      </w:pPr>
    </w:p>
    <w:p w14:paraId="0E116F26" w14:textId="77777777" w:rsidR="004E0ECD" w:rsidRPr="00FB7E03" w:rsidRDefault="004E0ECD" w:rsidP="004E0ECD">
      <w:pPr>
        <w:pStyle w:val="Subseccin"/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FB7E03">
        <w:rPr>
          <w:rFonts w:ascii="Arial" w:hAnsi="Arial" w:cs="Arial"/>
          <w:color w:val="000000" w:themeColor="text1"/>
          <w:sz w:val="20"/>
          <w:lang w:val="es-ES"/>
        </w:rPr>
        <w:t>Distinciones</w:t>
      </w:r>
    </w:p>
    <w:p w14:paraId="5A821484" w14:textId="389382E5" w:rsidR="004E0ECD" w:rsidRPr="00FB7E03" w:rsidRDefault="004E0ECD" w:rsidP="004E0ECD">
      <w:pPr>
        <w:pStyle w:val="Subseccin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</w:rPr>
      </w:pPr>
      <w:r w:rsidRPr="00FB7E03">
        <w:rPr>
          <w:rFonts w:ascii="Arial" w:hAnsi="Arial" w:cs="Arial"/>
          <w:b w:val="0"/>
          <w:bCs/>
          <w:color w:val="000000" w:themeColor="text1"/>
          <w:sz w:val="20"/>
          <w:lang w:val="es-ES"/>
        </w:rPr>
        <w:t>Candidata al Sistema Nacional de Investigadoras e Investigadores del Consejo Nacional de Ciencia y Tecnología</w:t>
      </w:r>
    </w:p>
    <w:sectPr w:rsidR="004E0ECD" w:rsidRPr="00FB7E03" w:rsidSect="00603AB6">
      <w:headerReference w:type="default" r:id="rId7"/>
      <w:footerReference w:type="even" r:id="rId8"/>
      <w:footerReference w:type="default" r:id="rId9"/>
      <w:pgSz w:w="12240" w:h="15840" w:code="1"/>
      <w:pgMar w:top="1701" w:right="1418" w:bottom="1418" w:left="1701" w:header="851" w:footer="100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8E7E" w14:textId="77777777" w:rsidR="00C060AD" w:rsidRDefault="00C060AD" w:rsidP="007A5D84">
      <w:r>
        <w:separator/>
      </w:r>
    </w:p>
  </w:endnote>
  <w:endnote w:type="continuationSeparator" w:id="0">
    <w:p w14:paraId="1ADC2839" w14:textId="77777777" w:rsidR="00C060AD" w:rsidRDefault="00C060AD" w:rsidP="007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CEB4" w14:textId="77777777" w:rsidR="00A455CA" w:rsidRDefault="00A455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718DF4" w14:textId="77777777" w:rsidR="00A455CA" w:rsidRDefault="00A455C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6AFE" w14:textId="77777777" w:rsidR="00A455CA" w:rsidRPr="00C628AB" w:rsidRDefault="00F01469" w:rsidP="00603AB6">
    <w:pPr>
      <w:pStyle w:val="Piedepgina"/>
      <w:tabs>
        <w:tab w:val="clear" w:pos="8838"/>
        <w:tab w:val="right" w:pos="9214"/>
      </w:tabs>
      <w:ind w:right="49"/>
      <w:jc w:val="right"/>
      <w:rPr>
        <w:rFonts w:ascii="Arial" w:hAnsi="Arial" w:cs="Arial"/>
        <w:b/>
        <w:i/>
        <w:color w:val="808080"/>
        <w:sz w:val="22"/>
        <w:szCs w:val="22"/>
      </w:rPr>
    </w:pP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A6E3566" wp14:editId="110354E9">
              <wp:simplePos x="0" y="0"/>
              <wp:positionH relativeFrom="column">
                <wp:posOffset>-51435</wp:posOffset>
              </wp:positionH>
              <wp:positionV relativeFrom="paragraph">
                <wp:posOffset>158749</wp:posOffset>
              </wp:positionV>
              <wp:extent cx="5878830" cy="0"/>
              <wp:effectExtent l="0" t="19050" r="762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88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2.5pt" to="45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" strokecolor="maroon" strokeweight="2.25pt"/>
          </w:pict>
        </mc:Fallback>
      </mc:AlternateContent>
    </w: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D33BA" wp14:editId="0C16528C">
              <wp:simplePos x="0" y="0"/>
              <wp:positionH relativeFrom="column">
                <wp:posOffset>-47625</wp:posOffset>
              </wp:positionH>
              <wp:positionV relativeFrom="paragraph">
                <wp:posOffset>200660</wp:posOffset>
              </wp:positionV>
              <wp:extent cx="5896610" cy="1905"/>
              <wp:effectExtent l="0" t="19050" r="8890" b="17145"/>
              <wp:wrapNone/>
              <wp:docPr id="5" name="Forma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6610" cy="1905"/>
                      </a:xfrm>
                      <a:custGeom>
                        <a:avLst/>
                        <a:gdLst>
                          <a:gd name="T0" fmla="*/ 0 w 7046"/>
                          <a:gd name="T1" fmla="*/ 3 h 3"/>
                          <a:gd name="T2" fmla="*/ 7046 w 7046"/>
                          <a:gd name="T3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046" h="3">
                            <a:moveTo>
                              <a:pt x="0" y="3"/>
                            </a:moveTo>
                            <a:lnTo>
                              <a:pt x="7046" y="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CC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 5" o:spid="_x0000_s1026" style="position:absolute;margin-left:-3.75pt;margin-top:15.8pt;width:464.3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4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" path="m,3l7046,e" filled="f" strokecolor="#cff" strokeweight="2.25pt">
              <v:path arrowok="t" o:connecttype="custom" o:connectlocs="0,1905;5896610,0" o:connectangles="0,0"/>
            </v:shape>
          </w:pict>
        </mc:Fallback>
      </mc:AlternateContent>
    </w: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4F696E85" wp14:editId="1AC1BDDC">
              <wp:simplePos x="0" y="0"/>
              <wp:positionH relativeFrom="column">
                <wp:posOffset>-24765</wp:posOffset>
              </wp:positionH>
              <wp:positionV relativeFrom="paragraph">
                <wp:posOffset>-32386</wp:posOffset>
              </wp:positionV>
              <wp:extent cx="590042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-2.55pt" to="462.6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" o:allowincell="f" stroked="f"/>
          </w:pict>
        </mc:Fallback>
      </mc:AlternateContent>
    </w:r>
    <w:r w:rsidR="00A455CA" w:rsidRPr="00C628AB">
      <w:rPr>
        <w:rFonts w:ascii="Arial" w:hAnsi="Arial" w:cs="Arial"/>
        <w:b/>
        <w:i/>
        <w:sz w:val="22"/>
        <w:szCs w:val="22"/>
      </w:rPr>
      <w:t xml:space="preserve"> </w:t>
    </w:r>
    <w:r w:rsidR="00A455CA" w:rsidRPr="00C628AB">
      <w:rPr>
        <w:rFonts w:ascii="Arial" w:hAnsi="Arial" w:cs="Arial"/>
        <w:b/>
        <w:i/>
        <w:color w:val="808080"/>
        <w:sz w:val="22"/>
        <w:szCs w:val="22"/>
      </w:rPr>
      <w:t>UNSIS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9A88" w14:textId="77777777" w:rsidR="00C060AD" w:rsidRDefault="00C060AD" w:rsidP="007A5D84">
      <w:r>
        <w:separator/>
      </w:r>
    </w:p>
  </w:footnote>
  <w:footnote w:type="continuationSeparator" w:id="0">
    <w:p w14:paraId="60F9F4A5" w14:textId="77777777" w:rsidR="00C060AD" w:rsidRDefault="00C060AD" w:rsidP="007A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284F" w14:textId="77777777" w:rsidR="00A455CA" w:rsidRPr="006E1A0A" w:rsidRDefault="00F01469">
    <w:pPr>
      <w:pStyle w:val="Encabezado"/>
      <w:spacing w:before="160" w:after="100"/>
      <w:jc w:val="center"/>
      <w:rPr>
        <w:rFonts w:ascii="Arial" w:hAnsi="Arial" w:cs="Arial"/>
        <w:b/>
        <w:sz w:val="24"/>
      </w:rPr>
    </w:pPr>
    <w:r>
      <w:rPr>
        <w:noProof/>
        <w:lang w:val="es-ES"/>
      </w:rPr>
      <w:drawing>
        <wp:anchor distT="0" distB="0" distL="114300" distR="114300" simplePos="0" relativeHeight="251655168" behindDoc="1" locked="0" layoutInCell="1" allowOverlap="1" wp14:anchorId="01B7B9DB" wp14:editId="0061B1F2">
          <wp:simplePos x="0" y="0"/>
          <wp:positionH relativeFrom="column">
            <wp:posOffset>209550</wp:posOffset>
          </wp:positionH>
          <wp:positionV relativeFrom="paragraph">
            <wp:posOffset>-36830</wp:posOffset>
          </wp:positionV>
          <wp:extent cx="800100" cy="782320"/>
          <wp:effectExtent l="0" t="0" r="0" b="0"/>
          <wp:wrapThrough wrapText="bothSides">
            <wp:wrapPolygon edited="0">
              <wp:start x="0" y="0"/>
              <wp:lineTo x="0" y="21039"/>
              <wp:lineTo x="21086" y="21039"/>
              <wp:lineTo x="21086" y="0"/>
              <wp:lineTo x="0" y="0"/>
            </wp:wrapPolygon>
          </wp:wrapThrough>
          <wp:docPr id="1" name="Imagen 15" descr="uni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uni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5CA" w:rsidRPr="006E1A0A">
      <w:rPr>
        <w:rFonts w:ascii="Arial" w:hAnsi="Arial" w:cs="Arial"/>
        <w:b/>
        <w:sz w:val="24"/>
      </w:rPr>
      <w:t>UNIVERSIDAD DE LA SIERRA SUR</w:t>
    </w:r>
  </w:p>
  <w:p w14:paraId="336B182C" w14:textId="77777777" w:rsidR="00A455CA" w:rsidRPr="006E1A0A" w:rsidRDefault="00F01469" w:rsidP="00093FA4">
    <w:pPr>
      <w:pStyle w:val="Encabezado"/>
      <w:spacing w:after="60"/>
      <w:rPr>
        <w:rFonts w:ascii="Arial" w:hAnsi="Arial" w:cs="Arial"/>
        <w:b/>
        <w:sz w:val="26"/>
      </w:rPr>
    </w:pPr>
    <w:r>
      <w:rPr>
        <w:rFonts w:ascii="Arial" w:hAnsi="Arial" w:cs="Arial"/>
        <w:b/>
        <w:noProof/>
        <w:sz w:val="26"/>
        <w:lang w:val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F44AE9" wp14:editId="3CEAADBF">
              <wp:simplePos x="0" y="0"/>
              <wp:positionH relativeFrom="column">
                <wp:posOffset>-78740</wp:posOffset>
              </wp:positionH>
              <wp:positionV relativeFrom="paragraph">
                <wp:posOffset>217805</wp:posOffset>
              </wp:positionV>
              <wp:extent cx="5800090" cy="217170"/>
              <wp:effectExtent l="0" t="19050" r="10160" b="1143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0090" cy="217170"/>
                        <a:chOff x="1662" y="1730"/>
                        <a:chExt cx="9134" cy="342"/>
                      </a:xfrm>
                    </wpg:grpSpPr>
                    <wps:wsp>
                      <wps:cNvPr id="9" name="Line 7"/>
                      <wps:cNvCnPr/>
                      <wps:spPr bwMode="auto">
                        <a:xfrm>
                          <a:off x="1662" y="2038"/>
                          <a:ext cx="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355" y="1730"/>
                          <a:ext cx="159" cy="307"/>
                        </a:xfrm>
                        <a:custGeom>
                          <a:avLst/>
                          <a:gdLst>
                            <a:gd name="T0" fmla="*/ 0 w 157"/>
                            <a:gd name="T1" fmla="*/ 307 h 307"/>
                            <a:gd name="T2" fmla="*/ 42 w 157"/>
                            <a:gd name="T3" fmla="*/ 121 h 307"/>
                            <a:gd name="T4" fmla="*/ 157 w 157"/>
                            <a:gd name="T5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7" h="307">
                              <a:moveTo>
                                <a:pt x="0" y="307"/>
                              </a:moveTo>
                              <a:lnTo>
                                <a:pt x="42" y="121"/>
                              </a:ln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9"/>
                      <wps:cNvCnPr/>
                      <wps:spPr bwMode="auto">
                        <a:xfrm>
                          <a:off x="8528" y="1739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662" y="2065"/>
                          <a:ext cx="6690" cy="3"/>
                        </a:xfrm>
                        <a:custGeom>
                          <a:avLst/>
                          <a:gdLst>
                            <a:gd name="T0" fmla="*/ 0 w 7046"/>
                            <a:gd name="T1" fmla="*/ 3 h 3"/>
                            <a:gd name="T2" fmla="*/ 7046 w 7046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46" h="3">
                              <a:moveTo>
                                <a:pt x="0" y="3"/>
                              </a:moveTo>
                              <a:lnTo>
                                <a:pt x="7046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8369" y="1766"/>
                          <a:ext cx="130" cy="306"/>
                        </a:xfrm>
                        <a:custGeom>
                          <a:avLst/>
                          <a:gdLst>
                            <a:gd name="T0" fmla="*/ 0 w 128"/>
                            <a:gd name="T1" fmla="*/ 306 h 306"/>
                            <a:gd name="T2" fmla="*/ 50 w 128"/>
                            <a:gd name="T3" fmla="*/ 85 h 306"/>
                            <a:gd name="T4" fmla="*/ 128 w 128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8" h="306">
                              <a:moveTo>
                                <a:pt x="0" y="306"/>
                              </a:moveTo>
                              <a:lnTo>
                                <a:pt x="50" y="85"/>
                              </a:lnTo>
                              <a:lnTo>
                                <a:pt x="128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2"/>
                      <wps:cNvCnPr/>
                      <wps:spPr bwMode="auto">
                        <a:xfrm>
                          <a:off x="8514" y="1760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8" o:spid="_x0000_s1026" style="position:absolute;margin-left:-6.2pt;margin-top:17.15pt;width:456.7pt;height:17.1pt;z-index:251660288" coordorigin="1662,1730" coordsize="9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">
              <v:line id="Line 7" o:spid="_x0000_s1027" style="position:absolute;visibility:visible;mso-wrap-style:square" from="1662,2038" to="8352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gqMQAAADaAAAADwAAAGRycy9kb3ducmV2LnhtbESPQWsCMRSE7wX/Q3iCt5q1Sm23Rikt&#10;BREtXbu9PzbPzdLNyzZJdf33Rij0OMzMN8xi1dtWHMmHxrGCyTgDQVw53XCtoPx8u30AESKyxtYx&#10;KThTgNVycLPAXLsTF3Tcx1okCIccFZgYu1zKUBmyGMauI07ewXmLMUlfS+3xlOC2lXdZdi8tNpwW&#10;DHb0Yqj63v9aBfOP4r2OP+V8ttny17mcmle/K5QaDfvnJxCR+vgf/muvtYJHuF5JN0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XGCoxAAAANoAAAAPAAAAAAAAAAAA&#10;AAAAAKECAABkcnMvZG93bnJldi54bWxQSwUGAAAAAAQABAD5AAAAkgMAAAAA&#10;" strokecolor="maroon" strokeweight="2.25pt"/>
              <v:shape id="Freeform 8" o:spid="_x0000_s1028" style="position:absolute;left:8355;top:1730;width:159;height:307;visibility:visible;mso-wrap-style:square;v-text-anchor:top" coordsize="157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o3cMA&#10;AADbAAAADwAAAGRycy9kb3ducmV2LnhtbESPT2/CMAzF75P4DpGRuI0UDgg6AkJIZRx24E93txrT&#10;VDRO1WTQ7dPPh0m72XrP7/283g6+VQ/qYxPYwGyagSKugm24NlBei9clqJiQLbaBycA3RdhuRi9r&#10;zG148pkel1QrCeGYowGXUpdrHStHHuM0dMSi3ULvMcna19r2+JRw3+p5li20x4alwWFHe0fV/fLl&#10;DRTh/Vh+doeyuF2LE3247Gc1lMZMxsPuDVSiIf2b/66PVvCFX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Do3cMAAADbAAAADwAAAAAAAAAAAAAAAACYAgAAZHJzL2Rv&#10;d25yZXYueG1sUEsFBgAAAAAEAAQA9QAAAIgDAAAAAA==&#10;" path="m,307l42,121,157,e" filled="f" strokecolor="maroon" strokeweight="2.25pt">
                <v:path arrowok="t" o:connecttype="custom" o:connectlocs="0,307;43,121;159,0" o:connectangles="0,0,0"/>
              </v:shape>
              <v:line id="Line 9" o:spid="_x0000_s1029" style="position:absolute;visibility:visible;mso-wrap-style:square" from="8528,1739" to="10796,1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OGFcIAAADbAAAADwAAAGRycy9kb3ducmV2LnhtbERP22oCMRB9L/gPYQTfatYLtWyNIpZC&#10;EStdu30fNtPN0s1kTVJd/94UCn2bw7nOct3bVpzJh8axgsk4A0FcOd1wraD8eLl/BBEissbWMSm4&#10;UoD1anC3xFy7Cxd0PsZapBAOOSowMXa5lKEyZDGMXUecuC/nLcYEfS21x0sKt62cZtmDtNhwajDY&#10;0dZQ9X38sQoW78WhjqdyMd/t+fNazsyzfyuUGg37zROISH38F/+5X3WaP4HfX9I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OGFcIAAADbAAAADwAAAAAAAAAAAAAA&#10;AAChAgAAZHJzL2Rvd25yZXYueG1sUEsFBgAAAAAEAAQA+QAAAJADAAAAAA==&#10;" strokecolor="maroon" strokeweight="2.25pt"/>
              <v:shape id="Freeform 10" o:spid="_x0000_s1030" style="position:absolute;left:1662;top:2065;width:6690;height:3;visibility:visible;mso-wrap-style:square;v-text-anchor:top" coordsize="704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3HcIA&#10;AADbAAAADwAAAGRycy9kb3ducmV2LnhtbERP32vCMBB+F/Y/hBv4NpMVHaOayhgIgghaHdvj2dza&#10;bs2lNKnW/94MBr7dx/fzFsvBNuJMna8da3ieKBDEhTM1lxqOh9XTKwgfkA02jknDlTwss4fRAlPj&#10;Lryncx5KEUPYp6ihCqFNpfRFRRb9xLXEkft2ncUQYVdK0+ElhttGJkq9SIs1x4YKW3qvqPjNe6th&#10;rxI3u07zdV+ePn7U9tPtaPOl9fhxeJuDCDSEu/jfvTZxfgJ/v8Q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FXcdwgAAANsAAAAPAAAAAAAAAAAAAAAAAJgCAABkcnMvZG93&#10;bnJldi54bWxQSwUGAAAAAAQABAD1AAAAhwMAAAAA&#10;" path="m,3l7046,e" filled="f" strokecolor="#cff" strokeweight="2.25pt">
                <v:path arrowok="t" o:connecttype="custom" o:connectlocs="0,3;6690,0" o:connectangles="0,0"/>
              </v:shape>
              <v:shape id="Freeform 11" o:spid="_x0000_s1031" style="position:absolute;left:8369;top:1766;width:130;height:306;visibility:visible;mso-wrap-style:square;v-text-anchor:top" coordsize="12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KLcEA&#10;AADbAAAADwAAAGRycy9kb3ducmV2LnhtbERPTWsCMRC9C/6HMII3zaqg261RWq1Q8aS2nofNdHfp&#10;ZhI2qa7++kYQvM3jfc582ZpanKnxlWUFo2ECgji3uuJCwddxM0hB+ICssbZMCq7kYbnoduaYaXvh&#10;PZ0PoRAxhH2GCsoQXCalz0sy6IfWEUfuxzYGQ4RNIXWDlxhuajlOkqk0WHFsKNHRqqT89/BnFLy/&#10;uG/vdrfT7GO/daZNj6PVaa1Uv9e+vYII1Ian+OH+1HH+BO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LSi3BAAAA2wAAAA8AAAAAAAAAAAAAAAAAmAIAAGRycy9kb3du&#10;cmV2LnhtbFBLBQYAAAAABAAEAPUAAACGAwAAAAA=&#10;" path="m,306l50,85,128,e" filled="f" strokecolor="#cff" strokeweight="2.25pt">
                <v:path arrowok="t" o:connecttype="custom" o:connectlocs="0,306;51,85;130,0" o:connectangles="0,0,0"/>
              </v:shape>
              <v:line id="Line 12" o:spid="_x0000_s1032" style="position:absolute;visibility:visible;mso-wrap-style:square" from="8514,1760" to="10782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kbsMEAAADbAAAADwAAAGRycy9kb3ducmV2LnhtbERPTWvCQBC9C/0PyxR6q5uUamvMKiIo&#10;6s3YHnIbstMkbXY27K6a/vuuUPA2j/c5+XIwnbiQ861lBek4AUFcWd1yreDjtHl+B+EDssbOMin4&#10;JQ/LxcMox0zbKx/pUoRaxBD2GSpoQugzKX3VkEE/tj1x5L6sMxgidLXUDq8x3HTyJUmm0mDLsaHB&#10;ntYNVT/F2SgoqHSTw3Y2lKf92+r7szSUslHq6XFYzUEEGsJd/O/e6Tj/FW6/x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mRuwwQAAANsAAAAPAAAAAAAAAAAAAAAA&#10;AKECAABkcnMvZG93bnJldi54bWxQSwUGAAAAAAQABAD5AAAAjwMAAAAA&#10;" strokecolor="#cff" strokeweight="2.25pt"/>
            </v:group>
          </w:pict>
        </mc:Fallback>
      </mc:AlternateContent>
    </w:r>
  </w:p>
  <w:p w14:paraId="2E8B0FAD" w14:textId="77777777" w:rsidR="00A455CA" w:rsidRPr="006E1A0A" w:rsidRDefault="00F01469" w:rsidP="002A1C5B">
    <w:pPr>
      <w:pStyle w:val="Encabezado"/>
      <w:spacing w:before="80" w:after="160"/>
      <w:rPr>
        <w:rFonts w:ascii="Arial" w:hAnsi="Arial" w:cs="Arial"/>
      </w:rPr>
    </w:pPr>
    <w:r>
      <w:rPr>
        <w:rFonts w:ascii="Arial" w:hAnsi="Arial" w:cs="Arial"/>
        <w:b/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1218518E" wp14:editId="49FD6DE8">
              <wp:simplePos x="0" y="0"/>
              <wp:positionH relativeFrom="column">
                <wp:posOffset>-24765</wp:posOffset>
              </wp:positionH>
              <wp:positionV relativeFrom="paragraph">
                <wp:posOffset>73659</wp:posOffset>
              </wp:positionV>
              <wp:extent cx="590042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5.8pt" to="462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" o:allowincell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FA1"/>
    <w:multiLevelType w:val="hybridMultilevel"/>
    <w:tmpl w:val="7DEAE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1305"/>
    <w:multiLevelType w:val="hybridMultilevel"/>
    <w:tmpl w:val="C7803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37AD"/>
    <w:multiLevelType w:val="hybridMultilevel"/>
    <w:tmpl w:val="9BC2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B13"/>
    <w:multiLevelType w:val="hybridMultilevel"/>
    <w:tmpl w:val="F6FE1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629C8"/>
    <w:multiLevelType w:val="multilevel"/>
    <w:tmpl w:val="255C865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300693B"/>
    <w:multiLevelType w:val="hybridMultilevel"/>
    <w:tmpl w:val="B302EB84"/>
    <w:lvl w:ilvl="0" w:tplc="7916A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B2823"/>
    <w:multiLevelType w:val="hybridMultilevel"/>
    <w:tmpl w:val="FA74E9C0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6C5C500C"/>
    <w:multiLevelType w:val="hybridMultilevel"/>
    <w:tmpl w:val="23248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18EE"/>
    <w:multiLevelType w:val="hybridMultilevel"/>
    <w:tmpl w:val="49C454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D84"/>
    <w:rsid w:val="000012F4"/>
    <w:rsid w:val="00027605"/>
    <w:rsid w:val="000638B7"/>
    <w:rsid w:val="00093FA4"/>
    <w:rsid w:val="000A6AE5"/>
    <w:rsid w:val="001037E6"/>
    <w:rsid w:val="001C149C"/>
    <w:rsid w:val="001D2529"/>
    <w:rsid w:val="001E046C"/>
    <w:rsid w:val="001E5841"/>
    <w:rsid w:val="00226F76"/>
    <w:rsid w:val="00260B45"/>
    <w:rsid w:val="002A1C5B"/>
    <w:rsid w:val="003412A9"/>
    <w:rsid w:val="00342BD9"/>
    <w:rsid w:val="00347EF7"/>
    <w:rsid w:val="003A3985"/>
    <w:rsid w:val="003D109D"/>
    <w:rsid w:val="003D16C2"/>
    <w:rsid w:val="00460604"/>
    <w:rsid w:val="00461467"/>
    <w:rsid w:val="00474F8C"/>
    <w:rsid w:val="004869EB"/>
    <w:rsid w:val="004A46F6"/>
    <w:rsid w:val="004E0ECD"/>
    <w:rsid w:val="004F0378"/>
    <w:rsid w:val="005215E5"/>
    <w:rsid w:val="00562CEB"/>
    <w:rsid w:val="005958B1"/>
    <w:rsid w:val="005C4248"/>
    <w:rsid w:val="005F3156"/>
    <w:rsid w:val="00603AB6"/>
    <w:rsid w:val="00607D47"/>
    <w:rsid w:val="00656748"/>
    <w:rsid w:val="00664C72"/>
    <w:rsid w:val="00674649"/>
    <w:rsid w:val="00674BDE"/>
    <w:rsid w:val="00687D8E"/>
    <w:rsid w:val="006D2DD9"/>
    <w:rsid w:val="006D5349"/>
    <w:rsid w:val="006F5645"/>
    <w:rsid w:val="007A5D84"/>
    <w:rsid w:val="007D2FC8"/>
    <w:rsid w:val="008957F9"/>
    <w:rsid w:val="009043C0"/>
    <w:rsid w:val="00922C56"/>
    <w:rsid w:val="009363AB"/>
    <w:rsid w:val="009500D3"/>
    <w:rsid w:val="00976950"/>
    <w:rsid w:val="009777A4"/>
    <w:rsid w:val="00981D80"/>
    <w:rsid w:val="009D3E6E"/>
    <w:rsid w:val="009D5EEB"/>
    <w:rsid w:val="00A455CA"/>
    <w:rsid w:val="00AE4837"/>
    <w:rsid w:val="00B14311"/>
    <w:rsid w:val="00BA6B9E"/>
    <w:rsid w:val="00BA7CE2"/>
    <w:rsid w:val="00BD4405"/>
    <w:rsid w:val="00BE6C69"/>
    <w:rsid w:val="00BF3A8F"/>
    <w:rsid w:val="00C060AD"/>
    <w:rsid w:val="00C57AD2"/>
    <w:rsid w:val="00C6433C"/>
    <w:rsid w:val="00C97937"/>
    <w:rsid w:val="00CA5AD5"/>
    <w:rsid w:val="00CC0754"/>
    <w:rsid w:val="00D41384"/>
    <w:rsid w:val="00D70E61"/>
    <w:rsid w:val="00D91ECC"/>
    <w:rsid w:val="00E13DEE"/>
    <w:rsid w:val="00E312A3"/>
    <w:rsid w:val="00E4155A"/>
    <w:rsid w:val="00E45DFB"/>
    <w:rsid w:val="00E5497C"/>
    <w:rsid w:val="00E733C0"/>
    <w:rsid w:val="00ED7C83"/>
    <w:rsid w:val="00EE61EB"/>
    <w:rsid w:val="00F01469"/>
    <w:rsid w:val="00F10DD7"/>
    <w:rsid w:val="00FB7E03"/>
    <w:rsid w:val="00FD6E73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14BAB7"/>
  <w15:docId w15:val="{37CFBFA5-38C0-C842-BFED-7AACAB86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D8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A5D84"/>
    <w:pPr>
      <w:tabs>
        <w:tab w:val="center" w:pos="4252"/>
        <w:tab w:val="right" w:pos="8504"/>
      </w:tabs>
    </w:pPr>
    <w:rPr>
      <w:sz w:val="20"/>
      <w:szCs w:val="20"/>
      <w:lang w:val="es-MX"/>
    </w:rPr>
  </w:style>
  <w:style w:type="character" w:customStyle="1" w:styleId="EncabezadoCar">
    <w:name w:val="Encabezado Car"/>
    <w:link w:val="Encabezado"/>
    <w:rsid w:val="007A5D8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A5D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A5D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A5D84"/>
  </w:style>
  <w:style w:type="paragraph" w:styleId="Prrafodelista">
    <w:name w:val="List Paragraph"/>
    <w:basedOn w:val="Normal"/>
    <w:uiPriority w:val="34"/>
    <w:qFormat/>
    <w:rsid w:val="007A5D84"/>
    <w:pPr>
      <w:ind w:left="720"/>
      <w:contextualSpacing/>
    </w:pPr>
  </w:style>
  <w:style w:type="table" w:styleId="Tablaconcuadrcula">
    <w:name w:val="Table Grid"/>
    <w:basedOn w:val="Tablanormal"/>
    <w:uiPriority w:val="1"/>
    <w:rsid w:val="00C57AD2"/>
    <w:rPr>
      <w:rFonts w:eastAsia="MS Mincho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uiPriority w:val="99"/>
    <w:rsid w:val="00FD6E73"/>
    <w:pPr>
      <w:widowControl w:val="0"/>
      <w:autoSpaceDE w:val="0"/>
      <w:autoSpaceDN w:val="0"/>
      <w:adjustRightInd w:val="0"/>
      <w:spacing w:after="283"/>
    </w:pPr>
    <w:rPr>
      <w:rFonts w:ascii="Arial" w:hAnsi="Arial" w:cs="Arial"/>
    </w:rPr>
  </w:style>
  <w:style w:type="character" w:styleId="Hipervnculo">
    <w:name w:val="Hyperlink"/>
    <w:uiPriority w:val="99"/>
    <w:unhideWhenUsed/>
    <w:rsid w:val="00FD6E73"/>
    <w:rPr>
      <w:color w:val="0000FF"/>
      <w:u w:val="single"/>
    </w:rPr>
  </w:style>
  <w:style w:type="paragraph" w:customStyle="1" w:styleId="Subseccin">
    <w:name w:val="Subsección"/>
    <w:basedOn w:val="Normal"/>
    <w:link w:val="Carcterdesubseccin"/>
    <w:uiPriority w:val="3"/>
    <w:qFormat/>
    <w:rsid w:val="00FE28AC"/>
    <w:pPr>
      <w:spacing w:before="40" w:after="80"/>
    </w:pPr>
    <w:rPr>
      <w:rFonts w:asciiTheme="majorHAnsi" w:eastAsiaTheme="minorHAnsi" w:hAnsiTheme="majorHAnsi"/>
      <w:b/>
      <w:color w:val="4F81BD" w:themeColor="accent1"/>
      <w:sz w:val="18"/>
      <w:szCs w:val="20"/>
      <w:lang w:val="es-MX" w:eastAsia="es-MX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FE28AC"/>
    <w:rPr>
      <w:rFonts w:asciiTheme="majorHAnsi" w:eastAsiaTheme="minorHAnsi" w:hAnsiTheme="majorHAnsi"/>
      <w:b/>
      <w:color w:val="4F81BD" w:themeColor="accent1"/>
      <w:sz w:val="18"/>
      <w:lang w:val="es-MX" w:eastAsia="es-MX"/>
    </w:rPr>
  </w:style>
  <w:style w:type="paragraph" w:styleId="Textoindependiente">
    <w:name w:val="Body Text"/>
    <w:basedOn w:val="Normal"/>
    <w:link w:val="TextoindependienteCar"/>
    <w:rsid w:val="00E312A3"/>
    <w:pPr>
      <w:spacing w:after="140" w:line="276" w:lineRule="auto"/>
    </w:pPr>
    <w:rPr>
      <w:rFonts w:ascii="Calisto MT" w:eastAsia="Calisto MT" w:hAnsi="Calisto MT"/>
      <w:color w:val="000000" w:themeColor="text1"/>
      <w:sz w:val="20"/>
      <w:szCs w:val="20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312A3"/>
    <w:rPr>
      <w:rFonts w:ascii="Calisto MT" w:eastAsia="Calisto MT" w:hAnsi="Calisto MT"/>
      <w:color w:val="000000" w:themeColor="text1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D70E61"/>
    <w:pPr>
      <w:spacing w:before="100" w:beforeAutospacing="1" w:after="100" w:afterAutospacing="1"/>
    </w:pPr>
    <w:rPr>
      <w:lang w:val="es-MX" w:eastAsia="es-MX"/>
    </w:rPr>
  </w:style>
  <w:style w:type="paragraph" w:customStyle="1" w:styleId="Fechadesubseccin">
    <w:name w:val="Fecha de subsección"/>
    <w:basedOn w:val="Normal"/>
    <w:link w:val="Carcterdefechadesubseccin"/>
    <w:uiPriority w:val="4"/>
    <w:qFormat/>
    <w:rsid w:val="009500D3"/>
    <w:pPr>
      <w:spacing w:after="120"/>
      <w:contextualSpacing/>
    </w:pPr>
    <w:rPr>
      <w:rFonts w:asciiTheme="majorHAnsi" w:eastAsiaTheme="minorHAnsi" w:hAnsiTheme="majorHAnsi"/>
      <w:b/>
      <w:color w:val="4F81BD" w:themeColor="accent1"/>
      <w:sz w:val="18"/>
      <w:szCs w:val="20"/>
      <w:lang w:val="es-MX" w:eastAsia="es-MX"/>
    </w:r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9500D3"/>
    <w:rPr>
      <w:rFonts w:asciiTheme="majorHAnsi" w:eastAsiaTheme="minorHAnsi" w:hAnsiTheme="majorHAnsi"/>
      <w:b/>
      <w:color w:val="4F81BD" w:themeColor="accent1"/>
      <w:sz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30</cp:revision>
  <cp:lastPrinted>2017-04-26T22:24:00Z</cp:lastPrinted>
  <dcterms:created xsi:type="dcterms:W3CDTF">2018-01-30T00:19:00Z</dcterms:created>
  <dcterms:modified xsi:type="dcterms:W3CDTF">2024-10-03T23:52:00Z</dcterms:modified>
</cp:coreProperties>
</file>