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EDB3" w14:textId="77777777" w:rsidR="007A5D84" w:rsidRPr="0068772E" w:rsidRDefault="007A5D84" w:rsidP="007A5D84">
      <w:pPr>
        <w:tabs>
          <w:tab w:val="num" w:pos="108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2067C50B" w14:textId="77777777" w:rsidR="007A5D84" w:rsidRPr="0068772E" w:rsidRDefault="00F01469" w:rsidP="007A5D8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B54828" wp14:editId="7D9DEBE9">
                <wp:simplePos x="0" y="0"/>
                <wp:positionH relativeFrom="column">
                  <wp:posOffset>-9525</wp:posOffset>
                </wp:positionH>
                <wp:positionV relativeFrom="paragraph">
                  <wp:posOffset>-133985</wp:posOffset>
                </wp:positionV>
                <wp:extent cx="5900420" cy="31750"/>
                <wp:effectExtent l="0" t="19050" r="5080" b="25400"/>
                <wp:wrapNone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31750"/>
                          <a:chOff x="1620" y="14035"/>
                          <a:chExt cx="9292" cy="5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26" y="14035"/>
                            <a:ext cx="9286" cy="3"/>
                          </a:xfrm>
                          <a:custGeom>
                            <a:avLst/>
                            <a:gdLst>
                              <a:gd name="T0" fmla="*/ 0 w 7046"/>
                              <a:gd name="T1" fmla="*/ 3 h 3"/>
                              <a:gd name="T2" fmla="*/ 7046 w 704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46" h="3">
                                <a:moveTo>
                                  <a:pt x="0" y="3"/>
                                </a:moveTo>
                                <a:lnTo>
                                  <a:pt x="7046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CC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620" y="1408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FA6DC" id="Grupo 1" o:spid="_x0000_s1026" style="position:absolute;margin-left:-.75pt;margin-top:-10.55pt;width:464.6pt;height:2.5pt;z-index:251657728" coordorigin="1620,14035" coordsize="92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">
                <v:shape id="Freeform 3" o:spid="_x0000_s1027" style="position:absolute;left:1626;top:14035;width:9286;height:3;visibility:visible;mso-wrap-style:square;v-text-anchor:top" coordsize="704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" path="m,3l7046,e" filled="f" strokecolor="#cff" strokeweight="2.25pt">
                  <v:path arrowok="t" o:connecttype="custom" o:connectlocs="0,3;9286,0" o:connectangles="0,0"/>
                </v:shape>
                <v:line id="Line 4" o:spid="_x0000_s1028" style="position:absolute;visibility:visible;mso-wrap-style:square" from="1620,14085" to="10878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" strokecolor="maroon" strokeweight="2.25pt"/>
              </v:group>
            </w:pict>
          </mc:Fallback>
        </mc:AlternateContent>
      </w:r>
    </w:p>
    <w:tbl>
      <w:tblPr>
        <w:tblpPr w:leftFromText="141" w:rightFromText="141" w:vertAnchor="page" w:horzAnchor="margin" w:tblpY="2228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7A5D84" w:rsidRPr="0068772E" w14:paraId="513C4B8E" w14:textId="77777777" w:rsidTr="00603AB6">
        <w:trPr>
          <w:trHeight w:val="557"/>
        </w:trPr>
        <w:tc>
          <w:tcPr>
            <w:tcW w:w="4642" w:type="dxa"/>
          </w:tcPr>
          <w:p w14:paraId="47FF08BE" w14:textId="77777777" w:rsidR="007A5D84" w:rsidRPr="0068772E" w:rsidRDefault="007A5D84" w:rsidP="00603AB6">
            <w:pPr>
              <w:spacing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Nombre: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1DFF4162" w14:textId="73836C86" w:rsidR="007A5D84" w:rsidRPr="0068772E" w:rsidRDefault="00AC291B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ARACELI HERNÁNDEZ FLORES</w:t>
            </w:r>
          </w:p>
        </w:tc>
        <w:tc>
          <w:tcPr>
            <w:tcW w:w="4642" w:type="dxa"/>
          </w:tcPr>
          <w:p w14:paraId="647C16B4" w14:textId="77777777" w:rsidR="007A5D84" w:rsidRPr="0068772E" w:rsidRDefault="007A5D84" w:rsidP="00603AB6">
            <w:pPr>
              <w:spacing w:after="40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Puesto oficial: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</w:p>
          <w:p w14:paraId="077FE9E3" w14:textId="77C9A469" w:rsidR="007A5D84" w:rsidRPr="0068772E" w:rsidRDefault="00AC291B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JEFA DE LA DIVISIÓN DE ESTUDIOS DE POSGRADO</w:t>
            </w:r>
          </w:p>
        </w:tc>
      </w:tr>
      <w:tr w:rsidR="007A5D84" w:rsidRPr="0068772E" w14:paraId="26A059E7" w14:textId="77777777" w:rsidTr="00603AB6">
        <w:trPr>
          <w:trHeight w:val="557"/>
        </w:trPr>
        <w:tc>
          <w:tcPr>
            <w:tcW w:w="4642" w:type="dxa"/>
          </w:tcPr>
          <w:p w14:paraId="112B793B" w14:textId="77777777"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 xml:space="preserve">Teléfono oficial: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4BD67C76" w14:textId="031D22FD" w:rsidR="007A5D84" w:rsidRPr="0068772E" w:rsidRDefault="00347EF7" w:rsidP="00B14311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01 (951) 57 24 100 ext.</w:t>
            </w:r>
            <w:r w:rsidR="00AC291B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1501</w:t>
            </w:r>
          </w:p>
        </w:tc>
        <w:tc>
          <w:tcPr>
            <w:tcW w:w="4642" w:type="dxa"/>
          </w:tcPr>
          <w:p w14:paraId="7E71A543" w14:textId="77777777"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Fecha de nacimiento: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68DDF8D8" w14:textId="43D254B9" w:rsidR="007A5D84" w:rsidRPr="0068772E" w:rsidRDefault="00AC291B" w:rsidP="00347EF7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08-noviembre-1982</w:t>
            </w:r>
          </w:p>
        </w:tc>
      </w:tr>
    </w:tbl>
    <w:p w14:paraId="70A5A7D1" w14:textId="77777777"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1.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 xml:space="preserve">ESTUDIOS ACADÉMICOS </w:t>
      </w:r>
    </w:p>
    <w:p w14:paraId="1E23DFE9" w14:textId="77777777" w:rsidR="00093FA4" w:rsidRPr="00093FA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14:paraId="61519F2C" w14:textId="67EC512C" w:rsidR="00A455CA" w:rsidRDefault="00AC291B" w:rsidP="004614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Doctorado en Biomedicina Molecular</w:t>
      </w:r>
    </w:p>
    <w:p w14:paraId="56F00D11" w14:textId="7CB790E7" w:rsidR="00AC291B" w:rsidRDefault="00AC291B" w:rsidP="004614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Maestría en Biomedicina Molecular</w:t>
      </w:r>
    </w:p>
    <w:p w14:paraId="6D9294F8" w14:textId="57556060" w:rsidR="00AC291B" w:rsidRDefault="00AC291B" w:rsidP="004614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Licenciatura en Químico Biólogo- Parasitólogo</w:t>
      </w:r>
    </w:p>
    <w:p w14:paraId="20DA300F" w14:textId="77777777" w:rsidR="007A5D84" w:rsidRPr="00093FA4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14:paraId="6D7273EE" w14:textId="77777777" w:rsidR="00D91ECC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2.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CARGOS O PUESTOS DESEMPEÑADOS</w:t>
      </w:r>
    </w:p>
    <w:p w14:paraId="5AD67269" w14:textId="77777777" w:rsidR="00093FA4" w:rsidRPr="00093FA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</w:p>
    <w:p w14:paraId="6FF01735" w14:textId="03466E58" w:rsidR="00D91ECC" w:rsidRPr="00093FA4" w:rsidRDefault="00D91ECC" w:rsidP="00D91ECC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C291B" w:rsidRPr="00AC291B">
        <w:rPr>
          <w:rFonts w:ascii="Arial" w:hAnsi="Arial" w:cs="Arial"/>
          <w:bCs/>
          <w:sz w:val="20"/>
          <w:szCs w:val="20"/>
          <w:lang w:val="es-MX"/>
        </w:rPr>
        <w:t>3 de marzo de 2025</w:t>
      </w:r>
    </w:p>
    <w:p w14:paraId="68B75020" w14:textId="77777777" w:rsidR="00D91ECC" w:rsidRPr="00093FA4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A la fecha</w:t>
      </w:r>
    </w:p>
    <w:p w14:paraId="5B89CFD6" w14:textId="77777777"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Universidad de la Sierra Sur</w:t>
      </w:r>
    </w:p>
    <w:p w14:paraId="50F73A61" w14:textId="59328A03"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proofErr w:type="gramStart"/>
      <w:r w:rsidR="00AC291B">
        <w:rPr>
          <w:rFonts w:ascii="Arial" w:hAnsi="Arial" w:cs="Arial"/>
          <w:sz w:val="20"/>
          <w:szCs w:val="20"/>
          <w:lang w:val="es-MX"/>
        </w:rPr>
        <w:t>Jefa</w:t>
      </w:r>
      <w:proofErr w:type="gramEnd"/>
      <w:r w:rsidR="00AC291B">
        <w:rPr>
          <w:rFonts w:ascii="Arial" w:hAnsi="Arial" w:cs="Arial"/>
          <w:sz w:val="20"/>
          <w:szCs w:val="20"/>
          <w:lang w:val="es-MX"/>
        </w:rPr>
        <w:t xml:space="preserve"> de la División de Estudios de Posgrado</w:t>
      </w:r>
    </w:p>
    <w:p w14:paraId="37877BD2" w14:textId="1625996A"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C3852">
        <w:rPr>
          <w:rFonts w:ascii="Arial" w:hAnsi="Arial" w:cs="Arial"/>
          <w:sz w:val="20"/>
          <w:szCs w:val="20"/>
          <w:lang w:val="es-MX"/>
        </w:rPr>
        <w:t>Investigación, Docencia y Gestión</w:t>
      </w:r>
    </w:p>
    <w:p w14:paraId="63A6064C" w14:textId="77777777" w:rsidR="00D91ECC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4C77BC" w14:textId="65B06767" w:rsidR="00093FA4" w:rsidRPr="00093FA4" w:rsidRDefault="006F5645" w:rsidP="00461467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C3852" w:rsidRPr="00DC3852">
        <w:rPr>
          <w:rFonts w:ascii="Arial" w:hAnsi="Arial" w:cs="Arial"/>
          <w:bCs/>
          <w:sz w:val="20"/>
          <w:szCs w:val="20"/>
          <w:lang w:val="es-MX"/>
        </w:rPr>
        <w:t xml:space="preserve">10 de febrero de 2020 </w:t>
      </w:r>
    </w:p>
    <w:p w14:paraId="579A573D" w14:textId="400FB50A" w:rsidR="00093FA4" w:rsidRPr="00093FA4" w:rsidRDefault="00093FA4" w:rsidP="0046146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 w:rsidR="006F5645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C3852" w:rsidRPr="00DC3852">
        <w:rPr>
          <w:rFonts w:ascii="Arial" w:hAnsi="Arial" w:cs="Arial"/>
          <w:bCs/>
          <w:sz w:val="20"/>
          <w:szCs w:val="20"/>
          <w:lang w:val="es-MX"/>
        </w:rPr>
        <w:t>29 de febrero de 2024</w:t>
      </w:r>
    </w:p>
    <w:p w14:paraId="5711A762" w14:textId="694E5A36" w:rsidR="00093FA4" w:rsidRPr="006F5645" w:rsidRDefault="00093FA4" w:rsidP="0046146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C3852" w:rsidRPr="006F5645">
        <w:rPr>
          <w:rFonts w:ascii="Arial" w:hAnsi="Arial" w:cs="Arial"/>
          <w:sz w:val="20"/>
          <w:szCs w:val="20"/>
          <w:lang w:val="es-MX"/>
        </w:rPr>
        <w:t>Universidad de la Sierra Sur</w:t>
      </w:r>
    </w:p>
    <w:p w14:paraId="124282B4" w14:textId="77777777" w:rsidR="00DC3852" w:rsidRDefault="00093FA4" w:rsidP="00DC3852">
      <w:pPr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 w:rsidR="00DC385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proofErr w:type="gramStart"/>
      <w:r w:rsidR="00DC3852">
        <w:rPr>
          <w:rFonts w:ascii="Arial" w:hAnsi="Arial" w:cs="Arial"/>
          <w:bCs/>
          <w:sz w:val="20"/>
          <w:szCs w:val="20"/>
          <w:lang w:val="es-MX"/>
        </w:rPr>
        <w:t>Directora</w:t>
      </w:r>
      <w:proofErr w:type="gramEnd"/>
      <w:r w:rsidR="00DC3852">
        <w:rPr>
          <w:rFonts w:ascii="Arial" w:hAnsi="Arial" w:cs="Arial"/>
          <w:bCs/>
          <w:sz w:val="20"/>
          <w:szCs w:val="20"/>
          <w:lang w:val="es-MX"/>
        </w:rPr>
        <w:t xml:space="preserve"> del Instituto de Investigación Sobre la Salud                       Pública</w:t>
      </w:r>
    </w:p>
    <w:p w14:paraId="0C6A18E2" w14:textId="5D153942" w:rsidR="00093FA4" w:rsidRDefault="00093FA4" w:rsidP="00DC385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 w:rsidR="00474F8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C3852">
        <w:rPr>
          <w:rFonts w:ascii="Arial" w:hAnsi="Arial" w:cs="Arial"/>
          <w:sz w:val="20"/>
          <w:szCs w:val="20"/>
          <w:lang w:val="es-MX"/>
        </w:rPr>
        <w:t>Docencia</w:t>
      </w:r>
      <w:r w:rsidR="00DC3852">
        <w:rPr>
          <w:rFonts w:ascii="Arial" w:hAnsi="Arial" w:cs="Arial"/>
          <w:sz w:val="20"/>
          <w:szCs w:val="20"/>
          <w:lang w:val="es-MX"/>
        </w:rPr>
        <w:t xml:space="preserve">, </w:t>
      </w:r>
      <w:r w:rsidR="00DC3852">
        <w:rPr>
          <w:rFonts w:ascii="Arial" w:hAnsi="Arial" w:cs="Arial"/>
          <w:sz w:val="20"/>
          <w:szCs w:val="20"/>
          <w:lang w:val="es-MX"/>
        </w:rPr>
        <w:t>Gestión</w:t>
      </w:r>
      <w:r w:rsidR="00DC3852">
        <w:rPr>
          <w:rFonts w:ascii="Arial" w:hAnsi="Arial" w:cs="Arial"/>
          <w:sz w:val="20"/>
          <w:szCs w:val="20"/>
          <w:lang w:val="es-MX"/>
        </w:rPr>
        <w:t xml:space="preserve"> e investigación</w:t>
      </w:r>
    </w:p>
    <w:p w14:paraId="4E0E0DF7" w14:textId="77777777" w:rsidR="00DC3852" w:rsidRDefault="00DC3852" w:rsidP="0046146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773EDBE" w14:textId="39610126" w:rsidR="00DC3852" w:rsidRPr="00093FA4" w:rsidRDefault="00DC3852" w:rsidP="00DC3852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1 de marzo de 2018</w:t>
      </w:r>
    </w:p>
    <w:p w14:paraId="35747AD9" w14:textId="77777777" w:rsidR="00DC3852" w:rsidRPr="00093FA4" w:rsidRDefault="00DC3852" w:rsidP="00DC385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A la fecha</w:t>
      </w:r>
    </w:p>
    <w:p w14:paraId="5099B52B" w14:textId="77777777" w:rsidR="00DC3852" w:rsidRPr="006F5645" w:rsidRDefault="00DC3852" w:rsidP="00DC385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Universidad de la Sierra Sur</w:t>
      </w:r>
    </w:p>
    <w:p w14:paraId="33C80066" w14:textId="5E9D6A1E" w:rsidR="00DC3852" w:rsidRPr="006F5645" w:rsidRDefault="00DC3852" w:rsidP="00DC385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Profesor-Investigador Titular “A”</w:t>
      </w:r>
    </w:p>
    <w:p w14:paraId="1AC4115D" w14:textId="77777777" w:rsidR="00DC3852" w:rsidRDefault="00DC3852" w:rsidP="00DC385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Investigación, Docencia y Gestión</w:t>
      </w:r>
    </w:p>
    <w:p w14:paraId="014FB6BF" w14:textId="77777777" w:rsidR="00CA5C29" w:rsidRDefault="00CA5C29" w:rsidP="00DC385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2D9DF6C" w14:textId="7818651D" w:rsidR="00CA5C29" w:rsidRPr="00093FA4" w:rsidRDefault="00CA5C29" w:rsidP="00CA5C29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1 de </w:t>
      </w:r>
      <w:r>
        <w:rPr>
          <w:rFonts w:ascii="Arial" w:hAnsi="Arial" w:cs="Arial"/>
          <w:bCs/>
          <w:sz w:val="20"/>
          <w:szCs w:val="20"/>
          <w:lang w:val="es-MX"/>
        </w:rPr>
        <w:t>agosto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 201</w:t>
      </w:r>
      <w:r>
        <w:rPr>
          <w:rFonts w:ascii="Arial" w:hAnsi="Arial" w:cs="Arial"/>
          <w:bCs/>
          <w:sz w:val="20"/>
          <w:szCs w:val="20"/>
          <w:lang w:val="es-MX"/>
        </w:rPr>
        <w:t>7</w:t>
      </w:r>
    </w:p>
    <w:p w14:paraId="1B5D07F4" w14:textId="6F6EF1F1" w:rsidR="00CA5C29" w:rsidRPr="00093FA4" w:rsidRDefault="00CA5C29" w:rsidP="00CA5C2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15 de diciembre de2017</w:t>
      </w:r>
    </w:p>
    <w:p w14:paraId="5B06EDB0" w14:textId="68A56BF6" w:rsidR="00CA5C29" w:rsidRPr="006F5645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Instituto Tecnológico de Oaxaca</w:t>
      </w:r>
    </w:p>
    <w:p w14:paraId="33D94ECE" w14:textId="79716135" w:rsidR="00CA5C29" w:rsidRPr="006F5645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Profesor</w:t>
      </w:r>
      <w:r>
        <w:rPr>
          <w:rFonts w:ascii="Arial" w:hAnsi="Arial" w:cs="Arial"/>
          <w:sz w:val="20"/>
          <w:szCs w:val="20"/>
          <w:lang w:val="es-MX"/>
        </w:rPr>
        <w:t>a de Química</w:t>
      </w:r>
    </w:p>
    <w:p w14:paraId="32B114D2" w14:textId="38E5905A" w:rsidR="00CA5C29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>: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Docencia</w:t>
      </w:r>
    </w:p>
    <w:p w14:paraId="752F99FD" w14:textId="77777777" w:rsidR="00CA5C29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AE6C1CB" w14:textId="28F4F6FD" w:rsidR="00CA5C29" w:rsidRPr="00CA5C29" w:rsidRDefault="00CA5C29" w:rsidP="00CA5C29">
      <w:pPr>
        <w:ind w:left="708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1 de abril de 2016</w:t>
      </w:r>
    </w:p>
    <w:p w14:paraId="21A55600" w14:textId="504BEC18" w:rsidR="00CA5C29" w:rsidRPr="00CA5C29" w:rsidRDefault="00CA5C29" w:rsidP="00CA5C29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30 de abril de 2017</w:t>
      </w:r>
    </w:p>
    <w:p w14:paraId="5EE0FBE4" w14:textId="5001B98A" w:rsidR="00CA5C29" w:rsidRPr="00CA5C29" w:rsidRDefault="00CA5C29" w:rsidP="00CA5C29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Colegio de Postgraduados Campus Tabasco</w:t>
      </w:r>
    </w:p>
    <w:p w14:paraId="782C3503" w14:textId="3F1A9F17" w:rsidR="00CA5C29" w:rsidRPr="006F5645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>:</w:t>
      </w:r>
      <w:r w:rsidRPr="00CA5C2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A5C29">
        <w:rPr>
          <w:rFonts w:ascii="Arial" w:hAnsi="Arial" w:cs="Arial"/>
          <w:bCs/>
          <w:sz w:val="20"/>
          <w:szCs w:val="20"/>
          <w:lang w:val="es-MX"/>
        </w:rPr>
        <w:t>Posdoctoral</w:t>
      </w:r>
    </w:p>
    <w:p w14:paraId="52FAB677" w14:textId="614F3A48" w:rsidR="00CA5C29" w:rsidRPr="006F5645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CA5C29">
        <w:rPr>
          <w:rFonts w:ascii="Arial" w:hAnsi="Arial" w:cs="Arial"/>
          <w:bCs/>
          <w:sz w:val="20"/>
          <w:szCs w:val="20"/>
          <w:lang w:val="es-MX"/>
        </w:rPr>
        <w:t>Investigación</w:t>
      </w:r>
    </w:p>
    <w:p w14:paraId="57921970" w14:textId="77777777" w:rsidR="00CA5C29" w:rsidRPr="006F5645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AF69F9B" w14:textId="30418EFD" w:rsidR="00CA5C29" w:rsidRPr="00CA5C29" w:rsidRDefault="00CA5C29" w:rsidP="00CA5C29">
      <w:pPr>
        <w:ind w:left="708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1 de noviembre de 2014</w:t>
      </w:r>
    </w:p>
    <w:p w14:paraId="4255E47C" w14:textId="74325332" w:rsidR="00CA5C29" w:rsidRPr="00CA5C29" w:rsidRDefault="00CA5C29" w:rsidP="00CA5C29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30 de septiembre de 2015</w:t>
      </w:r>
    </w:p>
    <w:p w14:paraId="742B4774" w14:textId="50ACCC8D" w:rsidR="00CA5C29" w:rsidRPr="00CA5C29" w:rsidRDefault="00CA5C29" w:rsidP="00CA5C29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Instituto Nacional de Cancerología</w:t>
      </w:r>
    </w:p>
    <w:p w14:paraId="3B612840" w14:textId="4CB88D7A" w:rsidR="00CA5C29" w:rsidRPr="00CA5C29" w:rsidRDefault="00CA5C29" w:rsidP="00CA5C29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Asesor de Investigación</w:t>
      </w:r>
    </w:p>
    <w:p w14:paraId="1951E383" w14:textId="6BF0352A" w:rsidR="00CA5C29" w:rsidRPr="006F5645" w:rsidRDefault="00CA5C29" w:rsidP="00CA5C2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CA5C29">
        <w:rPr>
          <w:rFonts w:ascii="Arial" w:hAnsi="Arial" w:cs="Arial"/>
          <w:bCs/>
          <w:sz w:val="20"/>
          <w:szCs w:val="20"/>
          <w:lang w:val="es-MX"/>
        </w:rPr>
        <w:t>Investigación</w:t>
      </w:r>
    </w:p>
    <w:p w14:paraId="16D5CB03" w14:textId="77777777" w:rsidR="00CA5C29" w:rsidRPr="006F5645" w:rsidRDefault="00CA5C29" w:rsidP="00DC385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F7B4787" w14:textId="77777777" w:rsidR="00DC3852" w:rsidRPr="006F5645" w:rsidRDefault="00DC3852" w:rsidP="0046146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D495F88" w14:textId="77777777" w:rsidR="007A5D84" w:rsidRPr="00093FA4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14:paraId="62E2BE8B" w14:textId="77777777"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3.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ACTIVIDADES DOCENTES Y PROFESIONALES</w:t>
      </w:r>
    </w:p>
    <w:p w14:paraId="2FB4C80B" w14:textId="77777777" w:rsidR="00A455CA" w:rsidRDefault="00A455CA" w:rsidP="00093FA4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</w:p>
    <w:tbl>
      <w:tblPr>
        <w:tblStyle w:val="Tablaconcuadrcula"/>
        <w:tblpPr w:leftFromText="142" w:rightFromText="142" w:vertAnchor="text" w:horzAnchor="page" w:tblpX="1276" w:tblpY="1"/>
        <w:tblW w:w="952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4"/>
        <w:gridCol w:w="2283"/>
        <w:gridCol w:w="909"/>
        <w:gridCol w:w="2882"/>
        <w:gridCol w:w="1751"/>
        <w:gridCol w:w="316"/>
      </w:tblGrid>
      <w:tr w:rsidR="001C584B" w14:paraId="4B2241D7" w14:textId="77777777" w:rsidTr="004179B2">
        <w:trPr>
          <w:trHeight w:val="472"/>
        </w:trPr>
        <w:tc>
          <w:tcPr>
            <w:tcW w:w="920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4E631D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Tabla 1. Materias impartidas en programas de la UNSIS por la Dra. Araceli Hernández Flores.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FF7C" w14:textId="77777777" w:rsidR="001C584B" w:rsidRDefault="001C584B" w:rsidP="004179B2">
            <w:pPr>
              <w:ind w:left="113" w:right="-113"/>
            </w:pPr>
          </w:p>
        </w:tc>
      </w:tr>
      <w:tr w:rsidR="001C584B" w14:paraId="7082651A" w14:textId="77777777" w:rsidTr="004179B2">
        <w:trPr>
          <w:trHeight w:val="472"/>
        </w:trPr>
        <w:tc>
          <w:tcPr>
            <w:tcW w:w="1383" w:type="dxa"/>
            <w:shd w:val="clear" w:color="auto" w:fill="DDD9C3" w:themeFill="background2" w:themeFillShade="E6"/>
            <w:vAlign w:val="center"/>
          </w:tcPr>
          <w:p w14:paraId="7C44B071" w14:textId="77777777" w:rsidR="001C584B" w:rsidRDefault="001C584B" w:rsidP="004179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2283" w:type="dxa"/>
            <w:shd w:val="clear" w:color="auto" w:fill="DDD9C3" w:themeFill="background2" w:themeFillShade="E6"/>
            <w:vAlign w:val="center"/>
          </w:tcPr>
          <w:p w14:paraId="7231C8FF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Programas</w:t>
            </w:r>
          </w:p>
        </w:tc>
        <w:tc>
          <w:tcPr>
            <w:tcW w:w="909" w:type="dxa"/>
            <w:shd w:val="clear" w:color="auto" w:fill="DDD9C3" w:themeFill="background2" w:themeFillShade="E6"/>
          </w:tcPr>
          <w:p w14:paraId="7AF8D8D7" w14:textId="77777777" w:rsidR="001C584B" w:rsidRDefault="001C584B" w:rsidP="004179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Horas por semana</w:t>
            </w:r>
          </w:p>
        </w:tc>
        <w:tc>
          <w:tcPr>
            <w:tcW w:w="2882" w:type="dxa"/>
            <w:shd w:val="clear" w:color="auto" w:fill="DDD9C3" w:themeFill="background2" w:themeFillShade="E6"/>
            <w:vAlign w:val="center"/>
          </w:tcPr>
          <w:p w14:paraId="37A3BA33" w14:textId="77777777" w:rsidR="001C584B" w:rsidRDefault="001C584B" w:rsidP="004179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Materias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14:paraId="1F2B0761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Oficio de </w:t>
            </w:r>
          </w:p>
          <w:p w14:paraId="50C6C757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asignación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A29CC" w14:textId="77777777" w:rsidR="001C584B" w:rsidRDefault="001C584B" w:rsidP="004179B2">
            <w:pPr>
              <w:ind w:left="113" w:right="-113"/>
            </w:pPr>
          </w:p>
        </w:tc>
      </w:tr>
      <w:tr w:rsidR="001C584B" w14:paraId="6B72CEC2" w14:textId="77777777" w:rsidTr="001C584B">
        <w:trPr>
          <w:trHeight w:val="311"/>
        </w:trPr>
        <w:tc>
          <w:tcPr>
            <w:tcW w:w="9208" w:type="dxa"/>
            <w:gridSpan w:val="5"/>
            <w:shd w:val="clear" w:color="auto" w:fill="BFBFBF" w:themeFill="background1" w:themeFillShade="BF"/>
            <w:vAlign w:val="center"/>
          </w:tcPr>
          <w:p w14:paraId="556D8929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C754" w14:textId="77777777" w:rsidR="001C584B" w:rsidRDefault="001C584B" w:rsidP="004179B2">
            <w:pPr>
              <w:ind w:left="113" w:right="-113"/>
            </w:pPr>
          </w:p>
        </w:tc>
      </w:tr>
      <w:tr w:rsidR="001C584B" w14:paraId="2AFA642A" w14:textId="77777777" w:rsidTr="004179B2">
        <w:trPr>
          <w:trHeight w:val="472"/>
        </w:trPr>
        <w:tc>
          <w:tcPr>
            <w:tcW w:w="1383" w:type="dxa"/>
            <w:shd w:val="clear" w:color="auto" w:fill="auto"/>
            <w:vAlign w:val="center"/>
          </w:tcPr>
          <w:p w14:paraId="2E72E23D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3-mar-2025/30-jun-2025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85DF81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Sistema Nacional de Posgrados (SNP)</w:t>
            </w:r>
          </w:p>
          <w:p w14:paraId="180300C4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Maestría en Salud Pública</w:t>
            </w:r>
          </w:p>
        </w:tc>
        <w:tc>
          <w:tcPr>
            <w:tcW w:w="909" w:type="dxa"/>
            <w:shd w:val="clear" w:color="auto" w:fill="auto"/>
          </w:tcPr>
          <w:p w14:paraId="46412F74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DC63D39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Protocolo de Investigación                 grupo 209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278381" w14:textId="77777777" w:rsidR="001C584B" w:rsidRDefault="001C584B" w:rsidP="004179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ANEXO 1</w:t>
            </w:r>
          </w:p>
          <w:p w14:paraId="0BECD6D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B9E73" w14:textId="77777777" w:rsidR="001C584B" w:rsidRDefault="001C584B" w:rsidP="004179B2">
            <w:pPr>
              <w:ind w:left="113" w:right="-113"/>
            </w:pPr>
          </w:p>
        </w:tc>
      </w:tr>
      <w:tr w:rsidR="001C584B" w14:paraId="20910639" w14:textId="77777777" w:rsidTr="001C584B">
        <w:trPr>
          <w:trHeight w:val="56"/>
        </w:trPr>
        <w:tc>
          <w:tcPr>
            <w:tcW w:w="9208" w:type="dxa"/>
            <w:gridSpan w:val="5"/>
            <w:shd w:val="clear" w:color="auto" w:fill="auto"/>
            <w:vAlign w:val="center"/>
          </w:tcPr>
          <w:p w14:paraId="62E1768C" w14:textId="77777777" w:rsidR="001C584B" w:rsidRDefault="001C584B" w:rsidP="004179B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CA26" w14:textId="77777777" w:rsidR="001C584B" w:rsidRDefault="001C584B" w:rsidP="004179B2">
            <w:pPr>
              <w:ind w:left="113" w:right="-113"/>
            </w:pPr>
          </w:p>
        </w:tc>
      </w:tr>
    </w:tbl>
    <w:p w14:paraId="76A87A44" w14:textId="77777777" w:rsidR="001C584B" w:rsidRDefault="001C584B" w:rsidP="001C584B"/>
    <w:tbl>
      <w:tblPr>
        <w:tblStyle w:val="Tablaconcuadrcula"/>
        <w:tblpPr w:leftFromText="142" w:rightFromText="142" w:vertAnchor="text" w:horzAnchor="page" w:tblpX="1276" w:tblpY="1"/>
        <w:tblW w:w="952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4"/>
        <w:gridCol w:w="2283"/>
        <w:gridCol w:w="909"/>
        <w:gridCol w:w="2882"/>
        <w:gridCol w:w="1751"/>
        <w:gridCol w:w="316"/>
      </w:tblGrid>
      <w:tr w:rsidR="001C584B" w14:paraId="06C9B662" w14:textId="77777777" w:rsidTr="004179B2">
        <w:tc>
          <w:tcPr>
            <w:tcW w:w="9208" w:type="dxa"/>
            <w:gridSpan w:val="5"/>
            <w:shd w:val="clear" w:color="auto" w:fill="D9D9D9" w:themeFill="background1" w:themeFillShade="D9"/>
          </w:tcPr>
          <w:p w14:paraId="3867806F" w14:textId="77777777" w:rsidR="001C584B" w:rsidRDefault="001C584B" w:rsidP="004179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5B6F45E" w14:textId="77777777" w:rsidR="001C584B" w:rsidRDefault="001C584B" w:rsidP="004179B2"/>
        </w:tc>
      </w:tr>
      <w:tr w:rsidR="001C584B" w14:paraId="58DA3905" w14:textId="77777777" w:rsidTr="004179B2">
        <w:trPr>
          <w:trHeight w:val="515"/>
        </w:trPr>
        <w:tc>
          <w:tcPr>
            <w:tcW w:w="1383" w:type="dxa"/>
            <w:shd w:val="clear" w:color="auto" w:fill="auto"/>
          </w:tcPr>
          <w:p w14:paraId="03668760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3-oct-2022/</w:t>
            </w:r>
          </w:p>
          <w:p w14:paraId="0F64231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10-feb-2023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FA2686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648BB20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E39670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grupo 113A</w:t>
            </w:r>
          </w:p>
          <w:p w14:paraId="5B3218A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2BE8F02D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Anexo 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2AD97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54E8896B" w14:textId="77777777" w:rsidTr="004179B2">
        <w:trPr>
          <w:trHeight w:val="615"/>
        </w:trPr>
        <w:tc>
          <w:tcPr>
            <w:tcW w:w="1383" w:type="dxa"/>
            <w:vMerge w:val="restart"/>
            <w:shd w:val="clear" w:color="auto" w:fill="auto"/>
          </w:tcPr>
          <w:p w14:paraId="46CA5360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1-mar-2023/</w:t>
            </w:r>
          </w:p>
          <w:p w14:paraId="5AED6C8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30-jun-2023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16A65E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49D3C1A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BB91E1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Microbiología y </w:t>
            </w:r>
            <w:proofErr w:type="gramStart"/>
            <w:r>
              <w:rPr>
                <w:sz w:val="18"/>
                <w:szCs w:val="18"/>
              </w:rPr>
              <w:t>parasitología  grupo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213A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67C49DA4" w14:textId="77777777" w:rsidR="001C584B" w:rsidRDefault="001C584B" w:rsidP="004179B2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Anexo 4</w:t>
            </w:r>
          </w:p>
          <w:p w14:paraId="7CE0806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0758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1AC54E64" w14:textId="77777777" w:rsidTr="004179B2">
        <w:trPr>
          <w:trHeight w:val="630"/>
        </w:trPr>
        <w:tc>
          <w:tcPr>
            <w:tcW w:w="1383" w:type="dxa"/>
            <w:vMerge/>
            <w:shd w:val="clear" w:color="auto" w:fill="auto"/>
          </w:tcPr>
          <w:p w14:paraId="77ECAE87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4DF0570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Maestría en Salud Pública</w:t>
            </w:r>
          </w:p>
        </w:tc>
        <w:tc>
          <w:tcPr>
            <w:tcW w:w="909" w:type="dxa"/>
            <w:shd w:val="clear" w:color="auto" w:fill="auto"/>
          </w:tcPr>
          <w:p w14:paraId="18473CE6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7FF8147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Taller de escritura de tesis        grupo 409</w:t>
            </w:r>
          </w:p>
        </w:tc>
        <w:tc>
          <w:tcPr>
            <w:tcW w:w="1751" w:type="dxa"/>
            <w:vMerge/>
            <w:shd w:val="clear" w:color="auto" w:fill="auto"/>
          </w:tcPr>
          <w:p w14:paraId="6B366CC0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F943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26236778" w14:textId="77777777" w:rsidTr="004179B2">
        <w:trPr>
          <w:trHeight w:val="630"/>
        </w:trPr>
        <w:tc>
          <w:tcPr>
            <w:tcW w:w="1383" w:type="dxa"/>
            <w:shd w:val="clear" w:color="auto" w:fill="auto"/>
          </w:tcPr>
          <w:p w14:paraId="1E5D1E0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1-ago-2023/</w:t>
            </w:r>
          </w:p>
          <w:p w14:paraId="7554F7BC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23-sep-2023</w:t>
            </w:r>
          </w:p>
        </w:tc>
        <w:tc>
          <w:tcPr>
            <w:tcW w:w="2283" w:type="dxa"/>
            <w:shd w:val="clear" w:color="auto" w:fill="auto"/>
          </w:tcPr>
          <w:p w14:paraId="57B0CC4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Permiso Maternidad</w:t>
            </w:r>
          </w:p>
        </w:tc>
        <w:tc>
          <w:tcPr>
            <w:tcW w:w="909" w:type="dxa"/>
            <w:shd w:val="clear" w:color="auto" w:fill="auto"/>
          </w:tcPr>
          <w:p w14:paraId="349A7A1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auto"/>
          </w:tcPr>
          <w:p w14:paraId="254BAA1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62C8077E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46B41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</w:tbl>
    <w:p w14:paraId="37452BAE" w14:textId="77777777" w:rsidR="001C584B" w:rsidRDefault="001C584B" w:rsidP="001C584B"/>
    <w:tbl>
      <w:tblPr>
        <w:tblStyle w:val="Tablaconcuadrcula"/>
        <w:tblpPr w:leftFromText="142" w:rightFromText="142" w:vertAnchor="text" w:horzAnchor="page" w:tblpX="1276" w:tblpY="1"/>
        <w:tblW w:w="952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4"/>
        <w:gridCol w:w="2283"/>
        <w:gridCol w:w="909"/>
        <w:gridCol w:w="2882"/>
        <w:gridCol w:w="1751"/>
        <w:gridCol w:w="316"/>
      </w:tblGrid>
      <w:tr w:rsidR="001C584B" w14:paraId="42C86D9A" w14:textId="77777777" w:rsidTr="004179B2">
        <w:tc>
          <w:tcPr>
            <w:tcW w:w="9208" w:type="dxa"/>
            <w:gridSpan w:val="5"/>
            <w:shd w:val="clear" w:color="auto" w:fill="D9D9D9" w:themeFill="background1" w:themeFillShade="D9"/>
          </w:tcPr>
          <w:p w14:paraId="73A977D1" w14:textId="77777777" w:rsidR="001C584B" w:rsidRDefault="001C584B" w:rsidP="004179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7668350" w14:textId="77777777" w:rsidR="001C584B" w:rsidRDefault="001C584B" w:rsidP="004179B2"/>
        </w:tc>
      </w:tr>
      <w:tr w:rsidR="001C584B" w14:paraId="50FAF4A4" w14:textId="77777777" w:rsidTr="004179B2">
        <w:trPr>
          <w:trHeight w:val="515"/>
        </w:trPr>
        <w:tc>
          <w:tcPr>
            <w:tcW w:w="1383" w:type="dxa"/>
            <w:vMerge w:val="restart"/>
            <w:shd w:val="clear" w:color="auto" w:fill="auto"/>
          </w:tcPr>
          <w:p w14:paraId="1E21891C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4-oct-2021/</w:t>
            </w:r>
          </w:p>
          <w:p w14:paraId="0795BAB0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11-feb-2022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627984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080A9BD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A084C3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grupo 113A</w:t>
            </w:r>
          </w:p>
          <w:p w14:paraId="4B617330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14:paraId="748CC6A9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Anexo 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3382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56030894" w14:textId="77777777" w:rsidTr="004179B2">
        <w:trPr>
          <w:trHeight w:val="397"/>
        </w:trPr>
        <w:tc>
          <w:tcPr>
            <w:tcW w:w="1383" w:type="dxa"/>
            <w:vMerge/>
            <w:shd w:val="clear" w:color="auto" w:fill="auto"/>
          </w:tcPr>
          <w:p w14:paraId="46881F6E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6F2A8F5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Maestría en Salud Pública</w:t>
            </w:r>
          </w:p>
        </w:tc>
        <w:tc>
          <w:tcPr>
            <w:tcW w:w="909" w:type="dxa"/>
            <w:shd w:val="clear" w:color="auto" w:fill="auto"/>
          </w:tcPr>
          <w:p w14:paraId="4ECA9270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14:paraId="4C60C09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Metodología de la Investigación científica                                             grupo 109</w:t>
            </w:r>
          </w:p>
        </w:tc>
        <w:tc>
          <w:tcPr>
            <w:tcW w:w="1751" w:type="dxa"/>
            <w:vMerge/>
            <w:shd w:val="clear" w:color="auto" w:fill="auto"/>
          </w:tcPr>
          <w:p w14:paraId="36C9E60E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8890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09FF4283" w14:textId="77777777" w:rsidTr="004179B2">
        <w:trPr>
          <w:trHeight w:val="615"/>
        </w:trPr>
        <w:tc>
          <w:tcPr>
            <w:tcW w:w="1383" w:type="dxa"/>
            <w:vMerge w:val="restart"/>
            <w:shd w:val="clear" w:color="auto" w:fill="auto"/>
          </w:tcPr>
          <w:p w14:paraId="4D6CF0C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1-mar-2022/</w:t>
            </w:r>
          </w:p>
          <w:p w14:paraId="675EDCE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30-jun-2022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D4DBAD3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6A0504DF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5D98BF25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  <w:p w14:paraId="47E9CA0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EF760DA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Microbiología y Parasitología</w:t>
            </w:r>
          </w:p>
          <w:p w14:paraId="234B78E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Grupo 123C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16999AC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 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922F7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630B294F" w14:textId="77777777" w:rsidTr="004179B2">
        <w:trPr>
          <w:trHeight w:val="630"/>
        </w:trPr>
        <w:tc>
          <w:tcPr>
            <w:tcW w:w="1383" w:type="dxa"/>
            <w:vMerge/>
            <w:shd w:val="clear" w:color="auto" w:fill="auto"/>
          </w:tcPr>
          <w:p w14:paraId="20A75AE8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4F573C6A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Maestría en Salud Pública</w:t>
            </w:r>
          </w:p>
        </w:tc>
        <w:tc>
          <w:tcPr>
            <w:tcW w:w="909" w:type="dxa"/>
            <w:shd w:val="clear" w:color="auto" w:fill="auto"/>
          </w:tcPr>
          <w:p w14:paraId="60B588F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14:paraId="2F538EF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Protocolo de Investigación                grupo 209</w:t>
            </w:r>
          </w:p>
        </w:tc>
        <w:tc>
          <w:tcPr>
            <w:tcW w:w="1751" w:type="dxa"/>
            <w:vMerge/>
            <w:shd w:val="clear" w:color="auto" w:fill="auto"/>
          </w:tcPr>
          <w:p w14:paraId="33A09EE1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EEF6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55C53D45" w14:textId="77777777" w:rsidTr="004179B2">
        <w:trPr>
          <w:trHeight w:val="630"/>
        </w:trPr>
        <w:tc>
          <w:tcPr>
            <w:tcW w:w="1383" w:type="dxa"/>
            <w:shd w:val="clear" w:color="auto" w:fill="auto"/>
          </w:tcPr>
          <w:p w14:paraId="3E3CA2A7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1-ago-2022/</w:t>
            </w:r>
          </w:p>
          <w:p w14:paraId="3738AA2C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23-sep-2022</w:t>
            </w:r>
          </w:p>
        </w:tc>
        <w:tc>
          <w:tcPr>
            <w:tcW w:w="2283" w:type="dxa"/>
            <w:shd w:val="clear" w:color="auto" w:fill="auto"/>
          </w:tcPr>
          <w:p w14:paraId="13E53B18" w14:textId="77777777" w:rsidR="001C584B" w:rsidRDefault="001C584B" w:rsidP="004179B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Licenciatura en Medicina</w:t>
            </w:r>
          </w:p>
        </w:tc>
        <w:tc>
          <w:tcPr>
            <w:tcW w:w="909" w:type="dxa"/>
            <w:shd w:val="clear" w:color="auto" w:fill="auto"/>
          </w:tcPr>
          <w:p w14:paraId="5C18CAC7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2" w:type="dxa"/>
            <w:shd w:val="clear" w:color="auto" w:fill="auto"/>
          </w:tcPr>
          <w:p w14:paraId="3E2823F0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Propedéutico de Química         grupo P114A</w:t>
            </w:r>
          </w:p>
        </w:tc>
        <w:tc>
          <w:tcPr>
            <w:tcW w:w="1751" w:type="dxa"/>
            <w:shd w:val="clear" w:color="auto" w:fill="auto"/>
          </w:tcPr>
          <w:p w14:paraId="24F77A64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Anexo10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F1DC1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</w:tbl>
    <w:p w14:paraId="0ACC56D6" w14:textId="77777777" w:rsidR="001C584B" w:rsidRDefault="001C584B" w:rsidP="001C584B"/>
    <w:tbl>
      <w:tblPr>
        <w:tblStyle w:val="Tablaconcuadrcula"/>
        <w:tblpPr w:leftFromText="142" w:rightFromText="142" w:vertAnchor="text" w:horzAnchor="page" w:tblpX="1276" w:tblpY="1"/>
        <w:tblW w:w="952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4"/>
        <w:gridCol w:w="2283"/>
        <w:gridCol w:w="909"/>
        <w:gridCol w:w="2882"/>
        <w:gridCol w:w="1751"/>
        <w:gridCol w:w="316"/>
      </w:tblGrid>
      <w:tr w:rsidR="001C584B" w14:paraId="256764D2" w14:textId="77777777" w:rsidTr="004179B2">
        <w:tc>
          <w:tcPr>
            <w:tcW w:w="9208" w:type="dxa"/>
            <w:gridSpan w:val="5"/>
            <w:shd w:val="clear" w:color="auto" w:fill="D9D9D9" w:themeFill="background1" w:themeFillShade="D9"/>
          </w:tcPr>
          <w:p w14:paraId="5C2C1041" w14:textId="77777777" w:rsidR="001C584B" w:rsidRDefault="001C584B" w:rsidP="004179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1787684" w14:textId="77777777" w:rsidR="001C584B" w:rsidRDefault="001C584B" w:rsidP="004179B2"/>
        </w:tc>
      </w:tr>
      <w:tr w:rsidR="001C584B" w14:paraId="07E543E1" w14:textId="77777777" w:rsidTr="004179B2">
        <w:trPr>
          <w:trHeight w:val="515"/>
        </w:trPr>
        <w:tc>
          <w:tcPr>
            <w:tcW w:w="1383" w:type="dxa"/>
            <w:vMerge w:val="restart"/>
            <w:shd w:val="clear" w:color="auto" w:fill="auto"/>
          </w:tcPr>
          <w:p w14:paraId="0A938EF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12-oct-2020/</w:t>
            </w:r>
          </w:p>
          <w:p w14:paraId="59E0D99F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12-feb-2021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209899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Maestría en Salud Pública</w:t>
            </w:r>
          </w:p>
        </w:tc>
        <w:tc>
          <w:tcPr>
            <w:tcW w:w="909" w:type="dxa"/>
            <w:shd w:val="clear" w:color="auto" w:fill="auto"/>
          </w:tcPr>
          <w:p w14:paraId="62EF7397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732419F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Metodología de la investigación científica                                             grupo 109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E0C3B76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Anexo 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221BE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25B4C8DD" w14:textId="77777777" w:rsidTr="004179B2">
        <w:trPr>
          <w:trHeight w:val="397"/>
        </w:trPr>
        <w:tc>
          <w:tcPr>
            <w:tcW w:w="1383" w:type="dxa"/>
            <w:vMerge/>
            <w:shd w:val="clear" w:color="auto" w:fill="auto"/>
          </w:tcPr>
          <w:p w14:paraId="0169B7A7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4FB73BE3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4381527A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5345DD8C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  grupo 113A</w:t>
            </w:r>
          </w:p>
        </w:tc>
        <w:tc>
          <w:tcPr>
            <w:tcW w:w="1751" w:type="dxa"/>
            <w:vMerge/>
            <w:shd w:val="clear" w:color="auto" w:fill="auto"/>
          </w:tcPr>
          <w:p w14:paraId="3A512BC9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9563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2816BF90" w14:textId="77777777" w:rsidTr="004179B2">
        <w:trPr>
          <w:trHeight w:val="615"/>
        </w:trPr>
        <w:tc>
          <w:tcPr>
            <w:tcW w:w="1383" w:type="dxa"/>
            <w:shd w:val="clear" w:color="auto" w:fill="auto"/>
          </w:tcPr>
          <w:p w14:paraId="238A8E3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1-mar-2021/</w:t>
            </w:r>
          </w:p>
          <w:p w14:paraId="157EBC35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30-jun-2021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A070A22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Maestría en Salud Pública</w:t>
            </w:r>
          </w:p>
        </w:tc>
        <w:tc>
          <w:tcPr>
            <w:tcW w:w="909" w:type="dxa"/>
            <w:shd w:val="clear" w:color="auto" w:fill="auto"/>
          </w:tcPr>
          <w:p w14:paraId="3B1C7BC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EC4D7A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Protocolo de investigación       </w:t>
            </w:r>
            <w:proofErr w:type="gramStart"/>
            <w:r>
              <w:rPr>
                <w:sz w:val="18"/>
                <w:szCs w:val="18"/>
              </w:rPr>
              <w:t>grupo  209</w:t>
            </w:r>
            <w:proofErr w:type="gramEnd"/>
          </w:p>
        </w:tc>
        <w:tc>
          <w:tcPr>
            <w:tcW w:w="1751" w:type="dxa"/>
            <w:shd w:val="clear" w:color="auto" w:fill="auto"/>
          </w:tcPr>
          <w:p w14:paraId="70913BFD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Anexo 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74675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297CF90E" w14:textId="77777777" w:rsidTr="004179B2">
        <w:trPr>
          <w:trHeight w:val="615"/>
        </w:trPr>
        <w:tc>
          <w:tcPr>
            <w:tcW w:w="1383" w:type="dxa"/>
            <w:shd w:val="clear" w:color="auto" w:fill="auto"/>
          </w:tcPr>
          <w:p w14:paraId="0BBFAE9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2-ago-2021/</w:t>
            </w:r>
          </w:p>
          <w:p w14:paraId="539A7275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24-sep-2021</w:t>
            </w:r>
          </w:p>
        </w:tc>
        <w:tc>
          <w:tcPr>
            <w:tcW w:w="2283" w:type="dxa"/>
            <w:shd w:val="clear" w:color="auto" w:fill="auto"/>
          </w:tcPr>
          <w:p w14:paraId="6725DFE6" w14:textId="77777777" w:rsidR="001C584B" w:rsidRDefault="001C584B" w:rsidP="004179B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Licenciatura en medicina</w:t>
            </w:r>
          </w:p>
        </w:tc>
        <w:tc>
          <w:tcPr>
            <w:tcW w:w="909" w:type="dxa"/>
            <w:shd w:val="clear" w:color="auto" w:fill="auto"/>
          </w:tcPr>
          <w:p w14:paraId="330B5BE3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2" w:type="dxa"/>
            <w:shd w:val="clear" w:color="auto" w:fill="auto"/>
          </w:tcPr>
          <w:p w14:paraId="55D0EB6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Propedéutico de química                grupo P114E</w:t>
            </w:r>
          </w:p>
        </w:tc>
        <w:tc>
          <w:tcPr>
            <w:tcW w:w="1751" w:type="dxa"/>
            <w:shd w:val="clear" w:color="auto" w:fill="auto"/>
          </w:tcPr>
          <w:p w14:paraId="4AE4BE3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Anexo 11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1DD9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</w:tbl>
    <w:p w14:paraId="3A6B6527" w14:textId="77777777" w:rsidR="001C584B" w:rsidRDefault="001C584B" w:rsidP="001C584B"/>
    <w:tbl>
      <w:tblPr>
        <w:tblStyle w:val="Tablaconcuadrcula"/>
        <w:tblpPr w:leftFromText="142" w:rightFromText="142" w:vertAnchor="text" w:horzAnchor="page" w:tblpX="1276" w:tblpY="1"/>
        <w:tblW w:w="952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4"/>
        <w:gridCol w:w="2283"/>
        <w:gridCol w:w="909"/>
        <w:gridCol w:w="2882"/>
        <w:gridCol w:w="1751"/>
        <w:gridCol w:w="316"/>
      </w:tblGrid>
      <w:tr w:rsidR="001C584B" w14:paraId="2DC6D3BA" w14:textId="77777777" w:rsidTr="004179B2">
        <w:tc>
          <w:tcPr>
            <w:tcW w:w="9208" w:type="dxa"/>
            <w:gridSpan w:val="5"/>
            <w:shd w:val="clear" w:color="auto" w:fill="D9D9D9" w:themeFill="background1" w:themeFillShade="D9"/>
          </w:tcPr>
          <w:p w14:paraId="4514658E" w14:textId="77777777" w:rsidR="001C584B" w:rsidRDefault="001C584B" w:rsidP="004179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A88D101" w14:textId="77777777" w:rsidR="001C584B" w:rsidRDefault="001C584B" w:rsidP="004179B2"/>
        </w:tc>
      </w:tr>
      <w:tr w:rsidR="001C584B" w14:paraId="77FC9EDD" w14:textId="77777777" w:rsidTr="004179B2">
        <w:trPr>
          <w:trHeight w:val="515"/>
        </w:trPr>
        <w:tc>
          <w:tcPr>
            <w:tcW w:w="1383" w:type="dxa"/>
            <w:vMerge w:val="restart"/>
            <w:shd w:val="clear" w:color="auto" w:fill="auto"/>
          </w:tcPr>
          <w:p w14:paraId="3FB5618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1-oct-2019/</w:t>
            </w:r>
          </w:p>
          <w:p w14:paraId="2C6B8BE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11-feb-2020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4E1F8A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5C0DD8B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A3EE1F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  grupo 113A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96F3DCE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Anexo 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04D1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79073AD5" w14:textId="77777777" w:rsidTr="004179B2">
        <w:trPr>
          <w:trHeight w:val="397"/>
        </w:trPr>
        <w:tc>
          <w:tcPr>
            <w:tcW w:w="1383" w:type="dxa"/>
            <w:vMerge/>
            <w:shd w:val="clear" w:color="auto" w:fill="auto"/>
          </w:tcPr>
          <w:p w14:paraId="3167756E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6910BB3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41EB77B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015D551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  grupo 113B</w:t>
            </w:r>
          </w:p>
        </w:tc>
        <w:tc>
          <w:tcPr>
            <w:tcW w:w="1751" w:type="dxa"/>
            <w:vMerge/>
            <w:shd w:val="clear" w:color="auto" w:fill="auto"/>
          </w:tcPr>
          <w:p w14:paraId="74954AFC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A8F46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505769E8" w14:textId="77777777" w:rsidTr="004179B2">
        <w:trPr>
          <w:trHeight w:val="564"/>
        </w:trPr>
        <w:tc>
          <w:tcPr>
            <w:tcW w:w="1383" w:type="dxa"/>
            <w:vMerge/>
            <w:shd w:val="clear" w:color="auto" w:fill="auto"/>
          </w:tcPr>
          <w:p w14:paraId="2568E562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4349893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30CE0D2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6BDC660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  grupo 113C</w:t>
            </w:r>
          </w:p>
        </w:tc>
        <w:tc>
          <w:tcPr>
            <w:tcW w:w="1751" w:type="dxa"/>
            <w:vMerge/>
            <w:shd w:val="clear" w:color="auto" w:fill="auto"/>
          </w:tcPr>
          <w:p w14:paraId="01428C29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B92A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026F4044" w14:textId="77777777" w:rsidTr="004179B2">
        <w:trPr>
          <w:trHeight w:val="615"/>
        </w:trPr>
        <w:tc>
          <w:tcPr>
            <w:tcW w:w="1383" w:type="dxa"/>
            <w:vMerge w:val="restart"/>
            <w:shd w:val="clear" w:color="auto" w:fill="auto"/>
          </w:tcPr>
          <w:p w14:paraId="4486D30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2-mar-2020/</w:t>
            </w:r>
          </w:p>
          <w:p w14:paraId="0359B28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30-jun-2020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3225409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Medicina</w:t>
            </w:r>
          </w:p>
          <w:p w14:paraId="76FEAE30" w14:textId="77777777" w:rsidR="001C584B" w:rsidRDefault="001C584B" w:rsidP="004179B2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14:paraId="236D6E3C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82AC4F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Biología Molecular                             </w:t>
            </w:r>
            <w:proofErr w:type="gramStart"/>
            <w:r>
              <w:rPr>
                <w:sz w:val="18"/>
                <w:szCs w:val="18"/>
              </w:rPr>
              <w:t>grupo  214</w:t>
            </w:r>
            <w:proofErr w:type="gramEnd"/>
            <w:r>
              <w:rPr>
                <w:sz w:val="18"/>
                <w:szCs w:val="18"/>
              </w:rPr>
              <w:t>A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BD246E3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Anexo13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5D8A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28CA00BB" w14:textId="77777777" w:rsidTr="004179B2">
        <w:trPr>
          <w:trHeight w:val="615"/>
        </w:trPr>
        <w:tc>
          <w:tcPr>
            <w:tcW w:w="1383" w:type="dxa"/>
            <w:vMerge/>
            <w:shd w:val="clear" w:color="auto" w:fill="auto"/>
          </w:tcPr>
          <w:p w14:paraId="01012EF9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2573B7C4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Medicina</w:t>
            </w:r>
          </w:p>
          <w:p w14:paraId="635D923E" w14:textId="77777777" w:rsidR="001C584B" w:rsidRDefault="001C584B" w:rsidP="004179B2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14:paraId="17C03C7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4DD4F0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Biología Molecular                             </w:t>
            </w:r>
            <w:proofErr w:type="gramStart"/>
            <w:r>
              <w:rPr>
                <w:sz w:val="18"/>
                <w:szCs w:val="18"/>
              </w:rPr>
              <w:t>grupo  214</w:t>
            </w:r>
            <w:proofErr w:type="gramEnd"/>
            <w:r>
              <w:rPr>
                <w:sz w:val="18"/>
                <w:szCs w:val="18"/>
              </w:rPr>
              <w:t>G</w:t>
            </w:r>
          </w:p>
        </w:tc>
        <w:tc>
          <w:tcPr>
            <w:tcW w:w="1751" w:type="dxa"/>
            <w:vMerge/>
            <w:shd w:val="clear" w:color="auto" w:fill="auto"/>
          </w:tcPr>
          <w:p w14:paraId="792E255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BA4B1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0308A253" w14:textId="77777777" w:rsidTr="004179B2">
        <w:trPr>
          <w:trHeight w:val="615"/>
        </w:trPr>
        <w:tc>
          <w:tcPr>
            <w:tcW w:w="1383" w:type="dxa"/>
            <w:shd w:val="clear" w:color="auto" w:fill="auto"/>
          </w:tcPr>
          <w:p w14:paraId="688AC51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10-ago-2020/</w:t>
            </w:r>
          </w:p>
          <w:p w14:paraId="2EB82EA5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2-oct-2020</w:t>
            </w:r>
          </w:p>
        </w:tc>
        <w:tc>
          <w:tcPr>
            <w:tcW w:w="2283" w:type="dxa"/>
            <w:shd w:val="clear" w:color="auto" w:fill="auto"/>
          </w:tcPr>
          <w:p w14:paraId="6AE22C42" w14:textId="77777777" w:rsidR="001C584B" w:rsidRDefault="001C584B" w:rsidP="004179B2">
            <w:pPr>
              <w:rPr>
                <w:highlight w:val="yellow"/>
              </w:rPr>
            </w:pPr>
            <w:r w:rsidRPr="00447ACB">
              <w:rPr>
                <w:sz w:val="18"/>
                <w:szCs w:val="18"/>
              </w:rPr>
              <w:t>Licenciatura en Medicina</w:t>
            </w:r>
          </w:p>
        </w:tc>
        <w:tc>
          <w:tcPr>
            <w:tcW w:w="909" w:type="dxa"/>
            <w:shd w:val="clear" w:color="auto" w:fill="auto"/>
          </w:tcPr>
          <w:p w14:paraId="01C8C24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2" w:type="dxa"/>
            <w:shd w:val="clear" w:color="auto" w:fill="auto"/>
          </w:tcPr>
          <w:p w14:paraId="0DD229F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Propedéutico de química         grupo P114L</w:t>
            </w:r>
          </w:p>
        </w:tc>
        <w:tc>
          <w:tcPr>
            <w:tcW w:w="1751" w:type="dxa"/>
            <w:shd w:val="clear" w:color="auto" w:fill="auto"/>
          </w:tcPr>
          <w:p w14:paraId="52A17C9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Anexo 12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6A29A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3D1420A0" w14:textId="77777777" w:rsidTr="004179B2">
        <w:trPr>
          <w:trHeight w:val="557"/>
        </w:trPr>
        <w:tc>
          <w:tcPr>
            <w:tcW w:w="1383" w:type="dxa"/>
            <w:shd w:val="clear" w:color="auto" w:fill="auto"/>
          </w:tcPr>
          <w:p w14:paraId="7D47FC5A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4DA8FD5C" w14:textId="77777777" w:rsidR="001C584B" w:rsidRDefault="001C584B" w:rsidP="004179B2">
            <w:pPr>
              <w:rPr>
                <w:highlight w:val="yellow"/>
              </w:rPr>
            </w:pPr>
          </w:p>
        </w:tc>
        <w:tc>
          <w:tcPr>
            <w:tcW w:w="909" w:type="dxa"/>
            <w:shd w:val="clear" w:color="auto" w:fill="auto"/>
          </w:tcPr>
          <w:p w14:paraId="670C9C2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2" w:type="dxa"/>
            <w:shd w:val="clear" w:color="auto" w:fill="auto"/>
          </w:tcPr>
          <w:p w14:paraId="69CF1C9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Propedéutico de química grupo P114P</w:t>
            </w:r>
          </w:p>
        </w:tc>
        <w:tc>
          <w:tcPr>
            <w:tcW w:w="1751" w:type="dxa"/>
            <w:shd w:val="clear" w:color="auto" w:fill="auto"/>
          </w:tcPr>
          <w:p w14:paraId="4988D54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BBBE6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</w:tbl>
    <w:p w14:paraId="48346B32" w14:textId="77777777" w:rsidR="001C584B" w:rsidRDefault="001C584B" w:rsidP="001C584B"/>
    <w:tbl>
      <w:tblPr>
        <w:tblStyle w:val="Tablaconcuadrcula"/>
        <w:tblpPr w:leftFromText="142" w:rightFromText="142" w:vertAnchor="text" w:horzAnchor="page" w:tblpX="1276" w:tblpY="1"/>
        <w:tblW w:w="952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4"/>
        <w:gridCol w:w="2283"/>
        <w:gridCol w:w="909"/>
        <w:gridCol w:w="2882"/>
        <w:gridCol w:w="1751"/>
        <w:gridCol w:w="316"/>
      </w:tblGrid>
      <w:tr w:rsidR="001C584B" w14:paraId="6080CFB3" w14:textId="77777777" w:rsidTr="004179B2">
        <w:tc>
          <w:tcPr>
            <w:tcW w:w="9208" w:type="dxa"/>
            <w:gridSpan w:val="5"/>
            <w:shd w:val="clear" w:color="auto" w:fill="D9D9D9" w:themeFill="background1" w:themeFillShade="D9"/>
          </w:tcPr>
          <w:p w14:paraId="1E014B89" w14:textId="77777777" w:rsidR="001C584B" w:rsidRDefault="001C584B" w:rsidP="004179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2BB8F9A" w14:textId="77777777" w:rsidR="001C584B" w:rsidRDefault="001C584B" w:rsidP="004179B2"/>
        </w:tc>
      </w:tr>
      <w:tr w:rsidR="001C584B" w14:paraId="26E610EE" w14:textId="77777777" w:rsidTr="004179B2">
        <w:trPr>
          <w:trHeight w:val="515"/>
        </w:trPr>
        <w:tc>
          <w:tcPr>
            <w:tcW w:w="1383" w:type="dxa"/>
            <w:vMerge w:val="restart"/>
            <w:shd w:val="clear" w:color="auto" w:fill="auto"/>
          </w:tcPr>
          <w:p w14:paraId="48ACEE2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1-oct-2018/</w:t>
            </w:r>
          </w:p>
          <w:p w14:paraId="2D3A209F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12-feb-2019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A02394C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325CE1AA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04A146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  grupo 113A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4FE28A9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Anexo14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AA26D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01DDCFB9" w14:textId="77777777" w:rsidTr="004179B2">
        <w:trPr>
          <w:trHeight w:val="397"/>
        </w:trPr>
        <w:tc>
          <w:tcPr>
            <w:tcW w:w="1383" w:type="dxa"/>
            <w:vMerge/>
            <w:shd w:val="clear" w:color="auto" w:fill="auto"/>
          </w:tcPr>
          <w:p w14:paraId="6324526D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037B02E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212A3F1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6CC2340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  grupo 113B</w:t>
            </w:r>
          </w:p>
        </w:tc>
        <w:tc>
          <w:tcPr>
            <w:tcW w:w="1751" w:type="dxa"/>
            <w:vMerge/>
            <w:shd w:val="clear" w:color="auto" w:fill="auto"/>
          </w:tcPr>
          <w:p w14:paraId="71531455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003C8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28846E8F" w14:textId="77777777" w:rsidTr="004179B2">
        <w:trPr>
          <w:trHeight w:val="564"/>
        </w:trPr>
        <w:tc>
          <w:tcPr>
            <w:tcW w:w="1383" w:type="dxa"/>
            <w:vMerge/>
            <w:shd w:val="clear" w:color="auto" w:fill="auto"/>
          </w:tcPr>
          <w:p w14:paraId="3576AB4C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24965A3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370F5455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622319B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Bioquímica aplicada a la Odontología                                     grupo 113C</w:t>
            </w:r>
          </w:p>
        </w:tc>
        <w:tc>
          <w:tcPr>
            <w:tcW w:w="1751" w:type="dxa"/>
            <w:vMerge/>
            <w:shd w:val="clear" w:color="auto" w:fill="auto"/>
          </w:tcPr>
          <w:p w14:paraId="779F7832" w14:textId="77777777" w:rsidR="001C584B" w:rsidRDefault="001C584B" w:rsidP="004179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2FEC4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7D28EC9C" w14:textId="77777777" w:rsidTr="004179B2">
        <w:trPr>
          <w:trHeight w:val="615"/>
        </w:trPr>
        <w:tc>
          <w:tcPr>
            <w:tcW w:w="1383" w:type="dxa"/>
            <w:vMerge w:val="restart"/>
            <w:shd w:val="clear" w:color="auto" w:fill="auto"/>
          </w:tcPr>
          <w:p w14:paraId="7B92371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4-mar-2019/</w:t>
            </w:r>
          </w:p>
          <w:p w14:paraId="33596B91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28-jun-2019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8806249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Medicina</w:t>
            </w:r>
          </w:p>
          <w:p w14:paraId="40473E5F" w14:textId="77777777" w:rsidR="001C584B" w:rsidRDefault="001C584B" w:rsidP="004179B2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14:paraId="083090AA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A2A8E8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Biología Molecular                             </w:t>
            </w:r>
            <w:proofErr w:type="gramStart"/>
            <w:r>
              <w:rPr>
                <w:sz w:val="18"/>
                <w:szCs w:val="18"/>
              </w:rPr>
              <w:t>grupo  214</w:t>
            </w:r>
            <w:proofErr w:type="gramEnd"/>
            <w:r>
              <w:rPr>
                <w:sz w:val="18"/>
                <w:szCs w:val="18"/>
              </w:rPr>
              <w:t>A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DAB3A9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Anexo15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3B9BB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74E6419E" w14:textId="77777777" w:rsidTr="004179B2">
        <w:trPr>
          <w:trHeight w:val="615"/>
        </w:trPr>
        <w:tc>
          <w:tcPr>
            <w:tcW w:w="1383" w:type="dxa"/>
            <w:vMerge/>
            <w:shd w:val="clear" w:color="auto" w:fill="auto"/>
          </w:tcPr>
          <w:p w14:paraId="260A06EC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69B85516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Medicina</w:t>
            </w:r>
          </w:p>
          <w:p w14:paraId="5FA52686" w14:textId="77777777" w:rsidR="001C584B" w:rsidRDefault="001C584B" w:rsidP="004179B2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14:paraId="5DC3D45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CB622D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Biología Molecular                             </w:t>
            </w:r>
            <w:proofErr w:type="gramStart"/>
            <w:r>
              <w:rPr>
                <w:sz w:val="18"/>
                <w:szCs w:val="18"/>
              </w:rPr>
              <w:t>grupo  214</w:t>
            </w:r>
            <w:proofErr w:type="gramEnd"/>
            <w:r>
              <w:rPr>
                <w:sz w:val="18"/>
                <w:szCs w:val="18"/>
              </w:rPr>
              <w:t>B</w:t>
            </w:r>
          </w:p>
        </w:tc>
        <w:tc>
          <w:tcPr>
            <w:tcW w:w="1751" w:type="dxa"/>
            <w:vMerge/>
            <w:shd w:val="clear" w:color="auto" w:fill="auto"/>
          </w:tcPr>
          <w:p w14:paraId="32644B88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272AD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6B16C16B" w14:textId="77777777" w:rsidTr="004179B2">
        <w:trPr>
          <w:trHeight w:val="615"/>
        </w:trPr>
        <w:tc>
          <w:tcPr>
            <w:tcW w:w="1383" w:type="dxa"/>
            <w:vMerge/>
            <w:shd w:val="clear" w:color="auto" w:fill="auto"/>
          </w:tcPr>
          <w:p w14:paraId="40704462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2DFC325A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Medicina</w:t>
            </w:r>
          </w:p>
          <w:p w14:paraId="3F247CDD" w14:textId="77777777" w:rsidR="001C584B" w:rsidRDefault="001C584B" w:rsidP="004179B2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14:paraId="75D6FFC6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41F58CC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Biología Molecular                             </w:t>
            </w:r>
            <w:proofErr w:type="gramStart"/>
            <w:r>
              <w:rPr>
                <w:sz w:val="18"/>
                <w:szCs w:val="18"/>
              </w:rPr>
              <w:t>grupo  214</w:t>
            </w:r>
            <w:proofErr w:type="gramEnd"/>
            <w:r>
              <w:rPr>
                <w:sz w:val="18"/>
                <w:szCs w:val="18"/>
              </w:rPr>
              <w:t>D</w:t>
            </w:r>
          </w:p>
        </w:tc>
        <w:tc>
          <w:tcPr>
            <w:tcW w:w="1751" w:type="dxa"/>
            <w:vMerge/>
            <w:shd w:val="clear" w:color="auto" w:fill="auto"/>
          </w:tcPr>
          <w:p w14:paraId="519E6C57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2477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6338E331" w14:textId="77777777" w:rsidTr="004179B2">
        <w:trPr>
          <w:trHeight w:val="615"/>
        </w:trPr>
        <w:tc>
          <w:tcPr>
            <w:tcW w:w="1383" w:type="dxa"/>
            <w:vMerge/>
            <w:shd w:val="clear" w:color="auto" w:fill="auto"/>
          </w:tcPr>
          <w:p w14:paraId="63071E0E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2318E66A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Medicina</w:t>
            </w:r>
          </w:p>
          <w:p w14:paraId="0D4C367F" w14:textId="77777777" w:rsidR="001C584B" w:rsidRDefault="001C584B" w:rsidP="004179B2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14:paraId="3FD34C47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282204B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Biología Molecular                             </w:t>
            </w:r>
            <w:proofErr w:type="gramStart"/>
            <w:r>
              <w:rPr>
                <w:sz w:val="18"/>
                <w:szCs w:val="18"/>
              </w:rPr>
              <w:t>grupo  214</w:t>
            </w:r>
            <w:proofErr w:type="gramEnd"/>
            <w:r>
              <w:rPr>
                <w:sz w:val="18"/>
                <w:szCs w:val="18"/>
              </w:rPr>
              <w:t>E</w:t>
            </w:r>
          </w:p>
        </w:tc>
        <w:tc>
          <w:tcPr>
            <w:tcW w:w="1751" w:type="dxa"/>
            <w:vMerge/>
            <w:shd w:val="clear" w:color="auto" w:fill="auto"/>
          </w:tcPr>
          <w:p w14:paraId="3C1C319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DF94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</w:tbl>
    <w:p w14:paraId="1870B202" w14:textId="77777777" w:rsidR="001C584B" w:rsidRDefault="001C584B" w:rsidP="001C584B"/>
    <w:tbl>
      <w:tblPr>
        <w:tblStyle w:val="Tablaconcuadrcula"/>
        <w:tblpPr w:leftFromText="142" w:rightFromText="142" w:vertAnchor="text" w:horzAnchor="page" w:tblpX="1276" w:tblpY="1"/>
        <w:tblW w:w="952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4"/>
        <w:gridCol w:w="2283"/>
        <w:gridCol w:w="909"/>
        <w:gridCol w:w="2882"/>
        <w:gridCol w:w="1751"/>
        <w:gridCol w:w="316"/>
      </w:tblGrid>
      <w:tr w:rsidR="001C584B" w14:paraId="1F8FD027" w14:textId="77777777" w:rsidTr="004179B2">
        <w:tc>
          <w:tcPr>
            <w:tcW w:w="9208" w:type="dxa"/>
            <w:gridSpan w:val="5"/>
            <w:shd w:val="clear" w:color="auto" w:fill="D9D9D9" w:themeFill="background1" w:themeFillShade="D9"/>
          </w:tcPr>
          <w:p w14:paraId="3669BD16" w14:textId="77777777" w:rsidR="001C584B" w:rsidRDefault="001C584B" w:rsidP="004179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2018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187BDFA" w14:textId="77777777" w:rsidR="001C584B" w:rsidRDefault="001C584B" w:rsidP="004179B2"/>
        </w:tc>
      </w:tr>
      <w:tr w:rsidR="001C584B" w14:paraId="1C5883B7" w14:textId="77777777" w:rsidTr="004179B2">
        <w:trPr>
          <w:trHeight w:val="645"/>
        </w:trPr>
        <w:tc>
          <w:tcPr>
            <w:tcW w:w="1383" w:type="dxa"/>
            <w:vMerge w:val="restart"/>
            <w:shd w:val="clear" w:color="auto" w:fill="auto"/>
          </w:tcPr>
          <w:p w14:paraId="6B3121B6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1-mar-2018/</w:t>
            </w:r>
          </w:p>
          <w:p w14:paraId="56E73023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 w:rsidRPr="00447AC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9-jun-2018</w:t>
            </w:r>
          </w:p>
          <w:p w14:paraId="7E2E93A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5BE2EE1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2BD5D256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4F2F420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Microbiología y parasitología    grupo 213A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378C4305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Anexo16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3F707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4DC32AE5" w14:textId="77777777" w:rsidTr="004179B2">
        <w:trPr>
          <w:trHeight w:val="645"/>
        </w:trPr>
        <w:tc>
          <w:tcPr>
            <w:tcW w:w="1383" w:type="dxa"/>
            <w:vMerge/>
            <w:shd w:val="clear" w:color="auto" w:fill="auto"/>
          </w:tcPr>
          <w:p w14:paraId="0AC1B17D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3C2D01E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23B6E23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A115796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Microbiología y parasitología    grupo 213B</w:t>
            </w:r>
          </w:p>
        </w:tc>
        <w:tc>
          <w:tcPr>
            <w:tcW w:w="1751" w:type="dxa"/>
            <w:vMerge/>
            <w:shd w:val="clear" w:color="auto" w:fill="auto"/>
          </w:tcPr>
          <w:p w14:paraId="4659D5C8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2DA6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630E9B44" w14:textId="77777777" w:rsidTr="004179B2">
        <w:trPr>
          <w:trHeight w:val="645"/>
        </w:trPr>
        <w:tc>
          <w:tcPr>
            <w:tcW w:w="1383" w:type="dxa"/>
            <w:vMerge/>
            <w:shd w:val="clear" w:color="auto" w:fill="auto"/>
          </w:tcPr>
          <w:p w14:paraId="53517B1E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7ED0543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5AEFD399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D9582F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Microbiología y parasitología    grupo 213C</w:t>
            </w:r>
          </w:p>
        </w:tc>
        <w:tc>
          <w:tcPr>
            <w:tcW w:w="1751" w:type="dxa"/>
            <w:vMerge/>
            <w:shd w:val="clear" w:color="auto" w:fill="auto"/>
          </w:tcPr>
          <w:p w14:paraId="2BCD9379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F51B7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5A9C95F7" w14:textId="77777777" w:rsidTr="004179B2">
        <w:trPr>
          <w:trHeight w:val="615"/>
        </w:trPr>
        <w:tc>
          <w:tcPr>
            <w:tcW w:w="1383" w:type="dxa"/>
            <w:shd w:val="clear" w:color="auto" w:fill="auto"/>
          </w:tcPr>
          <w:p w14:paraId="42676BFA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30-julio-2018/</w:t>
            </w:r>
          </w:p>
          <w:p w14:paraId="14A61B5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21- sep-2018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3743B1D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5D0CA532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92A4AF3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Propedéutico de Química        grupo P113A</w:t>
            </w:r>
          </w:p>
        </w:tc>
        <w:tc>
          <w:tcPr>
            <w:tcW w:w="1751" w:type="dxa"/>
            <w:shd w:val="clear" w:color="auto" w:fill="auto"/>
          </w:tcPr>
          <w:p w14:paraId="768A39AB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Anexo17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35CD1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  <w:tr w:rsidR="001C584B" w14:paraId="5825E654" w14:textId="77777777" w:rsidTr="004179B2">
        <w:trPr>
          <w:trHeight w:val="615"/>
        </w:trPr>
        <w:tc>
          <w:tcPr>
            <w:tcW w:w="1383" w:type="dxa"/>
            <w:shd w:val="clear" w:color="auto" w:fill="auto"/>
          </w:tcPr>
          <w:p w14:paraId="44320EFB" w14:textId="77777777" w:rsidR="001C584B" w:rsidRDefault="001C584B" w:rsidP="0041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F757C63" w14:textId="77777777" w:rsidR="001C584B" w:rsidRDefault="001C584B" w:rsidP="0041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Odontología</w:t>
            </w:r>
          </w:p>
        </w:tc>
        <w:tc>
          <w:tcPr>
            <w:tcW w:w="909" w:type="dxa"/>
            <w:shd w:val="clear" w:color="auto" w:fill="auto"/>
          </w:tcPr>
          <w:p w14:paraId="6931CD8F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6A7E0DC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Propedéutico de Química        grupo P113B</w:t>
            </w:r>
          </w:p>
        </w:tc>
        <w:tc>
          <w:tcPr>
            <w:tcW w:w="1751" w:type="dxa"/>
            <w:shd w:val="clear" w:color="auto" w:fill="auto"/>
          </w:tcPr>
          <w:p w14:paraId="616A1FB4" w14:textId="77777777" w:rsidR="001C584B" w:rsidRDefault="001C584B" w:rsidP="0041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F16AE" w14:textId="77777777" w:rsidR="001C584B" w:rsidRDefault="001C584B" w:rsidP="004179B2">
            <w:pPr>
              <w:rPr>
                <w:sz w:val="16"/>
                <w:szCs w:val="16"/>
              </w:rPr>
            </w:pPr>
          </w:p>
        </w:tc>
      </w:tr>
    </w:tbl>
    <w:p w14:paraId="0598CD2B" w14:textId="77777777" w:rsidR="00027605" w:rsidRPr="001C584B" w:rsidRDefault="00027605" w:rsidP="00093FA4">
      <w:pPr>
        <w:rPr>
          <w:rFonts w:ascii="Arial" w:hAnsi="Arial" w:cs="Arial"/>
          <w:b/>
          <w:sz w:val="20"/>
          <w:szCs w:val="20"/>
        </w:rPr>
      </w:pPr>
    </w:p>
    <w:p w14:paraId="5AC0276C" w14:textId="77777777" w:rsidR="003D16C2" w:rsidRPr="00ED7C83" w:rsidRDefault="003D16C2" w:rsidP="00093FA4">
      <w:pPr>
        <w:tabs>
          <w:tab w:val="left" w:pos="360"/>
        </w:tabs>
        <w:spacing w:before="100" w:after="16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3D16C2" w:rsidRPr="00ED7C83" w:rsidSect="00603AB6">
      <w:headerReference w:type="default" r:id="rId7"/>
      <w:footerReference w:type="even" r:id="rId8"/>
      <w:footerReference w:type="default" r:id="rId9"/>
      <w:pgSz w:w="12240" w:h="15840" w:code="1"/>
      <w:pgMar w:top="1701" w:right="1418" w:bottom="1418" w:left="1701" w:header="851" w:footer="100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10FD" w14:textId="77777777" w:rsidR="00A04B75" w:rsidRDefault="00A04B75" w:rsidP="007A5D84">
      <w:r>
        <w:separator/>
      </w:r>
    </w:p>
  </w:endnote>
  <w:endnote w:type="continuationSeparator" w:id="0">
    <w:p w14:paraId="29E3A01B" w14:textId="77777777" w:rsidR="00A04B75" w:rsidRDefault="00A04B75" w:rsidP="007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D22" w14:textId="77777777" w:rsidR="00A455CA" w:rsidRDefault="00A455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99105B" w14:textId="77777777" w:rsidR="00A455CA" w:rsidRDefault="00A455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0DE1" w14:textId="77777777" w:rsidR="00A455CA" w:rsidRPr="00C628AB" w:rsidRDefault="00F01469" w:rsidP="00603AB6">
    <w:pPr>
      <w:pStyle w:val="Piedepgina"/>
      <w:tabs>
        <w:tab w:val="clear" w:pos="8838"/>
        <w:tab w:val="right" w:pos="9214"/>
      </w:tabs>
      <w:ind w:right="49"/>
      <w:jc w:val="right"/>
      <w:rPr>
        <w:rFonts w:ascii="Arial" w:hAnsi="Arial" w:cs="Arial"/>
        <w:b/>
        <w:i/>
        <w:color w:val="808080"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540061A" wp14:editId="0436B504">
              <wp:simplePos x="0" y="0"/>
              <wp:positionH relativeFrom="column">
                <wp:posOffset>-51435</wp:posOffset>
              </wp:positionH>
              <wp:positionV relativeFrom="paragraph">
                <wp:posOffset>158749</wp:posOffset>
              </wp:positionV>
              <wp:extent cx="5878830" cy="0"/>
              <wp:effectExtent l="0" t="19050" r="762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88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6A6C7" id="Conector recto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2.5pt" to="45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" strokecolor="maroon" strokeweight="2.25pt"/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CB1C51" wp14:editId="280A1C4E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6610" cy="1905"/>
              <wp:effectExtent l="0" t="19050" r="8890" b="17145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6610" cy="1905"/>
                      </a:xfrm>
                      <a:custGeom>
                        <a:avLst/>
                        <a:gdLst>
                          <a:gd name="T0" fmla="*/ 0 w 7046"/>
                          <a:gd name="T1" fmla="*/ 3 h 3"/>
                          <a:gd name="T2" fmla="*/ 7046 w 7046"/>
                          <a:gd name="T3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CC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2B5B1" id="Forma libre 5" o:spid="_x0000_s1026" style="position:absolute;margin-left:-3.75pt;margin-top:15.8pt;width:464.3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" path="m,3l7046,e" filled="f" strokecolor="#cff" strokeweight="2.25pt">
              <v:path arrowok="t" o:connecttype="custom" o:connectlocs="0,1905;5896610,0" o:connectangles="0,0"/>
            </v:shape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26EC9DC0" wp14:editId="5E6C982E">
              <wp:simplePos x="0" y="0"/>
              <wp:positionH relativeFrom="column">
                <wp:posOffset>-24765</wp:posOffset>
              </wp:positionH>
              <wp:positionV relativeFrom="paragraph">
                <wp:posOffset>-32386</wp:posOffset>
              </wp:positionV>
              <wp:extent cx="590042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34B0B" id="Conector recto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-2.55pt" to="462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" o:allowincell="f" stroked="f"/>
          </w:pict>
        </mc:Fallback>
      </mc:AlternateContent>
    </w:r>
    <w:r w:rsidR="00A455CA" w:rsidRPr="00C628AB">
      <w:rPr>
        <w:rFonts w:ascii="Arial" w:hAnsi="Arial" w:cs="Arial"/>
        <w:b/>
        <w:i/>
        <w:sz w:val="22"/>
        <w:szCs w:val="22"/>
      </w:rPr>
      <w:t xml:space="preserve"> </w:t>
    </w:r>
    <w:r w:rsidR="00A455CA" w:rsidRPr="00C628AB">
      <w:rPr>
        <w:rFonts w:ascii="Arial" w:hAnsi="Arial" w:cs="Arial"/>
        <w:b/>
        <w:i/>
        <w:color w:val="808080"/>
        <w:sz w:val="22"/>
        <w:szCs w:val="22"/>
      </w:rPr>
      <w:t>UNSIS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C680" w14:textId="77777777" w:rsidR="00A04B75" w:rsidRDefault="00A04B75" w:rsidP="007A5D84">
      <w:r>
        <w:separator/>
      </w:r>
    </w:p>
  </w:footnote>
  <w:footnote w:type="continuationSeparator" w:id="0">
    <w:p w14:paraId="7026A54A" w14:textId="77777777" w:rsidR="00A04B75" w:rsidRDefault="00A04B75" w:rsidP="007A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2696" w14:textId="77777777" w:rsidR="00A455CA" w:rsidRPr="006E1A0A" w:rsidRDefault="00F01469">
    <w:pPr>
      <w:pStyle w:val="Encabezado"/>
      <w:spacing w:before="160" w:after="100"/>
      <w:jc w:val="center"/>
      <w:rPr>
        <w:rFonts w:ascii="Arial" w:hAnsi="Arial" w:cs="Arial"/>
        <w:b/>
        <w:sz w:val="24"/>
      </w:rPr>
    </w:pPr>
    <w:r>
      <w:rPr>
        <w:noProof/>
        <w:lang w:val="es-ES"/>
      </w:rPr>
      <w:drawing>
        <wp:anchor distT="0" distB="0" distL="114300" distR="114300" simplePos="0" relativeHeight="251655168" behindDoc="1" locked="0" layoutInCell="1" allowOverlap="1" wp14:anchorId="086DA61E" wp14:editId="718A920E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hrough wrapText="bothSides">
            <wp:wrapPolygon edited="0">
              <wp:start x="0" y="0"/>
              <wp:lineTo x="0" y="21039"/>
              <wp:lineTo x="21086" y="21039"/>
              <wp:lineTo x="21086" y="0"/>
              <wp:lineTo x="0" y="0"/>
            </wp:wrapPolygon>
          </wp:wrapThrough>
          <wp:docPr id="1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5CA" w:rsidRPr="006E1A0A">
      <w:rPr>
        <w:rFonts w:ascii="Arial" w:hAnsi="Arial" w:cs="Arial"/>
        <w:b/>
        <w:sz w:val="24"/>
      </w:rPr>
      <w:t>UNIVERSIDAD DE LA SIERRA SUR</w:t>
    </w:r>
  </w:p>
  <w:p w14:paraId="259B4D31" w14:textId="77777777" w:rsidR="00A455CA" w:rsidRPr="006E1A0A" w:rsidRDefault="00F01469" w:rsidP="00093FA4">
    <w:pPr>
      <w:pStyle w:val="Encabezado"/>
      <w:spacing w:after="60"/>
      <w:rPr>
        <w:rFonts w:ascii="Arial" w:hAnsi="Arial" w:cs="Arial"/>
        <w:b/>
        <w:sz w:val="26"/>
      </w:rPr>
    </w:pPr>
    <w:r>
      <w:rPr>
        <w:rFonts w:ascii="Arial" w:hAnsi="Arial" w:cs="Arial"/>
        <w:b/>
        <w:noProof/>
        <w:sz w:val="26"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121606" wp14:editId="0CE3D699">
              <wp:simplePos x="0" y="0"/>
              <wp:positionH relativeFrom="column">
                <wp:posOffset>-78740</wp:posOffset>
              </wp:positionH>
              <wp:positionV relativeFrom="paragraph">
                <wp:posOffset>217805</wp:posOffset>
              </wp:positionV>
              <wp:extent cx="5800090" cy="217170"/>
              <wp:effectExtent l="0" t="19050" r="10160" b="1143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0090" cy="217170"/>
                        <a:chOff x="1662" y="1730"/>
                        <a:chExt cx="9134" cy="342"/>
                      </a:xfrm>
                    </wpg:grpSpPr>
                    <wps:wsp>
                      <wps:cNvPr id="9" name="Line 7"/>
                      <wps:cNvCnPr/>
                      <wps:spPr bwMode="auto">
                        <a:xfrm>
                          <a:off x="1662" y="2038"/>
                          <a:ext cx="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355" y="1730"/>
                          <a:ext cx="159" cy="307"/>
                        </a:xfrm>
                        <a:custGeom>
                          <a:avLst/>
                          <a:gdLst>
                            <a:gd name="T0" fmla="*/ 0 w 157"/>
                            <a:gd name="T1" fmla="*/ 307 h 307"/>
                            <a:gd name="T2" fmla="*/ 42 w 157"/>
                            <a:gd name="T3" fmla="*/ 121 h 307"/>
                            <a:gd name="T4" fmla="*/ 157 w 157"/>
                            <a:gd name="T5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8528" y="1739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662" y="2065"/>
                          <a:ext cx="6690" cy="3"/>
                        </a:xfrm>
                        <a:custGeom>
                          <a:avLst/>
                          <a:gdLst>
                            <a:gd name="T0" fmla="*/ 0 w 7046"/>
                            <a:gd name="T1" fmla="*/ 3 h 3"/>
                            <a:gd name="T2" fmla="*/ 7046 w 7046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8369" y="1766"/>
                          <a:ext cx="130" cy="306"/>
                        </a:xfrm>
                        <a:custGeom>
                          <a:avLst/>
                          <a:gdLst>
                            <a:gd name="T0" fmla="*/ 0 w 128"/>
                            <a:gd name="T1" fmla="*/ 306 h 306"/>
                            <a:gd name="T2" fmla="*/ 50 w 128"/>
                            <a:gd name="T3" fmla="*/ 85 h 306"/>
                            <a:gd name="T4" fmla="*/ 128 w 128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2"/>
                      <wps:cNvCnPr/>
                      <wps:spPr bwMode="auto">
                        <a:xfrm>
                          <a:off x="8514" y="1760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2854F" id="Grupo 8" o:spid="_x0000_s1026" style="position:absolute;margin-left:-6.2pt;margin-top:17.15pt;width:456.7pt;height:17.1pt;z-index:251660288" coordorigin="1662,1730" coordsize="9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">
              <v:line id="Line 7" o:spid="_x0000_s1027" style="position:absolute;visibility:visible;mso-wrap-style:square" from="1662,2038" to="8352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" strokecolor="maroon" strokeweight="2.25pt"/>
              <v:shape id="Freeform 8" o:spid="_x0000_s1028" style="position:absolute;left:8355;top:1730;width:159;height:307;visibility:visible;mso-wrap-style:square;v-text-anchor:top" coordsize="157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" path="m,307l42,121,157,e" filled="f" strokecolor="maroon" strokeweight="2.25pt">
                <v:path arrowok="t" o:connecttype="custom" o:connectlocs="0,307;43,121;159,0" o:connectangles="0,0,0"/>
              </v:shape>
              <v:line id="Line 9" o:spid="_x0000_s1029" style="position:absolute;visibility:visible;mso-wrap-style:square" from="8528,1739" to="10796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" strokecolor="maroon" strokeweight="2.25pt"/>
              <v:shape id="Freeform 10" o:spid="_x0000_s1030" style="position:absolute;left:1662;top:2065;width:6690;height:3;visibility:visible;mso-wrap-style:square;v-text-anchor:top" coordsize="704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" path="m,3l7046,e" filled="f" strokecolor="#cff" strokeweight="2.25pt">
                <v:path arrowok="t" o:connecttype="custom" o:connectlocs="0,3;6690,0" o:connectangles="0,0"/>
              </v:shape>
              <v:shape id="Freeform 11" o:spid="_x0000_s1031" style="position:absolute;left:8369;top:1766;width:130;height:306;visibility:visible;mso-wrap-style:square;v-text-anchor:top" coordsize="12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" path="m,306l50,85,128,e" filled="f" strokecolor="#cff" strokeweight="2.25pt">
                <v:path arrowok="t" o:connecttype="custom" o:connectlocs="0,306;51,85;130,0" o:connectangles="0,0,0"/>
              </v:shape>
              <v:line id="Line 12" o:spid="_x0000_s1032" style="position:absolute;visibility:visible;mso-wrap-style:square" from="8514,1760" to="10782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" strokecolor="#cff" strokeweight="2.25pt"/>
            </v:group>
          </w:pict>
        </mc:Fallback>
      </mc:AlternateContent>
    </w:r>
  </w:p>
  <w:p w14:paraId="51ED1EA7" w14:textId="77777777" w:rsidR="00A455CA" w:rsidRPr="006E1A0A" w:rsidRDefault="00F01469" w:rsidP="002A1C5B">
    <w:pPr>
      <w:pStyle w:val="Encabezado"/>
      <w:spacing w:before="80" w:after="160"/>
      <w:rPr>
        <w:rFonts w:ascii="Arial" w:hAnsi="Arial" w:cs="Arial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BAC6D26" wp14:editId="40E3FBCF">
              <wp:simplePos x="0" y="0"/>
              <wp:positionH relativeFrom="column">
                <wp:posOffset>-24765</wp:posOffset>
              </wp:positionH>
              <wp:positionV relativeFrom="paragraph">
                <wp:posOffset>73659</wp:posOffset>
              </wp:positionV>
              <wp:extent cx="590042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15CA0"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5.8pt" to="462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3FA1"/>
    <w:multiLevelType w:val="hybridMultilevel"/>
    <w:tmpl w:val="7DEAE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1305"/>
    <w:multiLevelType w:val="hybridMultilevel"/>
    <w:tmpl w:val="C7803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B13"/>
    <w:multiLevelType w:val="hybridMultilevel"/>
    <w:tmpl w:val="F6FE1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0693B"/>
    <w:multiLevelType w:val="hybridMultilevel"/>
    <w:tmpl w:val="B302EB84"/>
    <w:lvl w:ilvl="0" w:tplc="7916A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B2823"/>
    <w:multiLevelType w:val="hybridMultilevel"/>
    <w:tmpl w:val="FA74E9C0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6C5C500C"/>
    <w:multiLevelType w:val="hybridMultilevel"/>
    <w:tmpl w:val="23248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D18EE"/>
    <w:multiLevelType w:val="hybridMultilevel"/>
    <w:tmpl w:val="49C454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4029263">
    <w:abstractNumId w:val="3"/>
  </w:num>
  <w:num w:numId="2" w16cid:durableId="691804042">
    <w:abstractNumId w:val="6"/>
  </w:num>
  <w:num w:numId="3" w16cid:durableId="32922872">
    <w:abstractNumId w:val="5"/>
  </w:num>
  <w:num w:numId="4" w16cid:durableId="536816034">
    <w:abstractNumId w:val="2"/>
  </w:num>
  <w:num w:numId="5" w16cid:durableId="16084427">
    <w:abstractNumId w:val="1"/>
  </w:num>
  <w:num w:numId="6" w16cid:durableId="253440610">
    <w:abstractNumId w:val="4"/>
  </w:num>
  <w:num w:numId="7" w16cid:durableId="4459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4"/>
    <w:rsid w:val="000012F4"/>
    <w:rsid w:val="00027605"/>
    <w:rsid w:val="000638B7"/>
    <w:rsid w:val="00093FA4"/>
    <w:rsid w:val="000A6AE5"/>
    <w:rsid w:val="001037E6"/>
    <w:rsid w:val="001C149C"/>
    <w:rsid w:val="001C584B"/>
    <w:rsid w:val="001D2529"/>
    <w:rsid w:val="001E046C"/>
    <w:rsid w:val="001E5841"/>
    <w:rsid w:val="00226F76"/>
    <w:rsid w:val="002A1C5B"/>
    <w:rsid w:val="003412A9"/>
    <w:rsid w:val="00342BD9"/>
    <w:rsid w:val="00347EF7"/>
    <w:rsid w:val="003D16C2"/>
    <w:rsid w:val="00461467"/>
    <w:rsid w:val="00474F8C"/>
    <w:rsid w:val="004A46F6"/>
    <w:rsid w:val="004F0378"/>
    <w:rsid w:val="005F3156"/>
    <w:rsid w:val="00603AB6"/>
    <w:rsid w:val="00607D47"/>
    <w:rsid w:val="00656748"/>
    <w:rsid w:val="00674649"/>
    <w:rsid w:val="00674BDE"/>
    <w:rsid w:val="00687D8E"/>
    <w:rsid w:val="006D5349"/>
    <w:rsid w:val="006F5645"/>
    <w:rsid w:val="007A5D84"/>
    <w:rsid w:val="007D2FC8"/>
    <w:rsid w:val="008957F9"/>
    <w:rsid w:val="009043C0"/>
    <w:rsid w:val="009149D6"/>
    <w:rsid w:val="00922C56"/>
    <w:rsid w:val="009363AB"/>
    <w:rsid w:val="009D3E6E"/>
    <w:rsid w:val="009D5EEB"/>
    <w:rsid w:val="00A04B75"/>
    <w:rsid w:val="00A455CA"/>
    <w:rsid w:val="00AC291B"/>
    <w:rsid w:val="00AE4837"/>
    <w:rsid w:val="00B14311"/>
    <w:rsid w:val="00BA7CE2"/>
    <w:rsid w:val="00BD4405"/>
    <w:rsid w:val="00BE6C69"/>
    <w:rsid w:val="00C57AD2"/>
    <w:rsid w:val="00C97937"/>
    <w:rsid w:val="00CA5C29"/>
    <w:rsid w:val="00CC0754"/>
    <w:rsid w:val="00D41384"/>
    <w:rsid w:val="00D91ECC"/>
    <w:rsid w:val="00DC3852"/>
    <w:rsid w:val="00E13DEE"/>
    <w:rsid w:val="00E45DFB"/>
    <w:rsid w:val="00E5497C"/>
    <w:rsid w:val="00E733C0"/>
    <w:rsid w:val="00ED7C83"/>
    <w:rsid w:val="00F01469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08D061"/>
  <w15:docId w15:val="{822FAB27-DA85-4AAF-90A1-A1B3951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8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5D84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customStyle="1" w:styleId="EncabezadoCar">
    <w:name w:val="Encabezado Car"/>
    <w:link w:val="Encabezado"/>
    <w:rsid w:val="007A5D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A5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D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A5D84"/>
  </w:style>
  <w:style w:type="paragraph" w:styleId="Prrafodelista">
    <w:name w:val="List Paragraph"/>
    <w:basedOn w:val="Normal"/>
    <w:uiPriority w:val="34"/>
    <w:qFormat/>
    <w:rsid w:val="007A5D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7AD2"/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uiPriority w:val="99"/>
    <w:rsid w:val="00FD6E73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FD6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Araceli Hernández Flores</cp:lastModifiedBy>
  <cp:revision>3</cp:revision>
  <cp:lastPrinted>2017-04-26T22:24:00Z</cp:lastPrinted>
  <dcterms:created xsi:type="dcterms:W3CDTF">2025-04-02T23:27:00Z</dcterms:created>
  <dcterms:modified xsi:type="dcterms:W3CDTF">2025-04-02T23:50:00Z</dcterms:modified>
</cp:coreProperties>
</file>